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C3" w:rsidRDefault="00C547C3" w:rsidP="00C547C3">
      <w:pPr>
        <w:rPr>
          <w:szCs w:val="16"/>
        </w:rPr>
      </w:pPr>
    </w:p>
    <w:tbl>
      <w:tblPr>
        <w:tblpPr w:leftFromText="180" w:rightFromText="180" w:vertAnchor="text" w:horzAnchor="margin" w:tblpY="138"/>
        <w:tblW w:w="11023" w:type="dxa"/>
        <w:tblLayout w:type="fixed"/>
        <w:tblLook w:val="01E0" w:firstRow="1" w:lastRow="1" w:firstColumn="1" w:lastColumn="1" w:noHBand="0" w:noVBand="0"/>
      </w:tblPr>
      <w:tblGrid>
        <w:gridCol w:w="2468"/>
        <w:gridCol w:w="2035"/>
        <w:gridCol w:w="6520"/>
      </w:tblGrid>
      <w:tr w:rsidR="008921A2" w:rsidRPr="00F81DE3" w:rsidTr="00C32FB8">
        <w:tc>
          <w:tcPr>
            <w:tcW w:w="11023" w:type="dxa"/>
            <w:gridSpan w:val="3"/>
          </w:tcPr>
          <w:p w:rsidR="008921A2" w:rsidRPr="002063F5" w:rsidRDefault="008921A2" w:rsidP="008921A2">
            <w:pPr>
              <w:jc w:val="center"/>
              <w:rPr>
                <w:rFonts w:ascii="Trebuchet MS" w:hAnsi="Trebuchet MS" w:cs="Arial"/>
                <w:sz w:val="36"/>
                <w:szCs w:val="36"/>
              </w:rPr>
            </w:pPr>
            <w:r w:rsidRPr="002063F5">
              <w:rPr>
                <w:rFonts w:ascii="Trebuchet MS" w:hAnsi="Trebuchet MS" w:cs="Arial"/>
                <w:sz w:val="36"/>
                <w:szCs w:val="36"/>
              </w:rPr>
              <w:t>Α</w:t>
            </w:r>
            <w:r w:rsidRPr="002063F5">
              <w:rPr>
                <w:rFonts w:ascii="Trebuchet MS" w:hAnsi="Trebuchet MS" w:cs="Arial"/>
                <w:sz w:val="36"/>
                <w:szCs w:val="36"/>
                <w:lang w:val="en-US"/>
              </w:rPr>
              <w:t xml:space="preserve"> </w:t>
            </w:r>
            <w:r w:rsidRPr="002063F5">
              <w:rPr>
                <w:rFonts w:ascii="Trebuchet MS" w:hAnsi="Trebuchet MS" w:cs="Arial"/>
                <w:sz w:val="36"/>
                <w:szCs w:val="36"/>
              </w:rPr>
              <w:t>Ι</w:t>
            </w:r>
            <w:r w:rsidRPr="002063F5">
              <w:rPr>
                <w:rFonts w:ascii="Trebuchet MS" w:hAnsi="Trebuchet MS" w:cs="Arial"/>
                <w:sz w:val="36"/>
                <w:szCs w:val="36"/>
                <w:lang w:val="en-US"/>
              </w:rPr>
              <w:t xml:space="preserve"> </w:t>
            </w:r>
            <w:r w:rsidRPr="002063F5">
              <w:rPr>
                <w:rFonts w:ascii="Trebuchet MS" w:hAnsi="Trebuchet MS" w:cs="Arial"/>
                <w:sz w:val="36"/>
                <w:szCs w:val="36"/>
              </w:rPr>
              <w:t>Τ</w:t>
            </w:r>
            <w:r w:rsidRPr="002063F5">
              <w:rPr>
                <w:rFonts w:ascii="Trebuchet MS" w:hAnsi="Trebuchet MS" w:cs="Arial"/>
                <w:sz w:val="36"/>
                <w:szCs w:val="36"/>
                <w:lang w:val="en-US"/>
              </w:rPr>
              <w:t xml:space="preserve"> </w:t>
            </w:r>
            <w:r w:rsidRPr="002063F5">
              <w:rPr>
                <w:rFonts w:ascii="Trebuchet MS" w:hAnsi="Trebuchet MS" w:cs="Arial"/>
                <w:sz w:val="36"/>
                <w:szCs w:val="36"/>
              </w:rPr>
              <w:t>Η</w:t>
            </w:r>
            <w:r w:rsidRPr="002063F5">
              <w:rPr>
                <w:rFonts w:ascii="Trebuchet MS" w:hAnsi="Trebuchet MS" w:cs="Arial"/>
                <w:sz w:val="36"/>
                <w:szCs w:val="36"/>
                <w:lang w:val="en-US"/>
              </w:rPr>
              <w:t xml:space="preserve"> </w:t>
            </w:r>
            <w:r w:rsidRPr="002063F5">
              <w:rPr>
                <w:rFonts w:ascii="Trebuchet MS" w:hAnsi="Trebuchet MS" w:cs="Arial"/>
                <w:sz w:val="36"/>
                <w:szCs w:val="36"/>
              </w:rPr>
              <w:t>Σ</w:t>
            </w:r>
            <w:r w:rsidRPr="002063F5">
              <w:rPr>
                <w:rFonts w:ascii="Trebuchet MS" w:hAnsi="Trebuchet MS" w:cs="Arial"/>
                <w:sz w:val="36"/>
                <w:szCs w:val="36"/>
                <w:lang w:val="en-US"/>
              </w:rPr>
              <w:t xml:space="preserve"> </w:t>
            </w:r>
            <w:r w:rsidRPr="002063F5">
              <w:rPr>
                <w:rFonts w:ascii="Trebuchet MS" w:hAnsi="Trebuchet MS" w:cs="Arial"/>
                <w:sz w:val="36"/>
                <w:szCs w:val="36"/>
              </w:rPr>
              <w:t>Η</w:t>
            </w:r>
          </w:p>
        </w:tc>
      </w:tr>
      <w:tr w:rsidR="00950ADF" w:rsidRPr="00F81DE3" w:rsidTr="00C32FB8">
        <w:tc>
          <w:tcPr>
            <w:tcW w:w="2468" w:type="dxa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2035" w:type="dxa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</w:rPr>
            </w:pPr>
          </w:p>
        </w:tc>
      </w:tr>
      <w:tr w:rsidR="00950ADF" w:rsidRPr="00F81DE3" w:rsidTr="00C32FB8">
        <w:tc>
          <w:tcPr>
            <w:tcW w:w="2468" w:type="dxa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2035" w:type="dxa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8921A2" w:rsidRPr="001A6C21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  <w:r w:rsidRPr="001A6C21">
              <w:rPr>
                <w:rFonts w:ascii="Trebuchet MS" w:hAnsi="Trebuchet MS" w:cs="Arial"/>
                <w:sz w:val="28"/>
                <w:szCs w:val="28"/>
              </w:rPr>
              <w:t xml:space="preserve">Προς </w:t>
            </w:r>
          </w:p>
        </w:tc>
      </w:tr>
      <w:tr w:rsidR="00950ADF" w:rsidRPr="00F81DE3" w:rsidTr="00C32FB8">
        <w:tc>
          <w:tcPr>
            <w:tcW w:w="2468" w:type="dxa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2035" w:type="dxa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7A563C" w:rsidRDefault="00AC2ED6" w:rsidP="00AC2ED6">
            <w:pPr>
              <w:rPr>
                <w:rFonts w:ascii="Trebuchet MS" w:hAnsi="Trebuchet MS" w:cs="Arial"/>
                <w:b/>
              </w:rPr>
            </w:pPr>
            <w:r w:rsidRPr="007A563C">
              <w:rPr>
                <w:rFonts w:ascii="Trebuchet MS" w:hAnsi="Trebuchet MS" w:cs="Arial"/>
                <w:b/>
              </w:rPr>
              <w:t xml:space="preserve">Το Τμήμα Ιατρικής </w:t>
            </w:r>
          </w:p>
          <w:p w:rsidR="007A563C" w:rsidRDefault="007A563C" w:rsidP="00AC2ED6">
            <w:pPr>
              <w:rPr>
                <w:rFonts w:ascii="Trebuchet MS" w:hAnsi="Trebuchet MS" w:cs="Arial"/>
                <w:b/>
              </w:rPr>
            </w:pPr>
            <w:r w:rsidRPr="007A563C">
              <w:rPr>
                <w:rFonts w:ascii="Trebuchet MS" w:hAnsi="Trebuchet MS" w:cs="Arial"/>
                <w:b/>
              </w:rPr>
              <w:t xml:space="preserve">της Σχολής Επιστημών Υγείας </w:t>
            </w:r>
          </w:p>
          <w:p w:rsidR="008921A2" w:rsidRPr="007A563C" w:rsidRDefault="008921A2" w:rsidP="00AC2ED6">
            <w:pPr>
              <w:rPr>
                <w:rFonts w:ascii="Trebuchet MS" w:hAnsi="Trebuchet MS" w:cs="Arial"/>
                <w:b/>
              </w:rPr>
            </w:pPr>
            <w:r w:rsidRPr="007A563C">
              <w:rPr>
                <w:rFonts w:ascii="Trebuchet MS" w:hAnsi="Trebuchet MS" w:cs="Arial"/>
                <w:b/>
                <w:sz w:val="28"/>
                <w:szCs w:val="28"/>
              </w:rPr>
              <w:t>του ΑΠΘ</w:t>
            </w:r>
            <w:r w:rsidRPr="007A563C">
              <w:rPr>
                <w:rFonts w:ascii="Trebuchet MS" w:hAnsi="Trebuchet MS" w:cs="Arial"/>
                <w:b/>
              </w:rPr>
              <w:t xml:space="preserve"> </w:t>
            </w:r>
          </w:p>
        </w:tc>
      </w:tr>
      <w:tr w:rsidR="00950ADF" w:rsidRPr="00F81DE3" w:rsidTr="00C32FB8">
        <w:tc>
          <w:tcPr>
            <w:tcW w:w="2468" w:type="dxa"/>
          </w:tcPr>
          <w:p w:rsidR="008921A2" w:rsidRPr="002063F5" w:rsidRDefault="008921A2" w:rsidP="008921A2">
            <w:pPr>
              <w:tabs>
                <w:tab w:val="left" w:pos="1290"/>
              </w:tabs>
              <w:rPr>
                <w:rFonts w:ascii="Trebuchet MS" w:hAnsi="Trebuchet MS" w:cs="Arial"/>
                <w:sz w:val="32"/>
                <w:szCs w:val="32"/>
              </w:rPr>
            </w:pPr>
          </w:p>
        </w:tc>
        <w:tc>
          <w:tcPr>
            <w:tcW w:w="2035" w:type="dxa"/>
          </w:tcPr>
          <w:p w:rsidR="008921A2" w:rsidRPr="002063F5" w:rsidRDefault="008921A2" w:rsidP="008921A2">
            <w:pPr>
              <w:tabs>
                <w:tab w:val="left" w:pos="1290"/>
              </w:tabs>
              <w:rPr>
                <w:rFonts w:ascii="Trebuchet MS" w:hAnsi="Trebuchet MS" w:cs="Arial"/>
                <w:sz w:val="32"/>
                <w:szCs w:val="32"/>
              </w:rPr>
            </w:pPr>
          </w:p>
        </w:tc>
        <w:tc>
          <w:tcPr>
            <w:tcW w:w="6520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</w:rPr>
            </w:pPr>
          </w:p>
        </w:tc>
      </w:tr>
      <w:tr w:rsidR="00950ADF" w:rsidRPr="00F81DE3" w:rsidTr="00C32FB8">
        <w:tc>
          <w:tcPr>
            <w:tcW w:w="2468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ΕΠΙΘΕΤΟ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  <w:tc>
          <w:tcPr>
            <w:tcW w:w="2035" w:type="dxa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6520" w:type="dxa"/>
          </w:tcPr>
          <w:p w:rsidR="008921A2" w:rsidRPr="00F81DE3" w:rsidRDefault="008921A2" w:rsidP="008921A2">
            <w:pPr>
              <w:rPr>
                <w:rFonts w:ascii="Trebuchet MS" w:hAnsi="Trebuchet MS" w:cs="Arial"/>
              </w:rPr>
            </w:pPr>
          </w:p>
        </w:tc>
      </w:tr>
      <w:tr w:rsidR="00950ADF" w:rsidRPr="00F81DE3" w:rsidTr="00C32FB8">
        <w:tc>
          <w:tcPr>
            <w:tcW w:w="2468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ΟΝΟΜΑ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  <w:tc>
          <w:tcPr>
            <w:tcW w:w="2035" w:type="dxa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6520" w:type="dxa"/>
            <w:vMerge w:val="restart"/>
            <w:vAlign w:val="center"/>
          </w:tcPr>
          <w:p w:rsidR="008921A2" w:rsidRPr="00F81DE3" w:rsidRDefault="008921A2" w:rsidP="008921A2">
            <w:pPr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 xml:space="preserve">Σας </w:t>
            </w:r>
            <w:r w:rsidR="008E205C">
              <w:rPr>
                <w:rFonts w:ascii="Trebuchet MS" w:hAnsi="Trebuchet MS" w:cs="Arial"/>
                <w:sz w:val="22"/>
                <w:szCs w:val="22"/>
              </w:rPr>
              <w:t xml:space="preserve">ενημερώνω </w:t>
            </w:r>
            <w:r w:rsidR="008E205C">
              <w:rPr>
                <w:rFonts w:ascii="Trebuchet MS" w:hAnsi="Trebuchet MS" w:cs="Arial"/>
                <w:sz w:val="22"/>
                <w:szCs w:val="22"/>
              </w:rPr>
              <w:t xml:space="preserve">για </w:t>
            </w:r>
            <w:r w:rsidR="008E205C">
              <w:rPr>
                <w:rFonts w:ascii="Trebuchet MS" w:hAnsi="Trebuchet MS" w:cs="Arial"/>
                <w:sz w:val="22"/>
                <w:szCs w:val="22"/>
              </w:rPr>
              <w:t xml:space="preserve">τη </w:t>
            </w:r>
            <w:r w:rsidR="008E205C">
              <w:rPr>
                <w:rFonts w:ascii="Trebuchet MS" w:hAnsi="Trebuchet MS" w:cs="Arial"/>
                <w:sz w:val="22"/>
                <w:szCs w:val="22"/>
              </w:rPr>
              <w:t>συμμετοχή μου στο</w:t>
            </w:r>
            <w:r w:rsidR="008E205C" w:rsidRPr="00F81DE3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8E205C">
              <w:rPr>
                <w:rFonts w:ascii="Trebuchet MS" w:hAnsi="Trebuchet MS" w:cs="Arial"/>
                <w:sz w:val="22"/>
                <w:szCs w:val="22"/>
              </w:rPr>
              <w:t xml:space="preserve">συνέδριο που θα γίνει </w:t>
            </w:r>
          </w:p>
          <w:p w:rsidR="008921A2" w:rsidRDefault="00950ADF" w:rsidP="008921A2">
            <w:pPr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στ</w:t>
            </w:r>
            <w:proofErr w:type="spellEnd"/>
            <w:r w:rsidR="008921A2">
              <w:rPr>
                <w:rFonts w:ascii="Trebuchet MS" w:hAnsi="Trebuchet MS" w:cs="Arial"/>
                <w:sz w:val="22"/>
                <w:szCs w:val="22"/>
              </w:rPr>
              <w:t>…………………………………………</w:t>
            </w:r>
            <w:r>
              <w:rPr>
                <w:rFonts w:ascii="Trebuchet MS" w:hAnsi="Trebuchet MS" w:cs="Arial"/>
                <w:sz w:val="22"/>
                <w:szCs w:val="22"/>
              </w:rPr>
              <w:t>……………………………………</w:t>
            </w:r>
            <w:r w:rsidR="00B73011">
              <w:rPr>
                <w:rFonts w:ascii="Trebuchet MS" w:hAnsi="Trebuchet MS" w:cs="Arial"/>
                <w:sz w:val="22"/>
                <w:szCs w:val="22"/>
              </w:rPr>
              <w:t>…………………</w:t>
            </w:r>
          </w:p>
          <w:p w:rsidR="008E205C" w:rsidRPr="00F81DE3" w:rsidRDefault="008E205C" w:rsidP="008921A2">
            <w:pPr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:rsidR="008921A2" w:rsidRPr="00F81DE3" w:rsidRDefault="00950ADF" w:rsidP="008921A2">
            <w:pPr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από</w:t>
            </w:r>
            <w:r w:rsidR="008921A2" w:rsidRPr="00F81DE3">
              <w:rPr>
                <w:rFonts w:ascii="Trebuchet MS" w:hAnsi="Trebuchet MS" w:cs="Arial"/>
                <w:sz w:val="22"/>
                <w:szCs w:val="22"/>
              </w:rPr>
              <w:t>……………………………………………………………………………</w:t>
            </w:r>
            <w:r w:rsidR="008921A2">
              <w:rPr>
                <w:rFonts w:ascii="Trebuchet MS" w:hAnsi="Trebuchet MS" w:cs="Arial"/>
                <w:sz w:val="22"/>
                <w:szCs w:val="22"/>
              </w:rPr>
              <w:t>……</w:t>
            </w:r>
            <w:r>
              <w:rPr>
                <w:rFonts w:ascii="Trebuchet MS" w:hAnsi="Trebuchet MS" w:cs="Arial"/>
                <w:sz w:val="22"/>
                <w:szCs w:val="22"/>
              </w:rPr>
              <w:t>……………</w:t>
            </w:r>
          </w:p>
          <w:p w:rsidR="008921A2" w:rsidRPr="00F81DE3" w:rsidRDefault="00950ADF" w:rsidP="008921A2">
            <w:pPr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έως</w:t>
            </w:r>
            <w:r w:rsidR="008921A2" w:rsidRPr="00F81DE3">
              <w:rPr>
                <w:rFonts w:ascii="Trebuchet MS" w:hAnsi="Trebuchet MS" w:cs="Arial"/>
                <w:sz w:val="22"/>
                <w:szCs w:val="22"/>
              </w:rPr>
              <w:t>………………………………………………</w:t>
            </w:r>
            <w:r w:rsidR="008921A2">
              <w:rPr>
                <w:rFonts w:ascii="Trebuchet MS" w:hAnsi="Trebuchet MS" w:cs="Arial"/>
                <w:sz w:val="22"/>
                <w:szCs w:val="22"/>
              </w:rPr>
              <w:t>……</w:t>
            </w:r>
            <w:r>
              <w:rPr>
                <w:rFonts w:ascii="Trebuchet MS" w:hAnsi="Trebuchet MS" w:cs="Arial"/>
                <w:sz w:val="22"/>
                <w:szCs w:val="22"/>
              </w:rPr>
              <w:t>…………………………………………</w:t>
            </w:r>
          </w:p>
          <w:p w:rsidR="00B14F51" w:rsidRPr="00B14F51" w:rsidRDefault="008921A2" w:rsidP="00B14F51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Συνημμένα υποβάλλω</w:t>
            </w:r>
            <w:r w:rsidR="00B14F51" w:rsidRPr="00B14F5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B14F51">
              <w:rPr>
                <w:rFonts w:ascii="Trebuchet MS" w:hAnsi="Trebuchet MS" w:cs="Arial"/>
                <w:sz w:val="22"/>
                <w:szCs w:val="22"/>
              </w:rPr>
              <w:t xml:space="preserve">τη </w:t>
            </w:r>
            <w:r w:rsidR="00B14F51" w:rsidRPr="00B14F51">
              <w:rPr>
                <w:rFonts w:ascii="Trebuchet MS" w:hAnsi="Trebuchet MS" w:cs="Arial"/>
                <w:sz w:val="22"/>
                <w:szCs w:val="22"/>
              </w:rPr>
              <w:t>Διακήρυξη συνεδρίου (προαιρετικά)</w:t>
            </w:r>
            <w:r w:rsidR="00F042A8">
              <w:rPr>
                <w:rFonts w:ascii="Trebuchet MS" w:hAnsi="Trebuchet MS" w:cs="Arial"/>
                <w:sz w:val="22"/>
                <w:szCs w:val="22"/>
              </w:rPr>
              <w:t>.</w:t>
            </w:r>
          </w:p>
          <w:p w:rsidR="00304777" w:rsidRPr="00F81DE3" w:rsidRDefault="00304777" w:rsidP="00950ADF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950ADF" w:rsidRPr="00F81DE3" w:rsidTr="00C32FB8">
        <w:tc>
          <w:tcPr>
            <w:tcW w:w="2468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ΒΑΘΜΙΔΑ:</w:t>
            </w:r>
          </w:p>
        </w:tc>
        <w:tc>
          <w:tcPr>
            <w:tcW w:w="2035" w:type="dxa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6520" w:type="dxa"/>
            <w:vMerge/>
          </w:tcPr>
          <w:p w:rsidR="008921A2" w:rsidRPr="00F81DE3" w:rsidRDefault="008921A2" w:rsidP="008921A2">
            <w:pPr>
              <w:jc w:val="both"/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950ADF" w:rsidRPr="00F81DE3" w:rsidTr="00C32FB8">
        <w:tc>
          <w:tcPr>
            <w:tcW w:w="2468" w:type="dxa"/>
            <w:vAlign w:val="center"/>
          </w:tcPr>
          <w:p w:rsidR="008921A2" w:rsidRPr="003B7AF0" w:rsidRDefault="008921A2" w:rsidP="008921A2">
            <w:pPr>
              <w:ind w:right="-1292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035" w:type="dxa"/>
          </w:tcPr>
          <w:p w:rsidR="008921A2" w:rsidRPr="003B7AF0" w:rsidRDefault="008921A2" w:rsidP="008921A2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520" w:type="dxa"/>
            <w:vMerge/>
          </w:tcPr>
          <w:p w:rsidR="008921A2" w:rsidRPr="00F81DE3" w:rsidRDefault="008921A2" w:rsidP="008921A2">
            <w:pPr>
              <w:jc w:val="both"/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950ADF" w:rsidRPr="00F81DE3" w:rsidTr="00C32FB8">
        <w:tc>
          <w:tcPr>
            <w:tcW w:w="2468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ΥΠΗΡΕΤΩ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  <w:r w:rsidRPr="00F81DE3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</w:p>
          <w:p w:rsidR="008921A2" w:rsidRPr="00F81DE3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(Κλινική ή Εργαστήριο)</w:t>
            </w:r>
          </w:p>
        </w:tc>
        <w:tc>
          <w:tcPr>
            <w:tcW w:w="2035" w:type="dxa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6520" w:type="dxa"/>
            <w:vMerge/>
          </w:tcPr>
          <w:p w:rsidR="008921A2" w:rsidRPr="00F81DE3" w:rsidRDefault="008921A2" w:rsidP="008921A2">
            <w:pPr>
              <w:jc w:val="both"/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950ADF" w:rsidRPr="00F81DE3" w:rsidTr="00C32FB8">
        <w:tc>
          <w:tcPr>
            <w:tcW w:w="2468" w:type="dxa"/>
            <w:vAlign w:val="center"/>
          </w:tcPr>
          <w:p w:rsidR="008921A2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921A2" w:rsidRPr="00B73011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Δ/ΝΣΗ ΚΑΤΟΙΚΙΑΣ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</w:p>
          <w:p w:rsidR="008921A2" w:rsidRPr="00B73011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6520" w:type="dxa"/>
            <w:vMerge/>
          </w:tcPr>
          <w:p w:rsidR="008921A2" w:rsidRPr="00F81DE3" w:rsidRDefault="008921A2" w:rsidP="008921A2">
            <w:pPr>
              <w:jc w:val="both"/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950ADF" w:rsidRPr="00F81DE3" w:rsidTr="00C32FB8">
        <w:tc>
          <w:tcPr>
            <w:tcW w:w="2468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ΚΙΝΗΤΟ ΤΗΛΕΦΩΝΟ:</w:t>
            </w:r>
          </w:p>
        </w:tc>
        <w:tc>
          <w:tcPr>
            <w:tcW w:w="2035" w:type="dxa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6520" w:type="dxa"/>
            <w:vMerge/>
          </w:tcPr>
          <w:p w:rsidR="008921A2" w:rsidRPr="00F81DE3" w:rsidRDefault="008921A2" w:rsidP="008921A2">
            <w:pPr>
              <w:jc w:val="both"/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950ADF" w:rsidRPr="00F81DE3" w:rsidTr="00C32FB8">
        <w:tc>
          <w:tcPr>
            <w:tcW w:w="4503" w:type="dxa"/>
            <w:gridSpan w:val="2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6520" w:type="dxa"/>
            <w:vMerge/>
            <w:vAlign w:val="center"/>
          </w:tcPr>
          <w:p w:rsidR="008921A2" w:rsidRPr="00F81DE3" w:rsidRDefault="008921A2" w:rsidP="004E434A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950ADF" w:rsidRPr="00F81DE3" w:rsidTr="00C32FB8">
        <w:tc>
          <w:tcPr>
            <w:tcW w:w="2468" w:type="dxa"/>
            <w:vAlign w:val="center"/>
          </w:tcPr>
          <w:p w:rsidR="00950ADF" w:rsidRPr="00F81DE3" w:rsidRDefault="00950ADF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6520" w:type="dxa"/>
            <w:vMerge w:val="restart"/>
            <w:vAlign w:val="center"/>
          </w:tcPr>
          <w:p w:rsidR="00304777" w:rsidRDefault="00F042A8" w:rsidP="00304777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Δηλώνω υπεύθυνα, ότι έχω </w:t>
            </w:r>
            <w:r w:rsidR="00304777" w:rsidRPr="00304777">
              <w:rPr>
                <w:rFonts w:ascii="Trebuchet MS" w:hAnsi="Trebuchet MS"/>
                <w:sz w:val="22"/>
                <w:szCs w:val="22"/>
              </w:rPr>
              <w:t>ενημερώσει για την απουσία μου τ</w:t>
            </w:r>
            <w:r>
              <w:rPr>
                <w:rFonts w:ascii="Trebuchet MS" w:hAnsi="Trebuchet MS"/>
                <w:sz w:val="22"/>
                <w:szCs w:val="22"/>
              </w:rPr>
              <w:t xml:space="preserve">ην/τον </w:t>
            </w:r>
            <w:r w:rsidR="00304777" w:rsidRPr="00304777">
              <w:rPr>
                <w:rFonts w:ascii="Trebuchet MS" w:hAnsi="Trebuchet MS"/>
                <w:sz w:val="22"/>
                <w:szCs w:val="22"/>
              </w:rPr>
              <w:t>Διευθ</w:t>
            </w:r>
            <w:r w:rsidR="00304777">
              <w:rPr>
                <w:rFonts w:ascii="Trebuchet MS" w:hAnsi="Trebuchet MS"/>
                <w:sz w:val="22"/>
                <w:szCs w:val="22"/>
              </w:rPr>
              <w:t xml:space="preserve">ύντρια/Διευθυντή </w:t>
            </w:r>
            <w:r w:rsidR="00304777" w:rsidRPr="00304777">
              <w:rPr>
                <w:rFonts w:ascii="Trebuchet MS" w:hAnsi="Trebuchet MS"/>
                <w:sz w:val="22"/>
                <w:szCs w:val="22"/>
              </w:rPr>
              <w:t>της</w:t>
            </w:r>
            <w:r w:rsidR="00304777">
              <w:rPr>
                <w:rFonts w:ascii="Trebuchet MS" w:hAnsi="Trebuchet MS"/>
                <w:sz w:val="22"/>
                <w:szCs w:val="22"/>
              </w:rPr>
              <w:t>/του</w:t>
            </w:r>
            <w:r w:rsidR="00304777" w:rsidRPr="00304777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304777" w:rsidRPr="00304777">
              <w:rPr>
                <w:rFonts w:ascii="Trebuchet MS" w:hAnsi="Trebuchet MS"/>
                <w:sz w:val="22"/>
                <w:szCs w:val="22"/>
              </w:rPr>
              <w:t>Κλινικής/Εργαστηρίου</w:t>
            </w:r>
            <w:r w:rsidR="00304777" w:rsidRPr="00304777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:rsidR="00304777" w:rsidRPr="00304777" w:rsidRDefault="00F701BF" w:rsidP="00304777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κ.</w:t>
            </w:r>
            <w:r w:rsidR="00304777">
              <w:rPr>
                <w:rFonts w:ascii="Trebuchet MS" w:hAnsi="Trebuchet MS"/>
                <w:sz w:val="22"/>
                <w:szCs w:val="22"/>
              </w:rPr>
              <w:t>………………………………………………………………………………………….</w:t>
            </w:r>
          </w:p>
          <w:p w:rsidR="003D0B00" w:rsidRDefault="003D0B00" w:rsidP="004E434A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3D0B00" w:rsidRDefault="003D0B00" w:rsidP="004E434A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Επίσης, δηλώνω ότι οι ημέρες συμμετοχής μου δεν συμπίπτουν με τις διδακτικές μου υποχρεώσεις</w:t>
            </w:r>
            <w:r w:rsidR="00F701BF">
              <w:rPr>
                <w:rFonts w:ascii="Trebuchet MS" w:hAnsi="Trebuchet MS" w:cs="Arial"/>
                <w:sz w:val="22"/>
                <w:szCs w:val="22"/>
              </w:rPr>
              <w:t>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</w:p>
          <w:p w:rsidR="00F701BF" w:rsidRDefault="00F701BF" w:rsidP="004E434A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F701BF" w:rsidRDefault="00F701BF" w:rsidP="004E434A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Ή (σε διαφορετική περίπτωση) </w:t>
            </w:r>
          </w:p>
          <w:p w:rsidR="00F701BF" w:rsidRDefault="00F701BF" w:rsidP="004E434A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F701BF" w:rsidRDefault="00F701BF" w:rsidP="00F701BF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Δηλώνω ότι κ</w:t>
            </w:r>
            <w:r w:rsidR="00950ADF">
              <w:rPr>
                <w:rFonts w:ascii="Trebuchet MS" w:hAnsi="Trebuchet MS" w:cs="Arial"/>
                <w:sz w:val="22"/>
                <w:szCs w:val="22"/>
              </w:rPr>
              <w:t>ατά τη διάρκεια της απουσίας θα</w:t>
            </w:r>
            <w:r w:rsidR="006C1745" w:rsidRPr="006C174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6C1745">
              <w:rPr>
                <w:rFonts w:ascii="Trebuchet MS" w:hAnsi="Trebuchet MS" w:cs="Arial"/>
                <w:sz w:val="22"/>
                <w:szCs w:val="22"/>
              </w:rPr>
              <w:t>με</w:t>
            </w:r>
            <w:r w:rsidR="00950ADF">
              <w:rPr>
                <w:rFonts w:ascii="Trebuchet MS" w:hAnsi="Trebuchet MS" w:cs="Arial"/>
                <w:sz w:val="22"/>
                <w:szCs w:val="22"/>
              </w:rPr>
              <w:t xml:space="preserve"> αντικαταστήσει στ</w:t>
            </w:r>
            <w:r>
              <w:rPr>
                <w:rFonts w:ascii="Trebuchet MS" w:hAnsi="Trebuchet MS" w:cs="Arial"/>
                <w:sz w:val="22"/>
                <w:szCs w:val="22"/>
              </w:rPr>
              <w:t>ις</w:t>
            </w:r>
            <w:r w:rsidR="00950ADF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διδακτικές μου υποχρεώσεις </w:t>
            </w:r>
            <w:r w:rsidR="00950ADF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</w:p>
          <w:p w:rsidR="00950ADF" w:rsidRPr="006C1745" w:rsidRDefault="00F701BF" w:rsidP="00F701BF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η/ο κ.</w:t>
            </w:r>
            <w:r w:rsidR="00950ADF">
              <w:rPr>
                <w:rFonts w:ascii="Trebuchet MS" w:hAnsi="Trebuchet MS" w:cs="Arial"/>
                <w:sz w:val="22"/>
                <w:szCs w:val="22"/>
              </w:rPr>
              <w:t>……………</w:t>
            </w:r>
            <w:r>
              <w:rPr>
                <w:rFonts w:ascii="Trebuchet MS" w:hAnsi="Trebuchet MS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F701BF" w:rsidRDefault="00F701BF" w:rsidP="004E434A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921A2" w:rsidRDefault="00950ADF" w:rsidP="004E434A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Τα έξοδα θα βαρύνουν εμένα </w:t>
            </w:r>
            <w:r w:rsidR="00F042A8">
              <w:rPr>
                <w:rFonts w:ascii="Trebuchet MS" w:hAnsi="Trebuchet MS" w:cs="Arial"/>
                <w:sz w:val="22"/>
                <w:szCs w:val="22"/>
              </w:rPr>
              <w:t>την/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τον </w:t>
            </w:r>
            <w:r w:rsidR="00F042A8">
              <w:rPr>
                <w:rFonts w:ascii="Trebuchet MS" w:hAnsi="Trebuchet MS" w:cs="Arial"/>
                <w:sz w:val="22"/>
                <w:szCs w:val="22"/>
              </w:rPr>
              <w:t>ίδια/</w:t>
            </w:r>
            <w:r>
              <w:rPr>
                <w:rFonts w:ascii="Trebuchet MS" w:hAnsi="Trebuchet MS" w:cs="Arial"/>
                <w:sz w:val="22"/>
                <w:szCs w:val="22"/>
              </w:rPr>
              <w:t>ίδιο.</w:t>
            </w:r>
          </w:p>
          <w:p w:rsidR="00B14F51" w:rsidRPr="00F81DE3" w:rsidRDefault="00B14F51" w:rsidP="004E43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950ADF" w:rsidRPr="00F81DE3" w:rsidTr="00C32FB8">
        <w:tc>
          <w:tcPr>
            <w:tcW w:w="2468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6520" w:type="dxa"/>
            <w:vMerge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950ADF" w:rsidRPr="00F81DE3" w:rsidTr="00C32FB8">
        <w:trPr>
          <w:trHeight w:val="1929"/>
        </w:trPr>
        <w:tc>
          <w:tcPr>
            <w:tcW w:w="4503" w:type="dxa"/>
            <w:gridSpan w:val="2"/>
          </w:tcPr>
          <w:p w:rsidR="00950ADF" w:rsidRPr="00F81DE3" w:rsidRDefault="00950ADF" w:rsidP="00AA67CC">
            <w:pPr>
              <w:rPr>
                <w:rFonts w:ascii="Trebuchet MS" w:hAnsi="Trebuchet MS"/>
              </w:rPr>
            </w:pPr>
          </w:p>
        </w:tc>
        <w:tc>
          <w:tcPr>
            <w:tcW w:w="6520" w:type="dxa"/>
            <w:vAlign w:val="center"/>
          </w:tcPr>
          <w:p w:rsidR="008921A2" w:rsidRPr="00F81DE3" w:rsidRDefault="008921A2" w:rsidP="008921A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Με τιμή</w:t>
            </w:r>
          </w:p>
          <w:p w:rsidR="008921A2" w:rsidRPr="005505DA" w:rsidRDefault="00F701BF" w:rsidP="008921A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Η</w:t>
            </w:r>
            <w:r w:rsidR="00F042A8">
              <w:rPr>
                <w:rFonts w:ascii="Trebuchet MS" w:hAnsi="Trebuchet MS" w:cs="Arial"/>
                <w:sz w:val="22"/>
                <w:szCs w:val="22"/>
              </w:rPr>
              <w:t xml:space="preserve"> αιτούσα/ </w:t>
            </w:r>
            <w:r>
              <w:rPr>
                <w:rFonts w:ascii="Trebuchet MS" w:hAnsi="Trebuchet MS" w:cs="Arial"/>
                <w:sz w:val="22"/>
                <w:szCs w:val="22"/>
              </w:rPr>
              <w:t>Ο</w:t>
            </w:r>
            <w:r w:rsidR="008921A2" w:rsidRPr="005505DA">
              <w:rPr>
                <w:rFonts w:ascii="Trebuchet MS" w:hAnsi="Trebuchet MS" w:cs="Arial"/>
                <w:sz w:val="22"/>
                <w:szCs w:val="22"/>
              </w:rPr>
              <w:t xml:space="preserve"> αιτών</w:t>
            </w:r>
            <w:bookmarkStart w:id="0" w:name="_GoBack"/>
            <w:bookmarkEnd w:id="0"/>
          </w:p>
          <w:p w:rsidR="008921A2" w:rsidRDefault="008921A2" w:rsidP="008921A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:rsidR="008921A2" w:rsidRPr="00A74CB3" w:rsidRDefault="008921A2" w:rsidP="008921A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C547C3" w:rsidRPr="007A563C" w:rsidRDefault="00AA67CC" w:rsidP="007A563C">
      <w:r w:rsidRPr="00F81DE3">
        <w:rPr>
          <w:rFonts w:ascii="Trebuchet MS" w:hAnsi="Trebuchet MS" w:cs="Arial"/>
          <w:sz w:val="22"/>
          <w:szCs w:val="22"/>
        </w:rPr>
        <w:t>Θεσσαλονίκη</w:t>
      </w:r>
      <w:r>
        <w:rPr>
          <w:rFonts w:ascii="Trebuchet MS" w:hAnsi="Trebuchet MS" w:cs="Arial"/>
          <w:sz w:val="22"/>
          <w:szCs w:val="22"/>
        </w:rPr>
        <w:t>,</w:t>
      </w:r>
      <w:r w:rsidRPr="00F81DE3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……………………………………………………</w:t>
      </w:r>
    </w:p>
    <w:sectPr w:rsidR="00C547C3" w:rsidRPr="007A563C" w:rsidSect="008921A2">
      <w:pgSz w:w="11906" w:h="16838"/>
      <w:pgMar w:top="284" w:right="206" w:bottom="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2350"/>
    <w:multiLevelType w:val="hybridMultilevel"/>
    <w:tmpl w:val="F8161ED8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C0CAA"/>
    <w:multiLevelType w:val="hybridMultilevel"/>
    <w:tmpl w:val="5AC0F03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E46CB"/>
    <w:multiLevelType w:val="hybridMultilevel"/>
    <w:tmpl w:val="51325D4C"/>
    <w:lvl w:ilvl="0" w:tplc="278EC7A8">
      <w:start w:val="1"/>
      <w:numFmt w:val="decimal"/>
      <w:lvlText w:val="%1."/>
      <w:lvlJc w:val="left"/>
      <w:pPr>
        <w:ind w:left="78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48"/>
    <w:rsid w:val="00095DFC"/>
    <w:rsid w:val="000A61E8"/>
    <w:rsid w:val="000B03C8"/>
    <w:rsid w:val="000B0FD1"/>
    <w:rsid w:val="000B2E98"/>
    <w:rsid w:val="000D39AB"/>
    <w:rsid w:val="000F130D"/>
    <w:rsid w:val="000F573D"/>
    <w:rsid w:val="00127126"/>
    <w:rsid w:val="001305F5"/>
    <w:rsid w:val="00132079"/>
    <w:rsid w:val="00150C28"/>
    <w:rsid w:val="0018362B"/>
    <w:rsid w:val="001A6C21"/>
    <w:rsid w:val="001C148F"/>
    <w:rsid w:val="001D7E0B"/>
    <w:rsid w:val="001F2030"/>
    <w:rsid w:val="001F2844"/>
    <w:rsid w:val="001F66C4"/>
    <w:rsid w:val="001F6F38"/>
    <w:rsid w:val="002063F5"/>
    <w:rsid w:val="00211EBE"/>
    <w:rsid w:val="00235D79"/>
    <w:rsid w:val="0029653A"/>
    <w:rsid w:val="002A0540"/>
    <w:rsid w:val="002F08AE"/>
    <w:rsid w:val="00304777"/>
    <w:rsid w:val="00340686"/>
    <w:rsid w:val="003540DF"/>
    <w:rsid w:val="00373C31"/>
    <w:rsid w:val="0038033F"/>
    <w:rsid w:val="0039769C"/>
    <w:rsid w:val="003B7AF0"/>
    <w:rsid w:val="003D0317"/>
    <w:rsid w:val="003D0B00"/>
    <w:rsid w:val="003E2152"/>
    <w:rsid w:val="0043318B"/>
    <w:rsid w:val="00481340"/>
    <w:rsid w:val="004D1435"/>
    <w:rsid w:val="004E434A"/>
    <w:rsid w:val="005013CD"/>
    <w:rsid w:val="00520A90"/>
    <w:rsid w:val="005505DA"/>
    <w:rsid w:val="0055714F"/>
    <w:rsid w:val="005621BC"/>
    <w:rsid w:val="00570DA7"/>
    <w:rsid w:val="0058507B"/>
    <w:rsid w:val="005A0215"/>
    <w:rsid w:val="005B3948"/>
    <w:rsid w:val="005F57AD"/>
    <w:rsid w:val="005F7352"/>
    <w:rsid w:val="006537DA"/>
    <w:rsid w:val="006C1745"/>
    <w:rsid w:val="006C1747"/>
    <w:rsid w:val="006D53AA"/>
    <w:rsid w:val="006E013A"/>
    <w:rsid w:val="006E10E6"/>
    <w:rsid w:val="007053D2"/>
    <w:rsid w:val="00705AAA"/>
    <w:rsid w:val="007078D2"/>
    <w:rsid w:val="00710160"/>
    <w:rsid w:val="007253E9"/>
    <w:rsid w:val="007339F0"/>
    <w:rsid w:val="00736664"/>
    <w:rsid w:val="00736D0B"/>
    <w:rsid w:val="00755422"/>
    <w:rsid w:val="0076714B"/>
    <w:rsid w:val="00770A28"/>
    <w:rsid w:val="00773A11"/>
    <w:rsid w:val="00781E95"/>
    <w:rsid w:val="00782776"/>
    <w:rsid w:val="00790695"/>
    <w:rsid w:val="0079745B"/>
    <w:rsid w:val="007A563C"/>
    <w:rsid w:val="007C16B2"/>
    <w:rsid w:val="007C6573"/>
    <w:rsid w:val="007D082E"/>
    <w:rsid w:val="007F77B5"/>
    <w:rsid w:val="00812677"/>
    <w:rsid w:val="00822100"/>
    <w:rsid w:val="00832AD8"/>
    <w:rsid w:val="00835EA5"/>
    <w:rsid w:val="00846409"/>
    <w:rsid w:val="00846A4A"/>
    <w:rsid w:val="008921A2"/>
    <w:rsid w:val="00892C56"/>
    <w:rsid w:val="008B3A8A"/>
    <w:rsid w:val="008C52C1"/>
    <w:rsid w:val="008D4054"/>
    <w:rsid w:val="008E0459"/>
    <w:rsid w:val="008E1A3D"/>
    <w:rsid w:val="008E205C"/>
    <w:rsid w:val="008F289E"/>
    <w:rsid w:val="008F331E"/>
    <w:rsid w:val="008F6424"/>
    <w:rsid w:val="008F6AC9"/>
    <w:rsid w:val="00905AED"/>
    <w:rsid w:val="00950ADF"/>
    <w:rsid w:val="00957E0B"/>
    <w:rsid w:val="00981885"/>
    <w:rsid w:val="00985A44"/>
    <w:rsid w:val="00997864"/>
    <w:rsid w:val="009B3735"/>
    <w:rsid w:val="009C2C02"/>
    <w:rsid w:val="009D7D27"/>
    <w:rsid w:val="009E37BC"/>
    <w:rsid w:val="00A0790E"/>
    <w:rsid w:val="00A23D99"/>
    <w:rsid w:val="00A2505A"/>
    <w:rsid w:val="00A32A59"/>
    <w:rsid w:val="00A556AD"/>
    <w:rsid w:val="00A74CB3"/>
    <w:rsid w:val="00AA67CC"/>
    <w:rsid w:val="00AC2ED6"/>
    <w:rsid w:val="00AD169E"/>
    <w:rsid w:val="00B14039"/>
    <w:rsid w:val="00B14F51"/>
    <w:rsid w:val="00B50412"/>
    <w:rsid w:val="00B55159"/>
    <w:rsid w:val="00B57A51"/>
    <w:rsid w:val="00B73011"/>
    <w:rsid w:val="00BB75E2"/>
    <w:rsid w:val="00BB7AAF"/>
    <w:rsid w:val="00BD47B0"/>
    <w:rsid w:val="00BE013C"/>
    <w:rsid w:val="00BE48A9"/>
    <w:rsid w:val="00BF587C"/>
    <w:rsid w:val="00C06AA5"/>
    <w:rsid w:val="00C152E8"/>
    <w:rsid w:val="00C155CA"/>
    <w:rsid w:val="00C32FB8"/>
    <w:rsid w:val="00C43985"/>
    <w:rsid w:val="00C547C3"/>
    <w:rsid w:val="00C63B89"/>
    <w:rsid w:val="00CA0333"/>
    <w:rsid w:val="00CA2141"/>
    <w:rsid w:val="00CA64B6"/>
    <w:rsid w:val="00D1487E"/>
    <w:rsid w:val="00D14BC0"/>
    <w:rsid w:val="00D2632E"/>
    <w:rsid w:val="00D446D9"/>
    <w:rsid w:val="00D71768"/>
    <w:rsid w:val="00D91272"/>
    <w:rsid w:val="00D93B28"/>
    <w:rsid w:val="00DB4611"/>
    <w:rsid w:val="00DB6F53"/>
    <w:rsid w:val="00DE3696"/>
    <w:rsid w:val="00DE685F"/>
    <w:rsid w:val="00E1370A"/>
    <w:rsid w:val="00E17DCC"/>
    <w:rsid w:val="00E21FF4"/>
    <w:rsid w:val="00E46957"/>
    <w:rsid w:val="00E77D50"/>
    <w:rsid w:val="00E85A0A"/>
    <w:rsid w:val="00E918A7"/>
    <w:rsid w:val="00E936D9"/>
    <w:rsid w:val="00E955CC"/>
    <w:rsid w:val="00EB0285"/>
    <w:rsid w:val="00EC4881"/>
    <w:rsid w:val="00EE3428"/>
    <w:rsid w:val="00EF3072"/>
    <w:rsid w:val="00F042A8"/>
    <w:rsid w:val="00F701BF"/>
    <w:rsid w:val="00F7402B"/>
    <w:rsid w:val="00F81DE3"/>
    <w:rsid w:val="00FB63B5"/>
    <w:rsid w:val="00FB677A"/>
    <w:rsid w:val="00FE4A35"/>
    <w:rsid w:val="00F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874A5"/>
  <w15:docId w15:val="{8A6DA497-FE38-4707-9728-1471C566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A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936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0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111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Αποστολέας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Αποστολέας</dc:title>
  <dc:creator>pavlos</dc:creator>
  <cp:lastModifiedBy>Olga Koutita</cp:lastModifiedBy>
  <cp:revision>7</cp:revision>
  <cp:lastPrinted>2018-05-02T09:18:00Z</cp:lastPrinted>
  <dcterms:created xsi:type="dcterms:W3CDTF">2022-12-08T09:27:00Z</dcterms:created>
  <dcterms:modified xsi:type="dcterms:W3CDTF">2022-12-08T10:18:00Z</dcterms:modified>
</cp:coreProperties>
</file>