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C3" w:rsidRDefault="00C547C3" w:rsidP="00C547C3">
      <w:pPr>
        <w:rPr>
          <w:szCs w:val="16"/>
        </w:rPr>
      </w:pPr>
      <w:bookmarkStart w:id="0" w:name="_GoBack"/>
      <w:bookmarkEnd w:id="0"/>
    </w:p>
    <w:tbl>
      <w:tblPr>
        <w:tblpPr w:leftFromText="180" w:rightFromText="180" w:vertAnchor="text" w:horzAnchor="margin" w:tblpY="138"/>
        <w:tblW w:w="11196" w:type="dxa"/>
        <w:tblLook w:val="01E0" w:firstRow="1" w:lastRow="1" w:firstColumn="1" w:lastColumn="1" w:noHBand="0" w:noVBand="0"/>
      </w:tblPr>
      <w:tblGrid>
        <w:gridCol w:w="2425"/>
        <w:gridCol w:w="2345"/>
        <w:gridCol w:w="360"/>
        <w:gridCol w:w="6066"/>
      </w:tblGrid>
      <w:tr w:rsidR="008921A2" w:rsidRPr="00F81DE3" w:rsidTr="008921A2">
        <w:tc>
          <w:tcPr>
            <w:tcW w:w="11196" w:type="dxa"/>
            <w:gridSpan w:val="4"/>
          </w:tcPr>
          <w:p w:rsidR="008921A2" w:rsidRDefault="008921A2" w:rsidP="008921A2">
            <w:pPr>
              <w:jc w:val="center"/>
              <w:rPr>
                <w:rFonts w:ascii="Trebuchet MS" w:hAnsi="Trebuchet MS" w:cs="Arial"/>
                <w:sz w:val="36"/>
                <w:szCs w:val="36"/>
              </w:rPr>
            </w:pPr>
            <w:r w:rsidRPr="002063F5">
              <w:rPr>
                <w:rFonts w:ascii="Trebuchet MS" w:hAnsi="Trebuchet MS" w:cs="Arial"/>
                <w:sz w:val="36"/>
                <w:szCs w:val="36"/>
              </w:rPr>
              <w:t>Α</w:t>
            </w:r>
            <w:r w:rsidRPr="00725CFD">
              <w:rPr>
                <w:rFonts w:ascii="Trebuchet MS" w:hAnsi="Trebuchet MS" w:cs="Arial"/>
                <w:sz w:val="36"/>
                <w:szCs w:val="36"/>
              </w:rPr>
              <w:t xml:space="preserve"> </w:t>
            </w:r>
            <w:r w:rsidRPr="002063F5">
              <w:rPr>
                <w:rFonts w:ascii="Trebuchet MS" w:hAnsi="Trebuchet MS" w:cs="Arial"/>
                <w:sz w:val="36"/>
                <w:szCs w:val="36"/>
              </w:rPr>
              <w:t>Ι</w:t>
            </w:r>
            <w:r w:rsidRPr="00725CFD">
              <w:rPr>
                <w:rFonts w:ascii="Trebuchet MS" w:hAnsi="Trebuchet MS" w:cs="Arial"/>
                <w:sz w:val="36"/>
                <w:szCs w:val="36"/>
              </w:rPr>
              <w:t xml:space="preserve"> </w:t>
            </w:r>
            <w:r w:rsidRPr="002063F5">
              <w:rPr>
                <w:rFonts w:ascii="Trebuchet MS" w:hAnsi="Trebuchet MS" w:cs="Arial"/>
                <w:sz w:val="36"/>
                <w:szCs w:val="36"/>
              </w:rPr>
              <w:t>Τ</w:t>
            </w:r>
            <w:r w:rsidRPr="00725CFD">
              <w:rPr>
                <w:rFonts w:ascii="Trebuchet MS" w:hAnsi="Trebuchet MS" w:cs="Arial"/>
                <w:sz w:val="36"/>
                <w:szCs w:val="36"/>
              </w:rPr>
              <w:t xml:space="preserve"> </w:t>
            </w:r>
            <w:r w:rsidRPr="002063F5">
              <w:rPr>
                <w:rFonts w:ascii="Trebuchet MS" w:hAnsi="Trebuchet MS" w:cs="Arial"/>
                <w:sz w:val="36"/>
                <w:szCs w:val="36"/>
              </w:rPr>
              <w:t>Η</w:t>
            </w:r>
            <w:r w:rsidRPr="00725CFD">
              <w:rPr>
                <w:rFonts w:ascii="Trebuchet MS" w:hAnsi="Trebuchet MS" w:cs="Arial"/>
                <w:sz w:val="36"/>
                <w:szCs w:val="36"/>
              </w:rPr>
              <w:t xml:space="preserve"> </w:t>
            </w:r>
            <w:r w:rsidRPr="002063F5">
              <w:rPr>
                <w:rFonts w:ascii="Trebuchet MS" w:hAnsi="Trebuchet MS" w:cs="Arial"/>
                <w:sz w:val="36"/>
                <w:szCs w:val="36"/>
              </w:rPr>
              <w:t>Σ</w:t>
            </w:r>
            <w:r w:rsidRPr="00725CFD">
              <w:rPr>
                <w:rFonts w:ascii="Trebuchet MS" w:hAnsi="Trebuchet MS" w:cs="Arial"/>
                <w:sz w:val="36"/>
                <w:szCs w:val="36"/>
              </w:rPr>
              <w:t xml:space="preserve"> </w:t>
            </w:r>
            <w:r w:rsidRPr="002063F5">
              <w:rPr>
                <w:rFonts w:ascii="Trebuchet MS" w:hAnsi="Trebuchet MS" w:cs="Arial"/>
                <w:sz w:val="36"/>
                <w:szCs w:val="36"/>
              </w:rPr>
              <w:t>Η</w:t>
            </w:r>
          </w:p>
          <w:p w:rsidR="00EE5455" w:rsidRPr="00077248" w:rsidRDefault="00EE5455" w:rsidP="0001375C">
            <w:pPr>
              <w:jc w:val="center"/>
              <w:rPr>
                <w:rFonts w:ascii="Trebuchet MS" w:hAnsi="Trebuchet MS" w:cs="Arial"/>
                <w:sz w:val="36"/>
                <w:szCs w:val="36"/>
              </w:rPr>
            </w:pPr>
            <w:r>
              <w:rPr>
                <w:rFonts w:ascii="Trebuchet MS" w:hAnsi="Trebuchet MS" w:cs="Arial"/>
                <w:sz w:val="36"/>
                <w:szCs w:val="36"/>
              </w:rPr>
              <w:t xml:space="preserve">Για </w:t>
            </w:r>
            <w:r w:rsidR="00C969AE">
              <w:rPr>
                <w:rFonts w:ascii="Trebuchet MS" w:hAnsi="Trebuchet MS" w:cs="Arial"/>
                <w:sz w:val="36"/>
                <w:szCs w:val="36"/>
              </w:rPr>
              <w:t xml:space="preserve">την πρόσληψη </w:t>
            </w:r>
            <w:r w:rsidR="0001375C">
              <w:rPr>
                <w:rFonts w:ascii="Trebuchet MS" w:hAnsi="Trebuchet MS" w:cs="Arial"/>
                <w:sz w:val="36"/>
                <w:szCs w:val="36"/>
              </w:rPr>
              <w:t>Ερευνητικού</w:t>
            </w:r>
            <w:r w:rsidR="00077248">
              <w:rPr>
                <w:rFonts w:ascii="Trebuchet MS" w:hAnsi="Trebuchet MS" w:cs="Arial"/>
                <w:sz w:val="36"/>
                <w:szCs w:val="36"/>
              </w:rPr>
              <w:t xml:space="preserve"> Ακαδημαϊκού Βοηθού (</w:t>
            </w:r>
            <w:r w:rsidR="0001375C">
              <w:rPr>
                <w:rFonts w:ascii="Trebuchet MS" w:hAnsi="Trebuchet MS" w:cs="Arial"/>
                <w:sz w:val="36"/>
                <w:szCs w:val="36"/>
                <w:lang w:val="en-US"/>
              </w:rPr>
              <w:t>Research</w:t>
            </w:r>
            <w:r w:rsidR="00077248" w:rsidRPr="00077248">
              <w:rPr>
                <w:rFonts w:ascii="Trebuchet MS" w:hAnsi="Trebuchet MS" w:cs="Arial"/>
                <w:sz w:val="36"/>
                <w:szCs w:val="36"/>
              </w:rPr>
              <w:t xml:space="preserve"> </w:t>
            </w:r>
            <w:r w:rsidR="00077248">
              <w:rPr>
                <w:rFonts w:ascii="Trebuchet MS" w:hAnsi="Trebuchet MS" w:cs="Arial"/>
                <w:sz w:val="36"/>
                <w:szCs w:val="36"/>
                <w:lang w:val="en-US"/>
              </w:rPr>
              <w:t>Fellow</w:t>
            </w:r>
            <w:r w:rsidR="00077248" w:rsidRPr="00077248">
              <w:rPr>
                <w:rFonts w:ascii="Trebuchet MS" w:hAnsi="Trebuchet MS" w:cs="Arial"/>
                <w:sz w:val="36"/>
                <w:szCs w:val="36"/>
              </w:rPr>
              <w:t>)</w:t>
            </w:r>
          </w:p>
        </w:tc>
      </w:tr>
      <w:tr w:rsidR="008921A2" w:rsidRPr="00F81DE3" w:rsidTr="001E5B19">
        <w:tc>
          <w:tcPr>
            <w:tcW w:w="2425" w:type="dxa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Align w:val="center"/>
          </w:tcPr>
          <w:p w:rsidR="008921A2" w:rsidRPr="00F81DE3" w:rsidRDefault="008921A2" w:rsidP="008921A2">
            <w:pPr>
              <w:rPr>
                <w:rFonts w:ascii="Trebuchet MS" w:hAnsi="Trebuchet MS" w:cs="Arial"/>
              </w:rPr>
            </w:pPr>
          </w:p>
        </w:tc>
      </w:tr>
      <w:tr w:rsidR="008921A2" w:rsidRPr="00F81DE3" w:rsidTr="001E5B19">
        <w:tc>
          <w:tcPr>
            <w:tcW w:w="2425" w:type="dxa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Align w:val="center"/>
          </w:tcPr>
          <w:p w:rsidR="008921A2" w:rsidRPr="00F81DE3" w:rsidRDefault="00834E07" w:rsidP="008921A2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Προς:</w:t>
            </w:r>
            <w:r w:rsidR="008921A2" w:rsidRPr="00F81DE3">
              <w:rPr>
                <w:rFonts w:ascii="Trebuchet MS" w:hAnsi="Trebuchet MS" w:cs="Arial"/>
              </w:rPr>
              <w:t xml:space="preserve"> </w:t>
            </w:r>
          </w:p>
        </w:tc>
      </w:tr>
      <w:tr w:rsidR="008921A2" w:rsidRPr="00F81DE3" w:rsidTr="001E5B19">
        <w:trPr>
          <w:trHeight w:val="781"/>
        </w:trPr>
        <w:tc>
          <w:tcPr>
            <w:tcW w:w="2425" w:type="dxa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Align w:val="center"/>
          </w:tcPr>
          <w:p w:rsidR="00834E07" w:rsidRPr="00834E07" w:rsidRDefault="00834E07" w:rsidP="00834E07">
            <w:pPr>
              <w:rPr>
                <w:rFonts w:ascii="Trebuchet MS" w:hAnsi="Trebuchet MS" w:cs="Arial"/>
                <w:b/>
              </w:rPr>
            </w:pPr>
            <w:r w:rsidRPr="00834E07">
              <w:rPr>
                <w:rFonts w:ascii="Trebuchet MS" w:hAnsi="Trebuchet MS" w:cs="Arial"/>
                <w:b/>
              </w:rPr>
              <w:t>Το Τμήμα Ιατρικής</w:t>
            </w:r>
          </w:p>
          <w:p w:rsidR="00834E07" w:rsidRPr="00F81DE3" w:rsidRDefault="00834E07" w:rsidP="00834E07">
            <w:pPr>
              <w:rPr>
                <w:rFonts w:ascii="Trebuchet MS" w:hAnsi="Trebuchet MS" w:cs="Arial"/>
              </w:rPr>
            </w:pPr>
            <w:r w:rsidRPr="00834E07">
              <w:rPr>
                <w:rFonts w:ascii="Trebuchet MS" w:hAnsi="Trebuchet MS" w:cs="Arial"/>
                <w:b/>
              </w:rPr>
              <w:t>της Σχολής Επιστημών Υγείας</w:t>
            </w:r>
            <w:r w:rsidR="00FF2ED6">
              <w:rPr>
                <w:rFonts w:ascii="Trebuchet MS" w:hAnsi="Trebuchet MS" w:cs="Arial"/>
                <w:b/>
              </w:rPr>
              <w:t xml:space="preserve"> του Α.Π.Θ.</w:t>
            </w: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ΕΠΙΘΕΤΟ</w:t>
            </w:r>
            <w:r>
              <w:rPr>
                <w:rFonts w:ascii="Trebuchet MS" w:hAnsi="Trebuchet MS" w:cs="Arial"/>
                <w:sz w:val="22"/>
                <w:szCs w:val="22"/>
              </w:rPr>
              <w:t>:</w:t>
            </w:r>
          </w:p>
          <w:p w:rsidR="002F10D0" w:rsidRPr="00F81DE3" w:rsidRDefault="002F10D0" w:rsidP="008921A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</w:tcPr>
          <w:p w:rsidR="008921A2" w:rsidRPr="00F64DEC" w:rsidRDefault="008921A2" w:rsidP="008921A2">
            <w:pPr>
              <w:rPr>
                <w:rFonts w:ascii="Trebuchet MS" w:hAnsi="Trebuchet MS" w:cs="Arial"/>
                <w:lang w:val="en-US"/>
              </w:rPr>
            </w:pP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ΟΝΟΜΑ</w:t>
            </w:r>
            <w:r>
              <w:rPr>
                <w:rFonts w:ascii="Trebuchet MS" w:hAnsi="Trebuchet MS" w:cs="Arial"/>
                <w:sz w:val="22"/>
                <w:szCs w:val="22"/>
              </w:rPr>
              <w:t>:</w:t>
            </w:r>
          </w:p>
          <w:p w:rsidR="002F10D0" w:rsidRPr="00F81DE3" w:rsidRDefault="002F10D0" w:rsidP="008921A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 w:val="restart"/>
            <w:vAlign w:val="center"/>
          </w:tcPr>
          <w:p w:rsidR="008921A2" w:rsidRDefault="00F64DEC" w:rsidP="00C50DE7">
            <w:pPr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Σ</w:t>
            </w:r>
            <w:r w:rsidR="008921A2" w:rsidRPr="00F81DE3">
              <w:rPr>
                <w:rFonts w:ascii="Trebuchet MS" w:hAnsi="Trebuchet MS" w:cs="Arial"/>
                <w:sz w:val="22"/>
                <w:szCs w:val="22"/>
              </w:rPr>
              <w:t xml:space="preserve">ας παρακαλώ να δεχθείτε τη συμμετοχή μου στις διαδικασίες για την </w:t>
            </w:r>
            <w:r w:rsidR="00FF2ED6">
              <w:rPr>
                <w:rFonts w:ascii="Trebuchet MS" w:hAnsi="Trebuchet MS" w:cs="Arial"/>
                <w:sz w:val="22"/>
                <w:szCs w:val="22"/>
              </w:rPr>
              <w:t xml:space="preserve">πρόσληψη </w:t>
            </w:r>
            <w:r w:rsidR="0001375C">
              <w:rPr>
                <w:rFonts w:ascii="Trebuchet MS" w:hAnsi="Trebuchet MS" w:cs="Arial"/>
                <w:sz w:val="22"/>
                <w:szCs w:val="22"/>
              </w:rPr>
              <w:t>Ερευνητικού</w:t>
            </w:r>
            <w:r w:rsidR="00534020" w:rsidRPr="00534020">
              <w:rPr>
                <w:rFonts w:ascii="Trebuchet MS" w:hAnsi="Trebuchet MS" w:cs="Arial"/>
                <w:sz w:val="22"/>
                <w:szCs w:val="22"/>
              </w:rPr>
              <w:t xml:space="preserve"> Ακαδημαϊκού Βοηθού (</w:t>
            </w:r>
            <w:r w:rsidR="0001375C">
              <w:rPr>
                <w:rFonts w:ascii="Trebuchet MS" w:hAnsi="Trebuchet MS" w:cs="Arial"/>
                <w:sz w:val="22"/>
                <w:szCs w:val="22"/>
                <w:lang w:val="en-US"/>
              </w:rPr>
              <w:t>Research</w:t>
            </w:r>
            <w:r w:rsidR="00534020" w:rsidRPr="00534020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534020" w:rsidRPr="00534020">
              <w:rPr>
                <w:rFonts w:ascii="Trebuchet MS" w:hAnsi="Trebuchet MS" w:cs="Arial"/>
                <w:sz w:val="22"/>
                <w:szCs w:val="22"/>
                <w:lang w:val="en-US"/>
              </w:rPr>
              <w:t>Fellow</w:t>
            </w:r>
            <w:r w:rsidR="00534020" w:rsidRPr="00534020">
              <w:rPr>
                <w:rFonts w:ascii="Trebuchet MS" w:hAnsi="Trebuchet MS" w:cs="Arial"/>
                <w:sz w:val="22"/>
                <w:szCs w:val="22"/>
              </w:rPr>
              <w:t xml:space="preserve">), </w:t>
            </w:r>
            <w:r w:rsidR="00C50DE7" w:rsidRPr="00534020">
              <w:rPr>
                <w:rFonts w:ascii="Trebuchet MS" w:hAnsi="Trebuchet MS" w:cs="Arial"/>
                <w:sz w:val="22"/>
                <w:szCs w:val="22"/>
              </w:rPr>
              <w:t>στο</w:t>
            </w:r>
            <w:r w:rsidR="00FF2ED6" w:rsidRPr="00534020">
              <w:rPr>
                <w:rFonts w:ascii="Trebuchet MS" w:hAnsi="Trebuchet MS" w:cs="Arial"/>
                <w:sz w:val="22"/>
                <w:szCs w:val="22"/>
              </w:rPr>
              <w:t xml:space="preserve"> γνωστικό αντικείμ</w:t>
            </w:r>
            <w:r w:rsidR="00FF2ED6">
              <w:rPr>
                <w:rFonts w:ascii="Trebuchet MS" w:hAnsi="Trebuchet MS" w:cs="Arial"/>
                <w:sz w:val="22"/>
                <w:szCs w:val="22"/>
              </w:rPr>
              <w:t>ενο ……………</w:t>
            </w:r>
            <w:r w:rsidR="00D86287">
              <w:rPr>
                <w:rFonts w:ascii="Trebuchet MS" w:hAnsi="Trebuchet MS" w:cs="Arial"/>
                <w:sz w:val="22"/>
                <w:szCs w:val="22"/>
              </w:rPr>
              <w:t>………………………………………………………………………….</w:t>
            </w:r>
          </w:p>
          <w:p w:rsidR="00FF2ED6" w:rsidRPr="0001375C" w:rsidRDefault="00FF2ED6" w:rsidP="00C50DE7">
            <w:pPr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…</w:t>
            </w:r>
            <w:r w:rsidR="004D2456">
              <w:rPr>
                <w:rFonts w:ascii="Trebuchet MS" w:hAnsi="Trebuchet MS" w:cs="Arial"/>
                <w:sz w:val="22"/>
                <w:szCs w:val="22"/>
              </w:rPr>
              <w:t>……………………………………………………………………</w:t>
            </w:r>
            <w:r w:rsidR="00D86287">
              <w:rPr>
                <w:rFonts w:ascii="Trebuchet MS" w:hAnsi="Trebuchet MS" w:cs="Arial"/>
                <w:sz w:val="22"/>
                <w:szCs w:val="22"/>
              </w:rPr>
              <w:t>…</w:t>
            </w:r>
            <w:r w:rsidR="00534020">
              <w:rPr>
                <w:rFonts w:ascii="Trebuchet MS" w:hAnsi="Trebuchet MS" w:cs="Arial"/>
                <w:sz w:val="22"/>
                <w:szCs w:val="22"/>
              </w:rPr>
              <w:t>…</w:t>
            </w:r>
            <w:r w:rsidR="00534020" w:rsidRPr="0001375C">
              <w:rPr>
                <w:rFonts w:ascii="Trebuchet MS" w:hAnsi="Trebuchet MS" w:cs="Arial"/>
                <w:sz w:val="22"/>
                <w:szCs w:val="22"/>
              </w:rPr>
              <w:t>………..</w:t>
            </w:r>
          </w:p>
          <w:p w:rsidR="00CD48BC" w:rsidRDefault="00CD48BC" w:rsidP="00F042CB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για την </w:t>
            </w:r>
            <w:r w:rsidR="00F042CB">
              <w:rPr>
                <w:rFonts w:ascii="Trebuchet MS" w:hAnsi="Trebuchet MS" w:cs="Arial"/>
                <w:sz w:val="22"/>
                <w:szCs w:val="22"/>
              </w:rPr>
              <w:t>Κ</w:t>
            </w:r>
            <w:r>
              <w:rPr>
                <w:rFonts w:ascii="Trebuchet MS" w:hAnsi="Trebuchet MS" w:cs="Arial"/>
                <w:sz w:val="22"/>
                <w:szCs w:val="22"/>
              </w:rPr>
              <w:t>λινική</w:t>
            </w:r>
            <w:r w:rsidR="0001375C">
              <w:rPr>
                <w:rFonts w:ascii="Trebuchet MS" w:hAnsi="Trebuchet MS" w:cs="Arial"/>
                <w:sz w:val="22"/>
                <w:szCs w:val="22"/>
                <w:lang w:val="en-US"/>
              </w:rPr>
              <w:t>/</w:t>
            </w:r>
            <w:r w:rsidR="0001375C">
              <w:rPr>
                <w:rFonts w:ascii="Trebuchet MS" w:hAnsi="Trebuchet MS" w:cs="Arial"/>
                <w:sz w:val="22"/>
                <w:szCs w:val="22"/>
              </w:rPr>
              <w:t>Εργαστήριο</w:t>
            </w:r>
            <w:r>
              <w:rPr>
                <w:rFonts w:ascii="Trebuchet MS" w:hAnsi="Trebuchet MS" w:cs="Arial"/>
                <w:sz w:val="22"/>
                <w:szCs w:val="22"/>
              </w:rPr>
              <w:t>……………………………………………………………</w:t>
            </w:r>
            <w:r w:rsidR="00D86287">
              <w:rPr>
                <w:rFonts w:ascii="Trebuchet MS" w:hAnsi="Trebuchet MS" w:cs="Arial"/>
                <w:sz w:val="22"/>
                <w:szCs w:val="22"/>
              </w:rPr>
              <w:t>..</w:t>
            </w:r>
          </w:p>
          <w:p w:rsidR="00CD48BC" w:rsidRDefault="00CD48BC" w:rsidP="00C50DE7">
            <w:pPr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……………………………………………………………………………………</w:t>
            </w:r>
            <w:r w:rsidR="00D86287">
              <w:rPr>
                <w:rFonts w:ascii="Trebuchet MS" w:hAnsi="Trebuchet MS" w:cs="Arial"/>
                <w:sz w:val="22"/>
                <w:szCs w:val="22"/>
              </w:rPr>
              <w:t>…</w:t>
            </w:r>
          </w:p>
          <w:p w:rsidR="008921A2" w:rsidRPr="002607CB" w:rsidRDefault="00FF2ED6" w:rsidP="00C50DE7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με σύμ</w:t>
            </w:r>
            <w:r w:rsidR="002B5088">
              <w:rPr>
                <w:rFonts w:ascii="Trebuchet MS" w:hAnsi="Trebuchet MS" w:cs="Arial"/>
                <w:sz w:val="22"/>
                <w:szCs w:val="22"/>
              </w:rPr>
              <w:t xml:space="preserve">βαση </w:t>
            </w:r>
            <w:r w:rsidR="00AC38EC">
              <w:rPr>
                <w:rFonts w:ascii="Trebuchet MS" w:hAnsi="Trebuchet MS" w:cs="Arial"/>
                <w:sz w:val="22"/>
                <w:szCs w:val="22"/>
              </w:rPr>
              <w:t>έργου</w:t>
            </w:r>
            <w:r w:rsidR="002B508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93765D">
              <w:rPr>
                <w:rFonts w:ascii="Trebuchet MS" w:hAnsi="Trebuchet MS" w:cs="Arial"/>
                <w:sz w:val="22"/>
                <w:szCs w:val="22"/>
              </w:rPr>
              <w:t>ορισμένου χρόνου</w:t>
            </w:r>
            <w:r w:rsidR="0093765D" w:rsidRPr="0093765D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r w:rsidRPr="002607CB">
              <w:rPr>
                <w:rFonts w:ascii="Trebuchet MS" w:hAnsi="Trebuchet MS" w:cs="Arial"/>
                <w:sz w:val="22"/>
                <w:szCs w:val="22"/>
              </w:rPr>
              <w:t>για τη διεξαγωγή</w:t>
            </w:r>
            <w:r w:rsidR="00AD2B53">
              <w:rPr>
                <w:rFonts w:ascii="Trebuchet MS" w:hAnsi="Trebuchet MS" w:cs="Arial"/>
                <w:sz w:val="22"/>
                <w:szCs w:val="22"/>
              </w:rPr>
              <w:t xml:space="preserve"> ερευνητικού</w:t>
            </w:r>
            <w:r w:rsidR="00AD2B53" w:rsidRPr="00AD2B53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B525E7" w:rsidRPr="002607CB">
              <w:rPr>
                <w:rFonts w:ascii="Trebuchet MS" w:hAnsi="Trebuchet MS" w:cs="Arial"/>
                <w:sz w:val="22"/>
                <w:szCs w:val="22"/>
              </w:rPr>
              <w:t>έργου.</w:t>
            </w:r>
          </w:p>
          <w:p w:rsidR="008921A2" w:rsidRDefault="008921A2" w:rsidP="00C50DE7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8921A2" w:rsidRPr="00F81DE3" w:rsidRDefault="008921A2" w:rsidP="00C50DE7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Συνημμένα υποβάλλω τα παρακάτω δικαιολογητικά:</w:t>
            </w: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ΟΝΟΜΑ ΠΑΤΡΟΣ</w:t>
            </w:r>
            <w:r>
              <w:rPr>
                <w:rFonts w:ascii="Trebuchet MS" w:hAnsi="Trebuchet MS" w:cs="Arial"/>
                <w:sz w:val="22"/>
                <w:szCs w:val="22"/>
              </w:rPr>
              <w:t>:</w:t>
            </w:r>
          </w:p>
          <w:p w:rsidR="002F10D0" w:rsidRPr="00F81DE3" w:rsidRDefault="002F10D0" w:rsidP="008921A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/>
          </w:tcPr>
          <w:p w:rsidR="008921A2" w:rsidRPr="00F81DE3" w:rsidRDefault="008921A2" w:rsidP="00C50DE7">
            <w:pPr>
              <w:jc w:val="both"/>
              <w:rPr>
                <w:rFonts w:ascii="Trebuchet MS" w:hAnsi="Trebuchet MS" w:cs="Arial"/>
                <w:sz w:val="28"/>
                <w:szCs w:val="28"/>
              </w:rPr>
            </w:pP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ΟΝΟΜΑ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ΜΗΤΡΟΣ:</w:t>
            </w:r>
          </w:p>
          <w:p w:rsidR="002F10D0" w:rsidRPr="00F81DE3" w:rsidRDefault="002F10D0" w:rsidP="008921A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/>
          </w:tcPr>
          <w:p w:rsidR="008921A2" w:rsidRPr="00F81DE3" w:rsidRDefault="008921A2" w:rsidP="00C50DE7">
            <w:pPr>
              <w:jc w:val="both"/>
              <w:rPr>
                <w:rFonts w:ascii="Trebuchet MS" w:hAnsi="Trebuchet MS" w:cs="Arial"/>
                <w:sz w:val="28"/>
                <w:szCs w:val="28"/>
              </w:rPr>
            </w:pP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Default="008921A2" w:rsidP="00BC462B">
            <w:pPr>
              <w:rPr>
                <w:rFonts w:ascii="Trebuchet MS" w:hAnsi="Trebuchet MS" w:cs="Arial"/>
                <w:sz w:val="22"/>
                <w:szCs w:val="22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ΕΙΔΙΚΟΤΗΤΑ</w:t>
            </w:r>
            <w:r>
              <w:rPr>
                <w:rFonts w:ascii="Trebuchet MS" w:hAnsi="Trebuchet MS" w:cs="Arial"/>
                <w:sz w:val="22"/>
                <w:szCs w:val="22"/>
              </w:rPr>
              <w:t>:</w:t>
            </w:r>
          </w:p>
          <w:p w:rsidR="002F10D0" w:rsidRPr="00F81DE3" w:rsidRDefault="002F10D0" w:rsidP="00BC462B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/>
          </w:tcPr>
          <w:p w:rsidR="008921A2" w:rsidRPr="00F81DE3" w:rsidRDefault="008921A2" w:rsidP="00C50DE7">
            <w:pPr>
              <w:jc w:val="both"/>
              <w:rPr>
                <w:rFonts w:ascii="Trebuchet MS" w:hAnsi="Trebuchet MS" w:cs="Arial"/>
                <w:sz w:val="28"/>
                <w:szCs w:val="28"/>
              </w:rPr>
            </w:pP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ΥΠΗΡΕΤΩ</w:t>
            </w:r>
            <w:r>
              <w:rPr>
                <w:rFonts w:ascii="Trebuchet MS" w:hAnsi="Trebuchet MS" w:cs="Arial"/>
                <w:sz w:val="22"/>
                <w:szCs w:val="22"/>
              </w:rPr>
              <w:t>:</w:t>
            </w:r>
            <w:r w:rsidRPr="00F81DE3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</w:p>
          <w:p w:rsidR="008921A2" w:rsidRPr="00F81DE3" w:rsidRDefault="008921A2" w:rsidP="00BC462B">
            <w:pPr>
              <w:rPr>
                <w:rFonts w:ascii="Trebuchet MS" w:hAnsi="Trebuchet MS" w:cs="Arial"/>
                <w:sz w:val="22"/>
                <w:szCs w:val="22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(</w:t>
            </w:r>
            <w:r w:rsidR="00BC462B">
              <w:rPr>
                <w:rFonts w:ascii="Trebuchet MS" w:hAnsi="Trebuchet MS" w:cs="Arial"/>
                <w:sz w:val="22"/>
                <w:szCs w:val="22"/>
              </w:rPr>
              <w:t>όνομα της Υπηρεσίας</w:t>
            </w:r>
            <w:r w:rsidRPr="00F81DE3">
              <w:rPr>
                <w:rFonts w:ascii="Trebuchet MS" w:hAnsi="Trebuchet MS" w:cs="Arial"/>
                <w:sz w:val="22"/>
                <w:szCs w:val="22"/>
              </w:rPr>
              <w:t>)</w:t>
            </w: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/>
          </w:tcPr>
          <w:p w:rsidR="008921A2" w:rsidRPr="00F81DE3" w:rsidRDefault="008921A2" w:rsidP="00C50DE7">
            <w:pPr>
              <w:jc w:val="both"/>
              <w:rPr>
                <w:rFonts w:ascii="Trebuchet MS" w:hAnsi="Trebuchet MS" w:cs="Arial"/>
                <w:sz w:val="28"/>
                <w:szCs w:val="28"/>
              </w:rPr>
            </w:pP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921A2" w:rsidRPr="00FF2ED6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Δ/ΝΣΗ ΚΑΤΟΙΚΙΑΣ</w:t>
            </w:r>
            <w:r>
              <w:rPr>
                <w:rFonts w:ascii="Trebuchet MS" w:hAnsi="Trebuchet MS" w:cs="Arial"/>
                <w:sz w:val="22"/>
                <w:szCs w:val="22"/>
              </w:rPr>
              <w:t>:</w:t>
            </w:r>
          </w:p>
          <w:p w:rsidR="008921A2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2F10D0" w:rsidRPr="00FF2ED6" w:rsidRDefault="002F10D0" w:rsidP="008921A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/>
          </w:tcPr>
          <w:p w:rsidR="008921A2" w:rsidRPr="00F81DE3" w:rsidRDefault="008921A2" w:rsidP="00C50DE7">
            <w:pPr>
              <w:jc w:val="both"/>
              <w:rPr>
                <w:rFonts w:ascii="Trebuchet MS" w:hAnsi="Trebuchet MS" w:cs="Arial"/>
                <w:sz w:val="28"/>
                <w:szCs w:val="28"/>
              </w:rPr>
            </w:pP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ΤΗΛ</w:t>
            </w:r>
            <w:r>
              <w:rPr>
                <w:rFonts w:ascii="Trebuchet MS" w:hAnsi="Trebuchet MS" w:cs="Arial"/>
                <w:sz w:val="22"/>
                <w:szCs w:val="22"/>
              </w:rPr>
              <w:t>ΕΦΩΝΟ</w:t>
            </w:r>
            <w:r w:rsidRPr="00F81DE3">
              <w:rPr>
                <w:rFonts w:ascii="Trebuchet MS" w:hAnsi="Trebuchet MS" w:cs="Arial"/>
                <w:sz w:val="22"/>
                <w:szCs w:val="22"/>
              </w:rPr>
              <w:t xml:space="preserve"> ΟΙΚΙΑΣ</w:t>
            </w:r>
            <w:r>
              <w:rPr>
                <w:rFonts w:ascii="Trebuchet MS" w:hAnsi="Trebuchet MS" w:cs="Arial"/>
                <w:sz w:val="22"/>
                <w:szCs w:val="22"/>
              </w:rPr>
              <w:t>:</w:t>
            </w:r>
          </w:p>
        </w:tc>
        <w:tc>
          <w:tcPr>
            <w:tcW w:w="3050" w:type="dxa"/>
            <w:gridSpan w:val="2"/>
          </w:tcPr>
          <w:p w:rsidR="008921A2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  <w:p w:rsidR="00724D68" w:rsidRPr="00F81DE3" w:rsidRDefault="00724D68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/>
          </w:tcPr>
          <w:p w:rsidR="008921A2" w:rsidRPr="00F81DE3" w:rsidRDefault="008921A2" w:rsidP="00C50DE7">
            <w:pPr>
              <w:jc w:val="both"/>
              <w:rPr>
                <w:rFonts w:ascii="Trebuchet MS" w:hAnsi="Trebuchet MS" w:cs="Arial"/>
                <w:sz w:val="28"/>
                <w:szCs w:val="28"/>
              </w:rPr>
            </w:pP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ΚΙΝΗΤΟ ΤΗΛΕΦΩΝΟ:</w:t>
            </w:r>
          </w:p>
        </w:tc>
        <w:tc>
          <w:tcPr>
            <w:tcW w:w="3050" w:type="dxa"/>
            <w:gridSpan w:val="2"/>
          </w:tcPr>
          <w:p w:rsidR="008921A2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  <w:p w:rsidR="00724D68" w:rsidRPr="00F81DE3" w:rsidRDefault="00724D68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/>
          </w:tcPr>
          <w:p w:rsidR="008921A2" w:rsidRPr="00F81DE3" w:rsidRDefault="008921A2" w:rsidP="00C50DE7">
            <w:pPr>
              <w:jc w:val="both"/>
              <w:rPr>
                <w:rFonts w:ascii="Trebuchet MS" w:hAnsi="Trebuchet MS" w:cs="Arial"/>
                <w:sz w:val="28"/>
                <w:szCs w:val="28"/>
              </w:rPr>
            </w:pP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Pr="00AD169E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EMAIL</w:t>
            </w:r>
            <w:r>
              <w:rPr>
                <w:rFonts w:ascii="Trebuchet MS" w:hAnsi="Trebuchet MS" w:cs="Arial"/>
                <w:sz w:val="22"/>
                <w:szCs w:val="22"/>
              </w:rPr>
              <w:t>:</w:t>
            </w:r>
          </w:p>
        </w:tc>
        <w:tc>
          <w:tcPr>
            <w:tcW w:w="3050" w:type="dxa"/>
            <w:gridSpan w:val="2"/>
          </w:tcPr>
          <w:p w:rsidR="008921A2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  <w:p w:rsidR="00724D68" w:rsidRPr="00F81DE3" w:rsidRDefault="00724D68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 w:val="restart"/>
            <w:vAlign w:val="center"/>
          </w:tcPr>
          <w:p w:rsidR="008921A2" w:rsidRPr="00F64DEC" w:rsidRDefault="008921A2" w:rsidP="00C50DE7">
            <w:pPr>
              <w:jc w:val="both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F64DEC">
              <w:rPr>
                <w:rFonts w:ascii="Trebuchet MS" w:hAnsi="Trebuchet MS" w:cs="Arial"/>
                <w:sz w:val="22"/>
                <w:szCs w:val="22"/>
              </w:rPr>
              <w:t xml:space="preserve">1) </w:t>
            </w:r>
            <w:r w:rsidR="00444CAB" w:rsidRPr="00F64DEC">
              <w:rPr>
                <w:rFonts w:ascii="Trebuchet MS" w:hAnsi="Trebuchet MS" w:cs="Arial"/>
                <w:sz w:val="22"/>
                <w:szCs w:val="22"/>
              </w:rPr>
              <w:t>Αντίγραφο Πτυχίων και</w:t>
            </w:r>
            <w:r w:rsidRPr="00F64DEC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C23D24" w:rsidRPr="00F64DEC">
              <w:rPr>
                <w:rFonts w:ascii="Trebuchet MS" w:hAnsi="Trebuchet MS" w:cs="Arial"/>
                <w:sz w:val="22"/>
                <w:szCs w:val="22"/>
              </w:rPr>
              <w:t>Τίτλων Σπουδών</w:t>
            </w:r>
          </w:p>
          <w:p w:rsidR="008921A2" w:rsidRPr="00F64DEC" w:rsidRDefault="008921A2" w:rsidP="00C50DE7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64DEC">
              <w:rPr>
                <w:rFonts w:ascii="Trebuchet MS" w:hAnsi="Trebuchet MS" w:cs="Arial"/>
                <w:sz w:val="22"/>
                <w:szCs w:val="22"/>
              </w:rPr>
              <w:t xml:space="preserve">(σε περίπτωση που </w:t>
            </w:r>
            <w:r w:rsidR="00C23D24" w:rsidRPr="00F64DEC">
              <w:rPr>
                <w:rFonts w:ascii="Trebuchet MS" w:hAnsi="Trebuchet MS" w:cs="Arial"/>
                <w:sz w:val="22"/>
                <w:szCs w:val="22"/>
              </w:rPr>
              <w:t>οι τίτλοι έχουν</w:t>
            </w:r>
            <w:r w:rsidRPr="00F64DEC">
              <w:rPr>
                <w:rFonts w:ascii="Trebuchet MS" w:hAnsi="Trebuchet MS" w:cs="Arial"/>
                <w:sz w:val="22"/>
                <w:szCs w:val="22"/>
              </w:rPr>
              <w:t xml:space="preserve"> αποκτηθεί στο εξωτερικό απαιτείται αναγνώριση του ΔΙΚΑΤΣΑ/ ΔΟΑΤΑΠ, μετάφραση και επικύρωσή </w:t>
            </w:r>
            <w:r w:rsidR="00C23D24" w:rsidRPr="00F64DEC">
              <w:rPr>
                <w:rFonts w:ascii="Trebuchet MS" w:hAnsi="Trebuchet MS" w:cs="Arial"/>
                <w:sz w:val="22"/>
                <w:szCs w:val="22"/>
              </w:rPr>
              <w:t>τους</w:t>
            </w:r>
            <w:r w:rsidRPr="00F64DEC">
              <w:rPr>
                <w:rFonts w:ascii="Trebuchet MS" w:hAnsi="Trebuchet MS" w:cs="Arial"/>
                <w:sz w:val="22"/>
                <w:szCs w:val="22"/>
              </w:rPr>
              <w:t>)</w:t>
            </w:r>
            <w:r w:rsidR="00C23D24" w:rsidRPr="00F64DEC">
              <w:rPr>
                <w:rFonts w:ascii="Trebuchet MS" w:hAnsi="Trebuchet MS" w:cs="Arial"/>
                <w:sz w:val="22"/>
                <w:szCs w:val="22"/>
              </w:rPr>
              <w:t>.</w:t>
            </w:r>
          </w:p>
          <w:p w:rsidR="00C23D24" w:rsidRPr="00F64DEC" w:rsidRDefault="00C23D24" w:rsidP="00C50DE7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893962" w:rsidRPr="00F64DEC" w:rsidRDefault="00893962" w:rsidP="0089396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64DEC">
              <w:rPr>
                <w:rFonts w:ascii="Trebuchet MS" w:hAnsi="Trebuchet MS" w:cs="Arial"/>
                <w:sz w:val="22"/>
                <w:szCs w:val="22"/>
              </w:rPr>
              <w:t>2) Αντίγραφο τίτλου ειδικότητας.</w:t>
            </w:r>
          </w:p>
          <w:p w:rsidR="00893962" w:rsidRPr="00F64DEC" w:rsidRDefault="00893962" w:rsidP="0089396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0C326B" w:rsidRDefault="00893962" w:rsidP="0089396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64DEC">
              <w:rPr>
                <w:rFonts w:ascii="Trebuchet MS" w:hAnsi="Trebuchet MS" w:cs="Arial"/>
                <w:sz w:val="22"/>
                <w:szCs w:val="22"/>
              </w:rPr>
              <w:t>3) Αντίγραφο άδειας άσκησης επαγγέλματος.</w:t>
            </w:r>
          </w:p>
          <w:p w:rsidR="00F64DEC" w:rsidRPr="00F64DEC" w:rsidRDefault="00F64DEC" w:rsidP="0089396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F64DEC" w:rsidRPr="00F64DEC" w:rsidRDefault="00F64DEC" w:rsidP="00F64DEC">
            <w:pPr>
              <w:pStyle w:val="Standard"/>
              <w:jc w:val="both"/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>4)</w:t>
            </w:r>
            <w:r w:rsidRPr="00F64DEC">
              <w:rPr>
                <w:rFonts w:ascii="Trebuchet MS" w:hAnsi="Trebuchet MS" w:cs="Tahoma"/>
                <w:sz w:val="22"/>
                <w:szCs w:val="22"/>
              </w:rPr>
              <w:t>Πιστοποιητικά/βεβαιώσεις σχετικά με τα απαιτούμενα προσόντα της προκήρυξης (όπου είναι απαραίτητα).</w:t>
            </w:r>
          </w:p>
          <w:p w:rsidR="00893962" w:rsidRPr="00F64DEC" w:rsidRDefault="00893962" w:rsidP="0089396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195455" w:rsidRPr="00077248" w:rsidRDefault="00F64DEC" w:rsidP="00C87E1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5</w:t>
            </w:r>
            <w:r w:rsidR="00893962" w:rsidRPr="00F64DEC">
              <w:rPr>
                <w:rFonts w:ascii="Trebuchet MS" w:hAnsi="Trebuchet MS" w:cs="Arial"/>
                <w:sz w:val="22"/>
                <w:szCs w:val="22"/>
              </w:rPr>
              <w:t xml:space="preserve">) </w:t>
            </w:r>
            <w:r w:rsidR="00C87E1D">
              <w:rPr>
                <w:rFonts w:ascii="Trebuchet MS" w:hAnsi="Trebuchet MS" w:cs="Arial"/>
                <w:sz w:val="22"/>
                <w:szCs w:val="22"/>
              </w:rPr>
              <w:t>Σύντομο Βιογραφικό Σημείωμα.</w:t>
            </w:r>
          </w:p>
          <w:p w:rsidR="00C87E1D" w:rsidRPr="00077248" w:rsidRDefault="00C87E1D" w:rsidP="00C87E1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C87E1D" w:rsidRPr="00C87E1D" w:rsidRDefault="00C87E1D" w:rsidP="00C87E1D">
            <w:pPr>
              <w:pStyle w:val="Standard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87E1D">
              <w:rPr>
                <w:rFonts w:ascii="Trebuchet MS" w:hAnsi="Trebuchet MS"/>
                <w:sz w:val="22"/>
                <w:szCs w:val="22"/>
              </w:rPr>
              <w:t>6)</w:t>
            </w:r>
            <w:r>
              <w:rPr>
                <w:rFonts w:ascii="Trebuchet MS" w:hAnsi="Trebuchet MS"/>
                <w:sz w:val="22"/>
                <w:szCs w:val="22"/>
              </w:rPr>
              <w:t xml:space="preserve"> Τα ανωτέρω (1-5</w:t>
            </w:r>
            <w:r w:rsidRPr="00C87E1D">
              <w:rPr>
                <w:rFonts w:ascii="Trebuchet MS" w:hAnsi="Trebuchet MS"/>
                <w:sz w:val="22"/>
                <w:szCs w:val="22"/>
              </w:rPr>
              <w:t>) και σε ηλεκτρονική μορφή (</w:t>
            </w:r>
            <w:r w:rsidRPr="00C87E1D">
              <w:rPr>
                <w:rFonts w:ascii="Trebuchet MS" w:hAnsi="Trebuchet MS"/>
                <w:sz w:val="22"/>
                <w:szCs w:val="22"/>
                <w:lang w:val="en-US"/>
              </w:rPr>
              <w:t>CD</w:t>
            </w:r>
            <w:r w:rsidRPr="00C87E1D">
              <w:rPr>
                <w:rFonts w:ascii="Trebuchet MS" w:hAnsi="Trebuchet MS"/>
                <w:sz w:val="22"/>
                <w:szCs w:val="22"/>
              </w:rPr>
              <w:t>).</w:t>
            </w: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ΤΟΠΟΣ ΓΕΝΝΗΣΗΣ:</w:t>
            </w: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/>
            <w:vAlign w:val="center"/>
          </w:tcPr>
          <w:p w:rsidR="008921A2" w:rsidRPr="00F64DEC" w:rsidRDefault="008921A2" w:rsidP="00C50DE7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/>
            <w:vAlign w:val="center"/>
          </w:tcPr>
          <w:p w:rsidR="008921A2" w:rsidRPr="00F64DEC" w:rsidRDefault="008921A2" w:rsidP="00C50DE7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 w:val="restart"/>
            <w:vAlign w:val="center"/>
          </w:tcPr>
          <w:p w:rsidR="008C023D" w:rsidRPr="00F64DEC" w:rsidRDefault="00C87E1D" w:rsidP="008C023D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7</w:t>
            </w:r>
            <w:r w:rsidR="00893962" w:rsidRPr="00F64DEC">
              <w:rPr>
                <w:rFonts w:ascii="Trebuchet MS" w:hAnsi="Trebuchet MS" w:cs="Arial"/>
                <w:sz w:val="22"/>
                <w:szCs w:val="22"/>
              </w:rPr>
              <w:t xml:space="preserve">) </w:t>
            </w:r>
            <w:r w:rsidR="008C023D" w:rsidRPr="00F64DEC">
              <w:rPr>
                <w:rFonts w:ascii="Trebuchet MS" w:hAnsi="Trebuchet MS" w:cs="Arial"/>
                <w:sz w:val="22"/>
                <w:szCs w:val="22"/>
              </w:rPr>
              <w:t>Υπεύθυνη Δήλωση</w:t>
            </w:r>
            <w:r w:rsidR="00D4797E" w:rsidRPr="00F64DEC">
              <w:rPr>
                <w:rFonts w:ascii="Trebuchet MS" w:hAnsi="Trebuchet MS" w:cs="Arial"/>
                <w:sz w:val="22"/>
                <w:szCs w:val="22"/>
              </w:rPr>
              <w:t xml:space="preserve"> (συμπληρώνεται στη </w:t>
            </w:r>
            <w:r w:rsidR="008C023D" w:rsidRPr="00F64DEC">
              <w:rPr>
                <w:rFonts w:ascii="Trebuchet MS" w:hAnsi="Trebuchet MS" w:cs="Arial"/>
                <w:sz w:val="22"/>
                <w:szCs w:val="22"/>
              </w:rPr>
              <w:t>Γραμματεία</w:t>
            </w:r>
          </w:p>
          <w:p w:rsidR="00195455" w:rsidRPr="00F64DEC" w:rsidRDefault="008C023D" w:rsidP="008C023D">
            <w:pPr>
              <w:rPr>
                <w:rFonts w:ascii="Trebuchet MS" w:hAnsi="Trebuchet MS" w:cs="Arial"/>
                <w:sz w:val="22"/>
                <w:szCs w:val="22"/>
              </w:rPr>
            </w:pPr>
            <w:r w:rsidRPr="00F64DEC">
              <w:rPr>
                <w:rFonts w:ascii="Trebuchet MS" w:hAnsi="Trebuchet MS" w:cs="Arial"/>
                <w:sz w:val="22"/>
                <w:szCs w:val="22"/>
              </w:rPr>
              <w:t>του Τμήματος).</w:t>
            </w:r>
          </w:p>
        </w:tc>
      </w:tr>
      <w:tr w:rsidR="008921A2" w:rsidRPr="00F81DE3" w:rsidTr="001E5B19">
        <w:tc>
          <w:tcPr>
            <w:tcW w:w="5475" w:type="dxa"/>
            <w:gridSpan w:val="3"/>
            <w:vAlign w:val="center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/>
            <w:vAlign w:val="center"/>
          </w:tcPr>
          <w:p w:rsidR="008921A2" w:rsidRPr="00F64DEC" w:rsidRDefault="008921A2" w:rsidP="004E434A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/>
          </w:tcPr>
          <w:p w:rsidR="008921A2" w:rsidRPr="00F64DEC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1E5B19" w:rsidRPr="00F81DE3" w:rsidTr="006C2E5B">
        <w:trPr>
          <w:trHeight w:val="1040"/>
        </w:trPr>
        <w:tc>
          <w:tcPr>
            <w:tcW w:w="5045" w:type="dxa"/>
            <w:gridSpan w:val="2"/>
            <w:vAlign w:val="center"/>
          </w:tcPr>
          <w:p w:rsidR="001E5B19" w:rsidRPr="00F81DE3" w:rsidRDefault="001E5B19" w:rsidP="001E5B19">
            <w:pPr>
              <w:rPr>
                <w:rFonts w:ascii="Trebuchet MS" w:hAnsi="Trebuchet MS" w:cs="Arial"/>
                <w:sz w:val="28"/>
                <w:szCs w:val="28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Θεσσαλονίκη</w:t>
            </w:r>
            <w:r>
              <w:rPr>
                <w:rFonts w:ascii="Trebuchet MS" w:hAnsi="Trebuchet MS" w:cs="Arial"/>
                <w:sz w:val="22"/>
                <w:szCs w:val="22"/>
              </w:rPr>
              <w:t>,</w:t>
            </w:r>
            <w:r w:rsidRPr="00F81DE3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6151" w:type="dxa"/>
            <w:gridSpan w:val="2"/>
            <w:vAlign w:val="center"/>
          </w:tcPr>
          <w:p w:rsidR="001E5B19" w:rsidRPr="00F64DEC" w:rsidRDefault="00F64DEC" w:rsidP="001E5B1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Μ</w:t>
            </w:r>
            <w:r w:rsidR="001E5B19" w:rsidRPr="00F64DEC">
              <w:rPr>
                <w:rFonts w:ascii="Trebuchet MS" w:hAnsi="Trebuchet MS" w:cs="Arial"/>
                <w:sz w:val="22"/>
                <w:szCs w:val="22"/>
              </w:rPr>
              <w:t>ε τιμή</w:t>
            </w:r>
          </w:p>
          <w:p w:rsidR="001E5B19" w:rsidRPr="00F64DEC" w:rsidRDefault="001E5B19" w:rsidP="001E5B1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F64DEC">
              <w:rPr>
                <w:rFonts w:ascii="Trebuchet MS" w:hAnsi="Trebuchet MS" w:cs="Arial"/>
                <w:sz w:val="22"/>
                <w:szCs w:val="22"/>
              </w:rPr>
              <w:t>Ο/Η αιτών/ούσα</w:t>
            </w:r>
          </w:p>
          <w:p w:rsidR="001E5B19" w:rsidRPr="00F64DEC" w:rsidRDefault="001E5B19" w:rsidP="001E5B1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1E5B19" w:rsidRPr="00F64DEC" w:rsidRDefault="001E5B19" w:rsidP="001E5B1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1E5B19" w:rsidRPr="00F81DE3" w:rsidTr="00F64DEC">
        <w:trPr>
          <w:trHeight w:val="1704"/>
        </w:trPr>
        <w:tc>
          <w:tcPr>
            <w:tcW w:w="5045" w:type="dxa"/>
            <w:gridSpan w:val="2"/>
          </w:tcPr>
          <w:p w:rsidR="001E5B19" w:rsidRPr="00A2437C" w:rsidRDefault="006408D1" w:rsidP="00D03B23">
            <w:pPr>
              <w:rPr>
                <w:rFonts w:asciiTheme="minorHAnsi" w:hAnsiTheme="minorHAnsi"/>
                <w:sz w:val="18"/>
                <w:szCs w:val="18"/>
              </w:rPr>
            </w:pPr>
            <w:r w:rsidRPr="001D54C9">
              <w:rPr>
                <w:rFonts w:asciiTheme="minorHAnsi" w:hAnsiTheme="minorHAnsi"/>
                <w:sz w:val="18"/>
                <w:szCs w:val="18"/>
              </w:rPr>
              <w:t xml:space="preserve">* Ισχύουσα νομοθεσία:  Ν. 4115/2013 (ΦΕΚ 24/30.1.2013 </w:t>
            </w:r>
            <w:proofErr w:type="spellStart"/>
            <w:r w:rsidRPr="001D54C9">
              <w:rPr>
                <w:rFonts w:asciiTheme="minorHAnsi" w:hAnsiTheme="minorHAnsi"/>
                <w:sz w:val="18"/>
                <w:szCs w:val="18"/>
              </w:rPr>
              <w:t>τ.Α</w:t>
            </w:r>
            <w:proofErr w:type="spellEnd"/>
            <w:r w:rsidRPr="001D54C9">
              <w:rPr>
                <w:rFonts w:asciiTheme="minorHAnsi" w:hAnsiTheme="minorHAnsi"/>
                <w:sz w:val="18"/>
                <w:szCs w:val="18"/>
              </w:rPr>
              <w:t>΄), άρθρ.34  «Θέματα ΑΕΙ», παρ. 16 και Ν. 4009/2011 άρθρ.29, όπου προστίθεται η παρ.6.</w:t>
            </w:r>
            <w:r w:rsidRPr="007B445F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18"/>
              </w:rPr>
              <w:t>άρθ</w:t>
            </w:r>
            <w:r w:rsidR="00534020">
              <w:rPr>
                <w:rFonts w:asciiTheme="minorHAnsi" w:hAnsiTheme="minorHAnsi"/>
                <w:sz w:val="18"/>
                <w:szCs w:val="18"/>
              </w:rPr>
              <w:t xml:space="preserve">ρο 95 (ΦΕΚ 258/8.12.2014 </w:t>
            </w:r>
            <w:proofErr w:type="spellStart"/>
            <w:r w:rsidR="00534020">
              <w:rPr>
                <w:rFonts w:asciiTheme="minorHAnsi" w:hAnsiTheme="minorHAnsi"/>
                <w:sz w:val="18"/>
                <w:szCs w:val="18"/>
              </w:rPr>
              <w:t>τ.Α</w:t>
            </w:r>
            <w:proofErr w:type="spellEnd"/>
            <w:r w:rsidR="00534020">
              <w:rPr>
                <w:rFonts w:asciiTheme="minorHAnsi" w:hAnsiTheme="minorHAnsi"/>
                <w:sz w:val="18"/>
                <w:szCs w:val="18"/>
              </w:rPr>
              <w:t>΄)</w:t>
            </w:r>
            <w:r w:rsidR="00534020" w:rsidRPr="00D03B23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Pr="007B445F">
              <w:rPr>
                <w:rFonts w:asciiTheme="minorHAnsi" w:hAnsiTheme="minorHAnsi"/>
                <w:sz w:val="18"/>
                <w:szCs w:val="18"/>
              </w:rPr>
              <w:t>παρ. 4 του άρθρ. 19 του Ν. 4452/15.2.2017</w:t>
            </w:r>
            <w:r w:rsidR="00D03B23" w:rsidRPr="00D03B2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03B23">
              <w:rPr>
                <w:rFonts w:asciiTheme="minorHAnsi" w:hAnsiTheme="minorHAnsi"/>
                <w:sz w:val="18"/>
                <w:szCs w:val="18"/>
              </w:rPr>
              <w:t xml:space="preserve">και την </w:t>
            </w:r>
            <w:proofErr w:type="spellStart"/>
            <w:r w:rsidR="00D03B23">
              <w:rPr>
                <w:rFonts w:asciiTheme="minorHAnsi" w:hAnsiTheme="minorHAnsi"/>
                <w:sz w:val="18"/>
                <w:szCs w:val="18"/>
              </w:rPr>
              <w:t>αριθμ</w:t>
            </w:r>
            <w:proofErr w:type="spellEnd"/>
            <w:r w:rsidR="00D03B23">
              <w:rPr>
                <w:rFonts w:asciiTheme="minorHAnsi" w:hAnsiTheme="minorHAnsi"/>
                <w:sz w:val="18"/>
                <w:szCs w:val="18"/>
              </w:rPr>
              <w:t xml:space="preserve">. 17065 απόφαση της Συγκλήτου του ΑΠΘ, </w:t>
            </w:r>
            <w:proofErr w:type="spellStart"/>
            <w:r w:rsidR="00D03B23">
              <w:rPr>
                <w:rFonts w:asciiTheme="minorHAnsi" w:hAnsiTheme="minorHAnsi"/>
                <w:sz w:val="18"/>
                <w:szCs w:val="18"/>
              </w:rPr>
              <w:t>συνεδρ</w:t>
            </w:r>
            <w:proofErr w:type="spellEnd"/>
            <w:r w:rsidR="00D03B23">
              <w:rPr>
                <w:rFonts w:asciiTheme="minorHAnsi" w:hAnsiTheme="minorHAnsi"/>
                <w:sz w:val="18"/>
                <w:szCs w:val="18"/>
              </w:rPr>
              <w:t>. 2965/29 &amp; 30.8.2018</w:t>
            </w:r>
            <w:r w:rsidR="00A2437C">
              <w:rPr>
                <w:rFonts w:asciiTheme="minorHAnsi" w:hAnsiTheme="minorHAnsi"/>
                <w:sz w:val="18"/>
                <w:szCs w:val="18"/>
              </w:rPr>
              <w:t xml:space="preserve">-ΦΕΚ 302/Β/7.2.2019 «Κανονισμός Μετεκπαιδευτικών </w:t>
            </w:r>
            <w:r w:rsidR="00A2437C">
              <w:rPr>
                <w:rFonts w:asciiTheme="minorHAnsi" w:hAnsiTheme="minorHAnsi"/>
                <w:sz w:val="18"/>
                <w:szCs w:val="18"/>
              </w:rPr>
              <w:lastRenderedPageBreak/>
              <w:t>Προγραμμάτων Εξειδίκευσης (</w:t>
            </w:r>
            <w:r w:rsidR="00A2437C">
              <w:rPr>
                <w:rFonts w:asciiTheme="minorHAnsi" w:hAnsiTheme="minorHAnsi"/>
                <w:sz w:val="18"/>
                <w:szCs w:val="18"/>
                <w:lang w:val="en-US"/>
              </w:rPr>
              <w:t>Fellowship</w:t>
            </w:r>
            <w:r w:rsidR="00A2437C" w:rsidRPr="00A2437C">
              <w:rPr>
                <w:rFonts w:asciiTheme="minorHAnsi" w:hAnsiTheme="minorHAnsi"/>
                <w:sz w:val="18"/>
                <w:szCs w:val="18"/>
              </w:rPr>
              <w:t xml:space="preserve">) </w:t>
            </w:r>
            <w:r w:rsidR="00A2437C">
              <w:rPr>
                <w:rFonts w:asciiTheme="minorHAnsi" w:hAnsiTheme="minorHAnsi"/>
                <w:sz w:val="18"/>
                <w:szCs w:val="18"/>
              </w:rPr>
              <w:t>του Τμήματος Ιατρικής».</w:t>
            </w:r>
          </w:p>
        </w:tc>
        <w:tc>
          <w:tcPr>
            <w:tcW w:w="6151" w:type="dxa"/>
            <w:gridSpan w:val="2"/>
            <w:vAlign w:val="center"/>
          </w:tcPr>
          <w:p w:rsidR="001E5B19" w:rsidRPr="00D03B23" w:rsidRDefault="001E5B19" w:rsidP="006408D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1D54C9" w:rsidRPr="00701620" w:rsidRDefault="001D54C9" w:rsidP="00C547C3">
      <w:pPr>
        <w:rPr>
          <w:szCs w:val="16"/>
        </w:rPr>
      </w:pPr>
    </w:p>
    <w:p w:rsidR="001D54C9" w:rsidRDefault="001D54C9" w:rsidP="00C547C3">
      <w:pPr>
        <w:rPr>
          <w:szCs w:val="16"/>
        </w:rPr>
      </w:pPr>
    </w:p>
    <w:sectPr w:rsidR="001D54C9" w:rsidSect="008921A2">
      <w:pgSz w:w="11906" w:h="16838"/>
      <w:pgMar w:top="284" w:right="206" w:bottom="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32350"/>
    <w:multiLevelType w:val="hybridMultilevel"/>
    <w:tmpl w:val="F8161ED8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475BAB"/>
    <w:multiLevelType w:val="hybridMultilevel"/>
    <w:tmpl w:val="62EA38F2"/>
    <w:lvl w:ilvl="0" w:tplc="C178B73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48"/>
    <w:rsid w:val="0001375C"/>
    <w:rsid w:val="00016514"/>
    <w:rsid w:val="00077248"/>
    <w:rsid w:val="00095DFC"/>
    <w:rsid w:val="000A61E8"/>
    <w:rsid w:val="000B03C8"/>
    <w:rsid w:val="000B0FD1"/>
    <w:rsid w:val="000C326B"/>
    <w:rsid w:val="000D39AB"/>
    <w:rsid w:val="000F130D"/>
    <w:rsid w:val="000F573D"/>
    <w:rsid w:val="00100E41"/>
    <w:rsid w:val="00127126"/>
    <w:rsid w:val="001305F5"/>
    <w:rsid w:val="00132079"/>
    <w:rsid w:val="00157D62"/>
    <w:rsid w:val="0018362B"/>
    <w:rsid w:val="00195455"/>
    <w:rsid w:val="001B6F1E"/>
    <w:rsid w:val="001C148F"/>
    <w:rsid w:val="001D54C9"/>
    <w:rsid w:val="001D7E0B"/>
    <w:rsid w:val="001E5B19"/>
    <w:rsid w:val="001F2030"/>
    <w:rsid w:val="001F2844"/>
    <w:rsid w:val="001F66C4"/>
    <w:rsid w:val="001F6F38"/>
    <w:rsid w:val="002063F5"/>
    <w:rsid w:val="00211EBE"/>
    <w:rsid w:val="0023375F"/>
    <w:rsid w:val="00235D79"/>
    <w:rsid w:val="002607CB"/>
    <w:rsid w:val="0029653A"/>
    <w:rsid w:val="002A0540"/>
    <w:rsid w:val="002B5088"/>
    <w:rsid w:val="002C0897"/>
    <w:rsid w:val="002C5B24"/>
    <w:rsid w:val="002F08AE"/>
    <w:rsid w:val="002F10D0"/>
    <w:rsid w:val="00340686"/>
    <w:rsid w:val="003540DF"/>
    <w:rsid w:val="00373C31"/>
    <w:rsid w:val="00374C1B"/>
    <w:rsid w:val="0038033F"/>
    <w:rsid w:val="00385620"/>
    <w:rsid w:val="0039769C"/>
    <w:rsid w:val="003B7AF0"/>
    <w:rsid w:val="003D0317"/>
    <w:rsid w:val="003E2152"/>
    <w:rsid w:val="003F601D"/>
    <w:rsid w:val="0043318B"/>
    <w:rsid w:val="00444CAB"/>
    <w:rsid w:val="00481340"/>
    <w:rsid w:val="004D1435"/>
    <w:rsid w:val="004D2456"/>
    <w:rsid w:val="004E434A"/>
    <w:rsid w:val="005013CD"/>
    <w:rsid w:val="00520A90"/>
    <w:rsid w:val="00520FFE"/>
    <w:rsid w:val="00534020"/>
    <w:rsid w:val="005505DA"/>
    <w:rsid w:val="0055714F"/>
    <w:rsid w:val="005621BC"/>
    <w:rsid w:val="00570DA7"/>
    <w:rsid w:val="0058507B"/>
    <w:rsid w:val="005A0215"/>
    <w:rsid w:val="005B3948"/>
    <w:rsid w:val="005F57AD"/>
    <w:rsid w:val="005F6C97"/>
    <w:rsid w:val="005F7352"/>
    <w:rsid w:val="006408D1"/>
    <w:rsid w:val="006537DA"/>
    <w:rsid w:val="00657D72"/>
    <w:rsid w:val="006C1747"/>
    <w:rsid w:val="006C2E5B"/>
    <w:rsid w:val="006D53AA"/>
    <w:rsid w:val="006E013A"/>
    <w:rsid w:val="006E10E6"/>
    <w:rsid w:val="00701620"/>
    <w:rsid w:val="007053D2"/>
    <w:rsid w:val="00705AAA"/>
    <w:rsid w:val="007078D2"/>
    <w:rsid w:val="00710160"/>
    <w:rsid w:val="00724D68"/>
    <w:rsid w:val="007253E9"/>
    <w:rsid w:val="00725CFD"/>
    <w:rsid w:val="00736664"/>
    <w:rsid w:val="00736D0B"/>
    <w:rsid w:val="00755422"/>
    <w:rsid w:val="0076714B"/>
    <w:rsid w:val="00770A28"/>
    <w:rsid w:val="00773A11"/>
    <w:rsid w:val="00781E95"/>
    <w:rsid w:val="00782776"/>
    <w:rsid w:val="00790695"/>
    <w:rsid w:val="0079745B"/>
    <w:rsid w:val="007B445F"/>
    <w:rsid w:val="007B6F16"/>
    <w:rsid w:val="007C16B2"/>
    <w:rsid w:val="007C6573"/>
    <w:rsid w:val="007D082E"/>
    <w:rsid w:val="007F77B5"/>
    <w:rsid w:val="00812677"/>
    <w:rsid w:val="00822100"/>
    <w:rsid w:val="00832AD8"/>
    <w:rsid w:val="00834E07"/>
    <w:rsid w:val="00835EA5"/>
    <w:rsid w:val="00846409"/>
    <w:rsid w:val="00846A4A"/>
    <w:rsid w:val="00853450"/>
    <w:rsid w:val="00877936"/>
    <w:rsid w:val="008921A2"/>
    <w:rsid w:val="00892C56"/>
    <w:rsid w:val="00893962"/>
    <w:rsid w:val="008B3A8A"/>
    <w:rsid w:val="008C023D"/>
    <w:rsid w:val="008C52C1"/>
    <w:rsid w:val="008D0AF6"/>
    <w:rsid w:val="008D4054"/>
    <w:rsid w:val="008E0459"/>
    <w:rsid w:val="008E1A3D"/>
    <w:rsid w:val="008F289E"/>
    <w:rsid w:val="008F331E"/>
    <w:rsid w:val="008F6424"/>
    <w:rsid w:val="008F6AC9"/>
    <w:rsid w:val="00905AED"/>
    <w:rsid w:val="00905F88"/>
    <w:rsid w:val="0093765D"/>
    <w:rsid w:val="00957E0B"/>
    <w:rsid w:val="00981885"/>
    <w:rsid w:val="00997864"/>
    <w:rsid w:val="009B3735"/>
    <w:rsid w:val="009C2C02"/>
    <w:rsid w:val="009D7D27"/>
    <w:rsid w:val="009E37BC"/>
    <w:rsid w:val="00A0790E"/>
    <w:rsid w:val="00A07A9B"/>
    <w:rsid w:val="00A11C35"/>
    <w:rsid w:val="00A23D99"/>
    <w:rsid w:val="00A2437C"/>
    <w:rsid w:val="00A2505A"/>
    <w:rsid w:val="00A32A59"/>
    <w:rsid w:val="00A556AD"/>
    <w:rsid w:val="00A74CB3"/>
    <w:rsid w:val="00AC38EC"/>
    <w:rsid w:val="00AD169E"/>
    <w:rsid w:val="00AD2B53"/>
    <w:rsid w:val="00AF04DD"/>
    <w:rsid w:val="00AF6E26"/>
    <w:rsid w:val="00B14039"/>
    <w:rsid w:val="00B23C8D"/>
    <w:rsid w:val="00B31230"/>
    <w:rsid w:val="00B525E7"/>
    <w:rsid w:val="00B55159"/>
    <w:rsid w:val="00B62A28"/>
    <w:rsid w:val="00B9374A"/>
    <w:rsid w:val="00BB75E2"/>
    <w:rsid w:val="00BB7AAF"/>
    <w:rsid w:val="00BC462B"/>
    <w:rsid w:val="00BD47B0"/>
    <w:rsid w:val="00BE013C"/>
    <w:rsid w:val="00BE48A9"/>
    <w:rsid w:val="00BF587C"/>
    <w:rsid w:val="00C06AA5"/>
    <w:rsid w:val="00C152E8"/>
    <w:rsid w:val="00C155CA"/>
    <w:rsid w:val="00C23D24"/>
    <w:rsid w:val="00C26CF8"/>
    <w:rsid w:val="00C43985"/>
    <w:rsid w:val="00C50DE7"/>
    <w:rsid w:val="00C547C3"/>
    <w:rsid w:val="00C63B89"/>
    <w:rsid w:val="00C87E1D"/>
    <w:rsid w:val="00C969AE"/>
    <w:rsid w:val="00CA0333"/>
    <w:rsid w:val="00CA2141"/>
    <w:rsid w:val="00CA64B6"/>
    <w:rsid w:val="00CD48BC"/>
    <w:rsid w:val="00D03B23"/>
    <w:rsid w:val="00D1487E"/>
    <w:rsid w:val="00D14BC0"/>
    <w:rsid w:val="00D2632E"/>
    <w:rsid w:val="00D446D9"/>
    <w:rsid w:val="00D4797E"/>
    <w:rsid w:val="00D71768"/>
    <w:rsid w:val="00D86287"/>
    <w:rsid w:val="00D91272"/>
    <w:rsid w:val="00D93B28"/>
    <w:rsid w:val="00DB301F"/>
    <w:rsid w:val="00DB4611"/>
    <w:rsid w:val="00DB5A6B"/>
    <w:rsid w:val="00DB6F53"/>
    <w:rsid w:val="00DE685F"/>
    <w:rsid w:val="00E02A3C"/>
    <w:rsid w:val="00E1370A"/>
    <w:rsid w:val="00E17DCC"/>
    <w:rsid w:val="00E21FF4"/>
    <w:rsid w:val="00E46957"/>
    <w:rsid w:val="00E77D50"/>
    <w:rsid w:val="00E85A0A"/>
    <w:rsid w:val="00E918A7"/>
    <w:rsid w:val="00E936D9"/>
    <w:rsid w:val="00EB0285"/>
    <w:rsid w:val="00EC4881"/>
    <w:rsid w:val="00EE3428"/>
    <w:rsid w:val="00EE5455"/>
    <w:rsid w:val="00EF3072"/>
    <w:rsid w:val="00F042CB"/>
    <w:rsid w:val="00F5489C"/>
    <w:rsid w:val="00F64DEC"/>
    <w:rsid w:val="00F7402B"/>
    <w:rsid w:val="00F81DE3"/>
    <w:rsid w:val="00F8595B"/>
    <w:rsid w:val="00FA2F40"/>
    <w:rsid w:val="00FB63B5"/>
    <w:rsid w:val="00FB677A"/>
    <w:rsid w:val="00FD64C1"/>
    <w:rsid w:val="00FE4A35"/>
    <w:rsid w:val="00FE7917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D2916D-4474-4214-BA76-5E4C95BD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A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3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936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5455"/>
    <w:pPr>
      <w:ind w:left="720"/>
      <w:contextualSpacing/>
    </w:pPr>
  </w:style>
  <w:style w:type="paragraph" w:customStyle="1" w:styleId="Standard">
    <w:name w:val="Standard"/>
    <w:rsid w:val="00F64DEC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Αποστολέας</vt:lpstr>
      <vt:lpstr>Αποστολέας</vt:lpstr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Αποστολέας</dc:title>
  <dc:creator>pavlos</dc:creator>
  <cp:lastModifiedBy>gxaral</cp:lastModifiedBy>
  <cp:revision>2</cp:revision>
  <cp:lastPrinted>2019-07-22T09:15:00Z</cp:lastPrinted>
  <dcterms:created xsi:type="dcterms:W3CDTF">2020-11-13T08:32:00Z</dcterms:created>
  <dcterms:modified xsi:type="dcterms:W3CDTF">2020-11-13T08:32:00Z</dcterms:modified>
</cp:coreProperties>
</file>