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C3" w:rsidRDefault="00C547C3" w:rsidP="00C547C3">
      <w:pPr>
        <w:rPr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Y="138"/>
        <w:tblW w:w="11196" w:type="dxa"/>
        <w:tblLook w:val="01E0" w:firstRow="1" w:lastRow="1" w:firstColumn="1" w:lastColumn="1" w:noHBand="0" w:noVBand="0"/>
      </w:tblPr>
      <w:tblGrid>
        <w:gridCol w:w="2425"/>
        <w:gridCol w:w="2620"/>
        <w:gridCol w:w="430"/>
        <w:gridCol w:w="5721"/>
      </w:tblGrid>
      <w:tr w:rsidR="008921A2" w:rsidRPr="00F81DE3" w:rsidTr="008921A2">
        <w:tc>
          <w:tcPr>
            <w:tcW w:w="11196" w:type="dxa"/>
            <w:gridSpan w:val="4"/>
          </w:tcPr>
          <w:p w:rsidR="008921A2" w:rsidRDefault="008921A2" w:rsidP="008921A2">
            <w:pPr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2063F5">
              <w:rPr>
                <w:rFonts w:ascii="Trebuchet MS" w:hAnsi="Trebuchet MS" w:cs="Arial"/>
                <w:sz w:val="36"/>
                <w:szCs w:val="36"/>
              </w:rPr>
              <w:t>Α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Ι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Τ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Η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Σ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Η</w:t>
            </w:r>
          </w:p>
          <w:p w:rsidR="00EE5455" w:rsidRPr="002063F5" w:rsidRDefault="00EE5455" w:rsidP="008921A2">
            <w:pPr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>
              <w:rPr>
                <w:rFonts w:ascii="Trebuchet MS" w:hAnsi="Trebuchet MS" w:cs="Arial"/>
                <w:sz w:val="36"/>
                <w:szCs w:val="36"/>
              </w:rPr>
              <w:t xml:space="preserve">Για </w:t>
            </w:r>
            <w:r w:rsidR="00DB301F">
              <w:rPr>
                <w:rFonts w:ascii="Trebuchet MS" w:hAnsi="Trebuchet MS" w:cs="Arial"/>
                <w:sz w:val="36"/>
                <w:szCs w:val="36"/>
              </w:rPr>
              <w:t>την πρόσληψη Πανεπιστημιακού Υποτρό</w:t>
            </w:r>
            <w:r>
              <w:rPr>
                <w:rFonts w:ascii="Trebuchet MS" w:hAnsi="Trebuchet MS" w:cs="Arial"/>
                <w:sz w:val="36"/>
                <w:szCs w:val="36"/>
              </w:rPr>
              <w:t>φου</w:t>
            </w:r>
          </w:p>
        </w:tc>
      </w:tr>
      <w:tr w:rsidR="008921A2" w:rsidRPr="00F81DE3" w:rsidTr="001E5B19"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</w:rPr>
            </w:pPr>
          </w:p>
        </w:tc>
      </w:tr>
      <w:tr w:rsidR="008921A2" w:rsidRPr="00F81DE3" w:rsidTr="001E5B19"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921A2" w:rsidRPr="00F81DE3" w:rsidRDefault="00834E07" w:rsidP="008921A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Προς:</w:t>
            </w:r>
            <w:r w:rsidR="008921A2" w:rsidRPr="00F81DE3">
              <w:rPr>
                <w:rFonts w:ascii="Trebuchet MS" w:hAnsi="Trebuchet MS" w:cs="Arial"/>
              </w:rPr>
              <w:t xml:space="preserve"> </w:t>
            </w:r>
          </w:p>
        </w:tc>
      </w:tr>
      <w:tr w:rsidR="008921A2" w:rsidRPr="00F81DE3" w:rsidTr="001E5B19">
        <w:trPr>
          <w:trHeight w:val="781"/>
        </w:trPr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34E07" w:rsidRPr="00834E07" w:rsidRDefault="00834E07" w:rsidP="00834E07">
            <w:pPr>
              <w:rPr>
                <w:rFonts w:ascii="Trebuchet MS" w:hAnsi="Trebuchet MS" w:cs="Arial"/>
                <w:b/>
              </w:rPr>
            </w:pPr>
            <w:r w:rsidRPr="00834E07">
              <w:rPr>
                <w:rFonts w:ascii="Trebuchet MS" w:hAnsi="Trebuchet MS" w:cs="Arial"/>
                <w:b/>
              </w:rPr>
              <w:t>Το Τμήμα Ιατρικής</w:t>
            </w:r>
          </w:p>
          <w:p w:rsidR="00834E07" w:rsidRPr="00F81DE3" w:rsidRDefault="00834E07" w:rsidP="00834E07">
            <w:pPr>
              <w:rPr>
                <w:rFonts w:ascii="Trebuchet MS" w:hAnsi="Trebuchet MS" w:cs="Arial"/>
              </w:rPr>
            </w:pPr>
            <w:r w:rsidRPr="00834E07">
              <w:rPr>
                <w:rFonts w:ascii="Trebuchet MS" w:hAnsi="Trebuchet MS" w:cs="Arial"/>
                <w:b/>
              </w:rPr>
              <w:t>της Σχολής Επιστημών Υγείας</w:t>
            </w:r>
            <w:r w:rsidR="00FF2ED6">
              <w:rPr>
                <w:rFonts w:ascii="Trebuchet MS" w:hAnsi="Trebuchet MS" w:cs="Arial"/>
                <w:b/>
              </w:rPr>
              <w:t xml:space="preserve"> του Α.Π.Θ.</w:t>
            </w: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ΕΠΙΘΕΤΟ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921A2" w:rsidRDefault="008921A2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Σας παρακαλώ να δεχθείτε τη συμμετοχή μου στις διαδικασίες για την </w:t>
            </w:r>
            <w:r w:rsidR="00FF2ED6">
              <w:rPr>
                <w:rFonts w:ascii="Trebuchet MS" w:hAnsi="Trebuchet MS" w:cs="Arial"/>
                <w:sz w:val="22"/>
                <w:szCs w:val="22"/>
              </w:rPr>
              <w:t xml:space="preserve">πρόσληψη </w:t>
            </w:r>
            <w:r w:rsidR="005F6C97">
              <w:rPr>
                <w:rFonts w:ascii="Trebuchet MS" w:hAnsi="Trebuchet MS" w:cs="Arial"/>
                <w:sz w:val="22"/>
                <w:szCs w:val="22"/>
              </w:rPr>
              <w:t xml:space="preserve">πανεπιστημιακού υποτρόφου </w:t>
            </w:r>
            <w:r w:rsidR="00C50DE7">
              <w:rPr>
                <w:rFonts w:ascii="Trebuchet MS" w:hAnsi="Trebuchet MS" w:cs="Arial"/>
                <w:sz w:val="22"/>
                <w:szCs w:val="22"/>
              </w:rPr>
              <w:t>στο</w:t>
            </w:r>
            <w:r w:rsidR="00FF2ED6">
              <w:rPr>
                <w:rFonts w:ascii="Trebuchet MS" w:hAnsi="Trebuchet MS" w:cs="Arial"/>
                <w:sz w:val="22"/>
                <w:szCs w:val="22"/>
              </w:rPr>
              <w:t xml:space="preserve"> γνωστικό αντικείμενο 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………………………………………………………………………….</w:t>
            </w:r>
          </w:p>
          <w:p w:rsidR="00FF2ED6" w:rsidRPr="004D2456" w:rsidRDefault="00FF2ED6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…</w:t>
            </w:r>
            <w:r w:rsidR="004D2456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….</w:t>
            </w:r>
            <w:r w:rsidR="004D2456">
              <w:rPr>
                <w:rFonts w:ascii="Trebuchet MS" w:hAnsi="Trebuchet MS" w:cs="Arial"/>
                <w:sz w:val="22"/>
                <w:szCs w:val="22"/>
              </w:rPr>
              <w:t>(</w:t>
            </w:r>
            <w:proofErr w:type="spellStart"/>
            <w:r w:rsidR="004D2456">
              <w:rPr>
                <w:rFonts w:ascii="Trebuchet MS" w:hAnsi="Trebuchet MS" w:cs="Arial"/>
                <w:sz w:val="22"/>
                <w:szCs w:val="22"/>
              </w:rPr>
              <w:t>Κωδ</w:t>
            </w:r>
            <w:proofErr w:type="spellEnd"/>
            <w:r w:rsidR="004D2456">
              <w:rPr>
                <w:rFonts w:ascii="Trebuchet MS" w:hAnsi="Trebuchet MS" w:cs="Arial"/>
                <w:sz w:val="22"/>
                <w:szCs w:val="22"/>
              </w:rPr>
              <w:t>……)</w:t>
            </w:r>
          </w:p>
          <w:p w:rsidR="00CD48BC" w:rsidRDefault="00CD48BC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για την Κλινική……………………………………………………………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..</w:t>
            </w:r>
          </w:p>
          <w:p w:rsidR="00CD48BC" w:rsidRDefault="00CD48BC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</w:t>
            </w:r>
          </w:p>
          <w:p w:rsidR="008921A2" w:rsidRPr="002607CB" w:rsidRDefault="00FF2ED6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με σύμ</w:t>
            </w:r>
            <w:r w:rsidR="002B5088">
              <w:rPr>
                <w:rFonts w:ascii="Trebuchet MS" w:hAnsi="Trebuchet MS" w:cs="Arial"/>
                <w:sz w:val="22"/>
                <w:szCs w:val="22"/>
              </w:rPr>
              <w:t xml:space="preserve">βαση εργασίας ιδιωτικού δικαίου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ορισμένου χρόνου, </w:t>
            </w:r>
            <w:r w:rsidR="00B62A28">
              <w:rPr>
                <w:rFonts w:ascii="Trebuchet MS" w:hAnsi="Trebuchet MS" w:cs="Arial"/>
                <w:sz w:val="22"/>
                <w:szCs w:val="22"/>
              </w:rPr>
              <w:t>πλήρους/</w:t>
            </w:r>
            <w:r w:rsidR="00A07A9B">
              <w:rPr>
                <w:rFonts w:ascii="Trebuchet MS" w:hAnsi="Trebuchet MS" w:cs="Arial"/>
                <w:sz w:val="22"/>
                <w:szCs w:val="22"/>
              </w:rPr>
              <w:t xml:space="preserve">μερικής </w:t>
            </w:r>
            <w:r w:rsidR="00725CFD" w:rsidRPr="002607CB">
              <w:rPr>
                <w:rFonts w:ascii="Trebuchet MS" w:hAnsi="Trebuchet MS" w:cs="Arial"/>
                <w:sz w:val="22"/>
                <w:szCs w:val="22"/>
              </w:rPr>
              <w:t>απασχόλησης</w:t>
            </w:r>
            <w:r w:rsidRPr="002607CB">
              <w:rPr>
                <w:rFonts w:ascii="Trebuchet MS" w:hAnsi="Trebuchet MS" w:cs="Arial"/>
                <w:sz w:val="22"/>
                <w:szCs w:val="22"/>
              </w:rPr>
              <w:t>, για τη διεξαγωγή διδακτικού, ερευνητικού, επιστημονικού, οργανωτικού,</w:t>
            </w:r>
            <w:r w:rsidR="00B525E7" w:rsidRPr="002607CB">
              <w:rPr>
                <w:rFonts w:ascii="Trebuchet MS" w:hAnsi="Trebuchet MS" w:cs="Arial"/>
                <w:sz w:val="22"/>
                <w:szCs w:val="22"/>
              </w:rPr>
              <w:t xml:space="preserve"> εργαστηριακού ή</w:t>
            </w:r>
            <w:r w:rsidR="00B62A28">
              <w:rPr>
                <w:rFonts w:ascii="Trebuchet MS" w:hAnsi="Trebuchet MS" w:cs="Arial"/>
                <w:sz w:val="22"/>
                <w:szCs w:val="22"/>
              </w:rPr>
              <w:t>/και</w:t>
            </w:r>
            <w:r w:rsidR="00B525E7" w:rsidRPr="002607CB">
              <w:rPr>
                <w:rFonts w:ascii="Trebuchet MS" w:hAnsi="Trebuchet MS" w:cs="Arial"/>
                <w:sz w:val="22"/>
                <w:szCs w:val="22"/>
              </w:rPr>
              <w:t xml:space="preserve"> κλινικού έργου.</w:t>
            </w:r>
          </w:p>
          <w:p w:rsidR="008921A2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Συνημμένα υποβάλλω τα παρακάτω δικαιολογητικά:</w:t>
            </w: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 ΠΑΤΡΟΣ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ΜΗΤΡΟΣ: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BC462B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ΕΙΔΙΚΟΤΗΤΑ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BC462B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ΥΠΗΡΕΤΩ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  <w:p w:rsidR="008921A2" w:rsidRPr="00F81DE3" w:rsidRDefault="008921A2" w:rsidP="00BC462B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(</w:t>
            </w:r>
            <w:r w:rsidR="00BC462B">
              <w:rPr>
                <w:rFonts w:ascii="Trebuchet MS" w:hAnsi="Trebuchet MS" w:cs="Arial"/>
                <w:sz w:val="22"/>
                <w:szCs w:val="22"/>
              </w:rPr>
              <w:t>όνομα της Υπηρεσίας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>)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921A2" w:rsidRPr="00FF2ED6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Δ/ΝΣΗ ΚΑΤΟΙΚΙΑΣ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2F10D0" w:rsidRPr="00FF2ED6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ΤΗΛ</w:t>
            </w:r>
            <w:r>
              <w:rPr>
                <w:rFonts w:ascii="Trebuchet MS" w:hAnsi="Trebuchet MS" w:cs="Arial"/>
                <w:sz w:val="22"/>
                <w:szCs w:val="22"/>
              </w:rPr>
              <w:t>ΕΦΩΝΟ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ΟΙΚΙΑΣ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ΚΙΝΗΤΟ ΤΗΛΕΦΩΝΟ: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AD169E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EMAIL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1) </w:t>
            </w:r>
            <w:r w:rsidR="00444CAB">
              <w:rPr>
                <w:rFonts w:ascii="Trebuchet MS" w:hAnsi="Trebuchet MS" w:cs="Arial"/>
                <w:sz w:val="22"/>
                <w:szCs w:val="22"/>
                <w:u w:val="single"/>
              </w:rPr>
              <w:t>Αντίγραφο Πτυχίων και</w:t>
            </w:r>
            <w:r w:rsidRPr="00F81DE3">
              <w:rPr>
                <w:rFonts w:ascii="Trebuchet MS" w:hAnsi="Trebuchet MS" w:cs="Arial"/>
                <w:sz w:val="22"/>
                <w:szCs w:val="22"/>
                <w:u w:val="single"/>
              </w:rPr>
              <w:t xml:space="preserve"> </w:t>
            </w:r>
            <w:r w:rsidR="00C23D24">
              <w:rPr>
                <w:rFonts w:ascii="Trebuchet MS" w:hAnsi="Trebuchet MS" w:cs="Arial"/>
                <w:sz w:val="22"/>
                <w:szCs w:val="22"/>
                <w:u w:val="single"/>
              </w:rPr>
              <w:t>Τίτλων Σπουδών</w:t>
            </w:r>
          </w:p>
          <w:p w:rsidR="008921A2" w:rsidRDefault="008931E6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(</w:t>
            </w:r>
            <w:r w:rsidR="008921A2" w:rsidRPr="00F81DE3">
              <w:rPr>
                <w:rFonts w:ascii="Trebuchet MS" w:hAnsi="Trebuchet MS" w:cs="Arial"/>
                <w:sz w:val="22"/>
                <w:szCs w:val="22"/>
              </w:rPr>
              <w:t xml:space="preserve">σε περίπτωση που </w:t>
            </w:r>
            <w:r w:rsidR="00C23D24">
              <w:rPr>
                <w:rFonts w:ascii="Trebuchet MS" w:hAnsi="Trebuchet MS" w:cs="Arial"/>
                <w:sz w:val="22"/>
                <w:szCs w:val="22"/>
              </w:rPr>
              <w:t>οι τίτλοι έχουν</w:t>
            </w:r>
            <w:r w:rsidR="008921A2" w:rsidRPr="00F81DE3">
              <w:rPr>
                <w:rFonts w:ascii="Trebuchet MS" w:hAnsi="Trebuchet MS" w:cs="Arial"/>
                <w:sz w:val="22"/>
                <w:szCs w:val="22"/>
              </w:rPr>
              <w:t xml:space="preserve"> αποκτηθεί στο εξωτερικό απαιτείται αναγνώριση του ΔΙΚΑΤΣΑ</w:t>
            </w:r>
            <w:r w:rsidR="008921A2">
              <w:rPr>
                <w:rFonts w:ascii="Trebuchet MS" w:hAnsi="Trebuchet MS" w:cs="Arial"/>
                <w:sz w:val="22"/>
                <w:szCs w:val="22"/>
              </w:rPr>
              <w:t>/ ΔΟΑΤΑΠ</w:t>
            </w:r>
            <w:r w:rsidR="008921A2" w:rsidRPr="00F81DE3">
              <w:rPr>
                <w:rFonts w:ascii="Trebuchet MS" w:hAnsi="Trebuchet MS" w:cs="Arial"/>
                <w:sz w:val="22"/>
                <w:szCs w:val="22"/>
              </w:rPr>
              <w:t>, μετ</w:t>
            </w:r>
            <w:r w:rsidR="008921A2">
              <w:rPr>
                <w:rFonts w:ascii="Trebuchet MS" w:hAnsi="Trebuchet MS" w:cs="Arial"/>
                <w:sz w:val="22"/>
                <w:szCs w:val="22"/>
              </w:rPr>
              <w:t>άφραση και επικύρωσή</w:t>
            </w:r>
            <w:r w:rsidR="008921A2" w:rsidRPr="00F81D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C23D24">
              <w:rPr>
                <w:rFonts w:ascii="Trebuchet MS" w:hAnsi="Trebuchet MS" w:cs="Arial"/>
                <w:sz w:val="22"/>
                <w:szCs w:val="22"/>
              </w:rPr>
              <w:t>τους</w:t>
            </w:r>
            <w:r w:rsidR="008921A2" w:rsidRPr="00F81DE3">
              <w:rPr>
                <w:rFonts w:ascii="Trebuchet MS" w:hAnsi="Trebuchet MS" w:cs="Arial"/>
                <w:sz w:val="22"/>
                <w:szCs w:val="22"/>
              </w:rPr>
              <w:t>)</w:t>
            </w:r>
            <w:r w:rsidR="00C23D24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:rsidR="00C23D24" w:rsidRDefault="00C23D24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C23D24" w:rsidRDefault="00C23D24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2) </w:t>
            </w:r>
            <w:r w:rsidRPr="00C23D24">
              <w:rPr>
                <w:rFonts w:ascii="Trebuchet MS" w:hAnsi="Trebuchet MS" w:cs="Arial"/>
                <w:sz w:val="22"/>
                <w:szCs w:val="22"/>
                <w:u w:val="single"/>
              </w:rPr>
              <w:t>Σύντομο Βιογραφικό Σημείωμα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(σε έντυπη </w:t>
            </w:r>
            <w:r w:rsidRPr="00385620">
              <w:rPr>
                <w:rFonts w:ascii="Trebuchet MS" w:hAnsi="Trebuchet MS" w:cs="Arial"/>
                <w:b/>
                <w:sz w:val="22"/>
                <w:szCs w:val="22"/>
              </w:rPr>
              <w:t>και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ηλεκτρονική μορφή</w:t>
            </w:r>
            <w:r w:rsidR="00B9374A" w:rsidRPr="00B9374A">
              <w:rPr>
                <w:rFonts w:ascii="Trebuchet MS" w:hAnsi="Trebuchet MS" w:cs="Arial"/>
                <w:sz w:val="22"/>
                <w:szCs w:val="22"/>
              </w:rPr>
              <w:t>-</w:t>
            </w:r>
            <w:r w:rsidR="00B9374A">
              <w:rPr>
                <w:rFonts w:ascii="Trebuchet MS" w:hAnsi="Trebuchet MS" w:cs="Arial"/>
                <w:sz w:val="22"/>
                <w:szCs w:val="22"/>
                <w:lang w:val="en-US"/>
              </w:rPr>
              <w:t>CD</w:t>
            </w:r>
            <w:r>
              <w:rPr>
                <w:rFonts w:ascii="Trebuchet MS" w:hAnsi="Trebuchet MS" w:cs="Arial"/>
                <w:sz w:val="22"/>
                <w:szCs w:val="22"/>
              </w:rPr>
              <w:t>).</w:t>
            </w:r>
          </w:p>
          <w:p w:rsidR="00195455" w:rsidRPr="00F81DE3" w:rsidRDefault="00195455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DB4611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ΤΟΠΟΣ ΓΕΝΝΗΣΗΣ: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C023D" w:rsidRDefault="008C023D" w:rsidP="008C023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3) </w:t>
            </w:r>
            <w:r w:rsidRPr="008C023D">
              <w:rPr>
                <w:rFonts w:ascii="Trebuchet MS" w:hAnsi="Trebuchet MS" w:cs="Arial"/>
                <w:sz w:val="22"/>
                <w:szCs w:val="22"/>
                <w:u w:val="single"/>
              </w:rPr>
              <w:t>Υπεύθυνη Δήλωση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(συμπληρώνεται στη  Γραμματεία</w:t>
            </w:r>
          </w:p>
          <w:p w:rsidR="00195455" w:rsidRPr="00F81DE3" w:rsidRDefault="008C023D" w:rsidP="008C023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του Τμήματος).</w:t>
            </w:r>
          </w:p>
        </w:tc>
      </w:tr>
      <w:tr w:rsidR="008921A2" w:rsidRPr="00F81DE3" w:rsidTr="001E5B19">
        <w:tc>
          <w:tcPr>
            <w:tcW w:w="5475" w:type="dxa"/>
            <w:gridSpan w:val="3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81DE3" w:rsidRDefault="008921A2" w:rsidP="004E434A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1E5B19" w:rsidRPr="00F81DE3" w:rsidTr="001E5B19">
        <w:trPr>
          <w:trHeight w:val="1929"/>
        </w:trPr>
        <w:tc>
          <w:tcPr>
            <w:tcW w:w="5045" w:type="dxa"/>
            <w:gridSpan w:val="2"/>
            <w:vAlign w:val="center"/>
          </w:tcPr>
          <w:p w:rsidR="001E5B19" w:rsidRPr="00701620" w:rsidRDefault="001E5B19" w:rsidP="001E5B1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1E5B19" w:rsidRPr="00F81DE3" w:rsidRDefault="001E5B19" w:rsidP="001E5B19">
            <w:pPr>
              <w:rPr>
                <w:rFonts w:ascii="Trebuchet MS" w:hAnsi="Trebuchet MS" w:cs="Arial"/>
                <w:sz w:val="28"/>
                <w:szCs w:val="28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Θεσσαλονίκη</w:t>
            </w:r>
            <w:r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6151" w:type="dxa"/>
            <w:gridSpan w:val="2"/>
            <w:vAlign w:val="center"/>
          </w:tcPr>
          <w:p w:rsidR="001E5B19" w:rsidRPr="00701620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1E5B19" w:rsidRPr="00701620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1E5B19" w:rsidRPr="00F81DE3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Με τιμή</w:t>
            </w:r>
          </w:p>
          <w:p w:rsidR="001E5B19" w:rsidRPr="005505DA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5505DA">
              <w:rPr>
                <w:rFonts w:ascii="Trebuchet MS" w:hAnsi="Trebuchet MS" w:cs="Arial"/>
                <w:sz w:val="22"/>
                <w:szCs w:val="22"/>
              </w:rPr>
              <w:t>Ο/Η αιτών/ούσα</w:t>
            </w:r>
          </w:p>
          <w:p w:rsidR="001E5B19" w:rsidRDefault="001E5B19" w:rsidP="001E5B1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1E5B19" w:rsidRPr="00A74CB3" w:rsidRDefault="001E5B19" w:rsidP="001E5B1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E5B19" w:rsidRPr="00F81DE3" w:rsidTr="001E5B19">
        <w:trPr>
          <w:trHeight w:val="1929"/>
        </w:trPr>
        <w:tc>
          <w:tcPr>
            <w:tcW w:w="5045" w:type="dxa"/>
            <w:gridSpan w:val="2"/>
          </w:tcPr>
          <w:p w:rsidR="001E5B19" w:rsidRPr="00F81DE3" w:rsidRDefault="001E5B19" w:rsidP="001E5B19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Align w:val="center"/>
          </w:tcPr>
          <w:p w:rsidR="001E5B19" w:rsidRPr="00F81DE3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1D54C9" w:rsidRPr="00701620" w:rsidRDefault="001D54C9" w:rsidP="00C547C3">
      <w:pPr>
        <w:rPr>
          <w:szCs w:val="16"/>
        </w:rPr>
      </w:pPr>
    </w:p>
    <w:p w:rsidR="001D54C9" w:rsidRDefault="001D54C9" w:rsidP="00C547C3">
      <w:pPr>
        <w:rPr>
          <w:szCs w:val="16"/>
        </w:rPr>
      </w:pPr>
    </w:p>
    <w:p w:rsidR="000C2A71" w:rsidRPr="00701620" w:rsidRDefault="0038033F" w:rsidP="000C2A71">
      <w:r w:rsidRPr="001D54C9">
        <w:rPr>
          <w:rFonts w:asciiTheme="minorHAnsi" w:hAnsiTheme="minorHAnsi"/>
          <w:sz w:val="18"/>
          <w:szCs w:val="18"/>
        </w:rPr>
        <w:t xml:space="preserve">* Ισχύουσα νομοθεσία:  </w:t>
      </w:r>
      <w:r w:rsidR="001D54C9" w:rsidRPr="001D54C9">
        <w:rPr>
          <w:rFonts w:asciiTheme="minorHAnsi" w:hAnsiTheme="minorHAnsi"/>
          <w:sz w:val="18"/>
          <w:szCs w:val="18"/>
        </w:rPr>
        <w:t xml:space="preserve">Ν. 4115/2013 (ΦΕΚ 24/30.1.2013 </w:t>
      </w:r>
      <w:proofErr w:type="spellStart"/>
      <w:r w:rsidR="001D54C9" w:rsidRPr="001D54C9">
        <w:rPr>
          <w:rFonts w:asciiTheme="minorHAnsi" w:hAnsiTheme="minorHAnsi"/>
          <w:sz w:val="18"/>
          <w:szCs w:val="18"/>
        </w:rPr>
        <w:t>τ.Α</w:t>
      </w:r>
      <w:proofErr w:type="spellEnd"/>
      <w:r w:rsidR="001D54C9" w:rsidRPr="001D54C9">
        <w:rPr>
          <w:rFonts w:asciiTheme="minorHAnsi" w:hAnsiTheme="minorHAnsi"/>
          <w:sz w:val="18"/>
          <w:szCs w:val="18"/>
        </w:rPr>
        <w:t xml:space="preserve">΄), άρθρ.34  «Θέματα ΑΕΙ», παρ. 16 και </w:t>
      </w:r>
      <w:r w:rsidR="002C0897" w:rsidRPr="001D54C9">
        <w:rPr>
          <w:rFonts w:asciiTheme="minorHAnsi" w:hAnsiTheme="minorHAnsi"/>
          <w:sz w:val="18"/>
          <w:szCs w:val="18"/>
        </w:rPr>
        <w:t>Ν. 4009/2011 άρθρ.29, όπου προστίθεται η παρ.6.</w:t>
      </w:r>
      <w:r w:rsidR="000C2A71" w:rsidRPr="000C2A71">
        <w:rPr>
          <w:rFonts w:asciiTheme="minorHAnsi" w:hAnsiTheme="minorHAnsi"/>
          <w:sz w:val="18"/>
          <w:szCs w:val="18"/>
        </w:rPr>
        <w:t xml:space="preserve"> </w:t>
      </w:r>
      <w:r w:rsidR="000C2A71">
        <w:rPr>
          <w:rFonts w:asciiTheme="minorHAnsi" w:hAnsiTheme="minorHAnsi"/>
          <w:sz w:val="18"/>
          <w:szCs w:val="18"/>
        </w:rPr>
        <w:t xml:space="preserve">και άρθρο 95 (ΦΕΚ 258/8.12.2014 </w:t>
      </w:r>
      <w:proofErr w:type="spellStart"/>
      <w:r w:rsidR="000C2A71">
        <w:rPr>
          <w:rFonts w:asciiTheme="minorHAnsi" w:hAnsiTheme="minorHAnsi"/>
          <w:sz w:val="18"/>
          <w:szCs w:val="18"/>
        </w:rPr>
        <w:t>τ.Α</w:t>
      </w:r>
      <w:proofErr w:type="spellEnd"/>
      <w:r w:rsidR="000C2A71">
        <w:rPr>
          <w:rFonts w:asciiTheme="minorHAnsi" w:hAnsiTheme="minorHAnsi"/>
          <w:sz w:val="18"/>
          <w:szCs w:val="18"/>
        </w:rPr>
        <w:t>΄)</w:t>
      </w:r>
    </w:p>
    <w:p w:rsidR="000C2A71" w:rsidRPr="001D54C9" w:rsidRDefault="000C2A71" w:rsidP="000C2A71">
      <w:pPr>
        <w:ind w:left="-142"/>
        <w:rPr>
          <w:rFonts w:asciiTheme="minorHAnsi" w:hAnsiTheme="minorHAnsi"/>
          <w:sz w:val="18"/>
          <w:szCs w:val="18"/>
        </w:rPr>
      </w:pPr>
    </w:p>
    <w:p w:rsidR="00C547C3" w:rsidRPr="000C2A71" w:rsidRDefault="00C547C3" w:rsidP="00701620"/>
    <w:p w:rsidR="001D54C9" w:rsidRPr="001D54C9" w:rsidRDefault="001D54C9" w:rsidP="0039769C">
      <w:pPr>
        <w:ind w:left="-142"/>
        <w:rPr>
          <w:rFonts w:asciiTheme="minorHAnsi" w:hAnsiTheme="minorHAnsi"/>
          <w:sz w:val="18"/>
          <w:szCs w:val="18"/>
        </w:rPr>
      </w:pPr>
    </w:p>
    <w:sectPr w:rsidR="001D54C9" w:rsidRPr="001D54C9" w:rsidSect="008921A2">
      <w:pgSz w:w="11906" w:h="16838"/>
      <w:pgMar w:top="284" w:right="20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350"/>
    <w:multiLevelType w:val="hybridMultilevel"/>
    <w:tmpl w:val="F8161ED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75BAB"/>
    <w:multiLevelType w:val="hybridMultilevel"/>
    <w:tmpl w:val="62EA38F2"/>
    <w:lvl w:ilvl="0" w:tplc="C178B73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B3948"/>
    <w:rsid w:val="00016514"/>
    <w:rsid w:val="00095DFC"/>
    <w:rsid w:val="000A61E8"/>
    <w:rsid w:val="000B03C8"/>
    <w:rsid w:val="000B0FD1"/>
    <w:rsid w:val="000C2A71"/>
    <w:rsid w:val="000D39AB"/>
    <w:rsid w:val="000F130D"/>
    <w:rsid w:val="000F573D"/>
    <w:rsid w:val="00100E41"/>
    <w:rsid w:val="00127126"/>
    <w:rsid w:val="001305F5"/>
    <w:rsid w:val="00132079"/>
    <w:rsid w:val="00157D62"/>
    <w:rsid w:val="0018362B"/>
    <w:rsid w:val="00195455"/>
    <w:rsid w:val="001C148F"/>
    <w:rsid w:val="001D54C9"/>
    <w:rsid w:val="001D7E0B"/>
    <w:rsid w:val="001E5B19"/>
    <w:rsid w:val="001F2030"/>
    <w:rsid w:val="001F2844"/>
    <w:rsid w:val="001F66C4"/>
    <w:rsid w:val="001F6F38"/>
    <w:rsid w:val="002063F5"/>
    <w:rsid w:val="00211EBE"/>
    <w:rsid w:val="0023375F"/>
    <w:rsid w:val="00235D79"/>
    <w:rsid w:val="002607CB"/>
    <w:rsid w:val="0029653A"/>
    <w:rsid w:val="002A0540"/>
    <w:rsid w:val="002B5088"/>
    <w:rsid w:val="002C0897"/>
    <w:rsid w:val="002C5B24"/>
    <w:rsid w:val="002F08AE"/>
    <w:rsid w:val="002F10D0"/>
    <w:rsid w:val="00340686"/>
    <w:rsid w:val="003540DF"/>
    <w:rsid w:val="00373C31"/>
    <w:rsid w:val="00374C1B"/>
    <w:rsid w:val="0038033F"/>
    <w:rsid w:val="00385620"/>
    <w:rsid w:val="0039769C"/>
    <w:rsid w:val="003B7AF0"/>
    <w:rsid w:val="003D0317"/>
    <w:rsid w:val="003E2152"/>
    <w:rsid w:val="003F601D"/>
    <w:rsid w:val="0040397A"/>
    <w:rsid w:val="0043318B"/>
    <w:rsid w:val="00444CAB"/>
    <w:rsid w:val="00481340"/>
    <w:rsid w:val="004D1435"/>
    <w:rsid w:val="004D2456"/>
    <w:rsid w:val="004E434A"/>
    <w:rsid w:val="005013CD"/>
    <w:rsid w:val="00520A90"/>
    <w:rsid w:val="005505DA"/>
    <w:rsid w:val="0055714F"/>
    <w:rsid w:val="005621BC"/>
    <w:rsid w:val="00570DA7"/>
    <w:rsid w:val="0058507B"/>
    <w:rsid w:val="005A0215"/>
    <w:rsid w:val="005B3948"/>
    <w:rsid w:val="005F57AD"/>
    <w:rsid w:val="005F6C97"/>
    <w:rsid w:val="005F7352"/>
    <w:rsid w:val="006537DA"/>
    <w:rsid w:val="00657D72"/>
    <w:rsid w:val="006A2AC8"/>
    <w:rsid w:val="006C1747"/>
    <w:rsid w:val="006D53AA"/>
    <w:rsid w:val="006E013A"/>
    <w:rsid w:val="006E10E6"/>
    <w:rsid w:val="00701620"/>
    <w:rsid w:val="007053D2"/>
    <w:rsid w:val="00705AAA"/>
    <w:rsid w:val="007078D2"/>
    <w:rsid w:val="00710160"/>
    <w:rsid w:val="007253E9"/>
    <w:rsid w:val="00725CFD"/>
    <w:rsid w:val="00736664"/>
    <w:rsid w:val="00736D0B"/>
    <w:rsid w:val="00755422"/>
    <w:rsid w:val="0076714B"/>
    <w:rsid w:val="00770A28"/>
    <w:rsid w:val="00773A11"/>
    <w:rsid w:val="00781E95"/>
    <w:rsid w:val="00782776"/>
    <w:rsid w:val="00790695"/>
    <w:rsid w:val="0079745B"/>
    <w:rsid w:val="007B6F16"/>
    <w:rsid w:val="007C16B2"/>
    <w:rsid w:val="007C6573"/>
    <w:rsid w:val="007D082E"/>
    <w:rsid w:val="007F77B5"/>
    <w:rsid w:val="00812677"/>
    <w:rsid w:val="00822100"/>
    <w:rsid w:val="00832AD8"/>
    <w:rsid w:val="00834E07"/>
    <w:rsid w:val="00835EA5"/>
    <w:rsid w:val="00846409"/>
    <w:rsid w:val="00846A4A"/>
    <w:rsid w:val="00853450"/>
    <w:rsid w:val="00877936"/>
    <w:rsid w:val="008921A2"/>
    <w:rsid w:val="00892C56"/>
    <w:rsid w:val="008931E6"/>
    <w:rsid w:val="008B3A8A"/>
    <w:rsid w:val="008C023D"/>
    <w:rsid w:val="008C52C1"/>
    <w:rsid w:val="008D4054"/>
    <w:rsid w:val="008E0459"/>
    <w:rsid w:val="008E1A3D"/>
    <w:rsid w:val="008F289E"/>
    <w:rsid w:val="008F331E"/>
    <w:rsid w:val="008F6424"/>
    <w:rsid w:val="008F6AC9"/>
    <w:rsid w:val="00905AED"/>
    <w:rsid w:val="00957E0B"/>
    <w:rsid w:val="00981885"/>
    <w:rsid w:val="00997864"/>
    <w:rsid w:val="009B3735"/>
    <w:rsid w:val="009C2C02"/>
    <w:rsid w:val="009D7D27"/>
    <w:rsid w:val="009E37BC"/>
    <w:rsid w:val="00A0790E"/>
    <w:rsid w:val="00A07A9B"/>
    <w:rsid w:val="00A11C35"/>
    <w:rsid w:val="00A23D99"/>
    <w:rsid w:val="00A2505A"/>
    <w:rsid w:val="00A32A59"/>
    <w:rsid w:val="00A556AD"/>
    <w:rsid w:val="00A74CB3"/>
    <w:rsid w:val="00AD169E"/>
    <w:rsid w:val="00AF6E26"/>
    <w:rsid w:val="00B14039"/>
    <w:rsid w:val="00B14857"/>
    <w:rsid w:val="00B23C8D"/>
    <w:rsid w:val="00B31230"/>
    <w:rsid w:val="00B525E7"/>
    <w:rsid w:val="00B55159"/>
    <w:rsid w:val="00B62A28"/>
    <w:rsid w:val="00B9374A"/>
    <w:rsid w:val="00BB75E2"/>
    <w:rsid w:val="00BB7AAF"/>
    <w:rsid w:val="00BC462B"/>
    <w:rsid w:val="00BD47B0"/>
    <w:rsid w:val="00BE013C"/>
    <w:rsid w:val="00BE48A9"/>
    <w:rsid w:val="00BF587C"/>
    <w:rsid w:val="00C06AA5"/>
    <w:rsid w:val="00C152E8"/>
    <w:rsid w:val="00C155CA"/>
    <w:rsid w:val="00C23D24"/>
    <w:rsid w:val="00C26CF8"/>
    <w:rsid w:val="00C43985"/>
    <w:rsid w:val="00C50DE7"/>
    <w:rsid w:val="00C547C3"/>
    <w:rsid w:val="00C63B89"/>
    <w:rsid w:val="00CA0333"/>
    <w:rsid w:val="00CA2141"/>
    <w:rsid w:val="00CA64B6"/>
    <w:rsid w:val="00CD48BC"/>
    <w:rsid w:val="00D1487E"/>
    <w:rsid w:val="00D14BC0"/>
    <w:rsid w:val="00D2632E"/>
    <w:rsid w:val="00D446D9"/>
    <w:rsid w:val="00D71768"/>
    <w:rsid w:val="00D86287"/>
    <w:rsid w:val="00D91272"/>
    <w:rsid w:val="00D93B28"/>
    <w:rsid w:val="00D9416B"/>
    <w:rsid w:val="00DB301F"/>
    <w:rsid w:val="00DB4611"/>
    <w:rsid w:val="00DB5A6B"/>
    <w:rsid w:val="00DB6F53"/>
    <w:rsid w:val="00DE685F"/>
    <w:rsid w:val="00E02A3C"/>
    <w:rsid w:val="00E1370A"/>
    <w:rsid w:val="00E17DCC"/>
    <w:rsid w:val="00E21FF4"/>
    <w:rsid w:val="00E46957"/>
    <w:rsid w:val="00E77D50"/>
    <w:rsid w:val="00E85A0A"/>
    <w:rsid w:val="00E918A7"/>
    <w:rsid w:val="00E936D9"/>
    <w:rsid w:val="00EB0285"/>
    <w:rsid w:val="00EC4881"/>
    <w:rsid w:val="00EE3428"/>
    <w:rsid w:val="00EE5455"/>
    <w:rsid w:val="00EF3072"/>
    <w:rsid w:val="00F5489C"/>
    <w:rsid w:val="00F7402B"/>
    <w:rsid w:val="00F81DE3"/>
    <w:rsid w:val="00F8595B"/>
    <w:rsid w:val="00FB63B5"/>
    <w:rsid w:val="00FB677A"/>
    <w:rsid w:val="00FD64C1"/>
    <w:rsid w:val="00FE4A35"/>
    <w:rsid w:val="00FE7917"/>
    <w:rsid w:val="00FF286C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35B984-80D0-460E-91D4-C02B6832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3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Αποστολέας</vt:lpstr>
      <vt:lpstr>Αποστολέας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Αποστολέας</dc:title>
  <dc:subject/>
  <dc:creator>pavlos</dc:creator>
  <cp:keywords/>
  <dc:description/>
  <cp:lastModifiedBy>gxaral</cp:lastModifiedBy>
  <cp:revision>2</cp:revision>
  <cp:lastPrinted>2013-05-13T09:24:00Z</cp:lastPrinted>
  <dcterms:created xsi:type="dcterms:W3CDTF">2017-02-02T11:02:00Z</dcterms:created>
  <dcterms:modified xsi:type="dcterms:W3CDTF">2017-02-02T11:02:00Z</dcterms:modified>
</cp:coreProperties>
</file>