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C0009" w14:textId="77777777" w:rsidR="00273585" w:rsidRPr="00186601" w:rsidRDefault="00273585" w:rsidP="00273585">
      <w:pPr>
        <w:pStyle w:val="Subtitle"/>
        <w:ind w:right="56"/>
        <w:rPr>
          <w:rFonts w:ascii="Verdana" w:hAnsi="Verdana"/>
          <w:bCs w:val="0"/>
          <w:color w:val="C00000"/>
          <w:spacing w:val="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86601">
        <w:rPr>
          <w:rFonts w:ascii="Verdana" w:hAnsi="Verdana"/>
          <w:bCs w:val="0"/>
          <w:color w:val="C00000"/>
          <w:spacing w:val="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Πανελλήνια Ομοσπονδία Συλλόγων</w:t>
      </w:r>
    </w:p>
    <w:p w14:paraId="562A2F70" w14:textId="77777777" w:rsidR="00273585" w:rsidRPr="00273585" w:rsidRDefault="00273585" w:rsidP="00273585">
      <w:pPr>
        <w:pStyle w:val="Subtitle"/>
        <w:ind w:right="56"/>
        <w:rPr>
          <w:rFonts w:ascii="Verdana" w:hAnsi="Verdana"/>
          <w:bCs w:val="0"/>
          <w:color w:val="C00000"/>
          <w:spacing w:val="20"/>
          <w:sz w:val="36"/>
          <w:szCs w:val="36"/>
          <w14:props3d w14:extrusionH="57150" w14:contourW="0" w14:prstMaterial="dkEdge">
            <w14:bevelT w14:w="38100" w14:h="38100" w14:prst="circle"/>
          </w14:props3d>
        </w:rPr>
      </w:pPr>
      <w:r w:rsidRPr="00186601">
        <w:rPr>
          <w:rFonts w:ascii="Verdana" w:hAnsi="Verdana"/>
          <w:bCs w:val="0"/>
          <w:color w:val="C00000"/>
          <w:spacing w:val="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Διδακτικού και Ερευνητικού Προσωπικού</w:t>
      </w:r>
    </w:p>
    <w:p w14:paraId="2B6AB12F" w14:textId="77777777" w:rsidR="00273585" w:rsidRPr="002315DE" w:rsidRDefault="00273585" w:rsidP="00273585">
      <w:pPr>
        <w:pStyle w:val="Subtitle"/>
        <w:ind w:right="56"/>
        <w:rPr>
          <w:rFonts w:ascii="Arial" w:hAnsi="Arial"/>
          <w:color w:val="C00000"/>
          <w:sz w:val="16"/>
          <w:szCs w:val="16"/>
        </w:rPr>
      </w:pPr>
    </w:p>
    <w:p w14:paraId="371C1537" w14:textId="77777777" w:rsidR="00273585" w:rsidRPr="00BF02D3" w:rsidRDefault="00273585" w:rsidP="00273585">
      <w:pPr>
        <w:pStyle w:val="Subtitle"/>
        <w:ind w:right="56"/>
        <w:rPr>
          <w:rFonts w:ascii="Calibri" w:hAnsi="Calibri" w:cs="Tahoma"/>
          <w:bCs w:val="0"/>
          <w:color w:val="24406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2D3">
        <w:rPr>
          <w:rFonts w:ascii="Calibri" w:hAnsi="Calibri" w:cs="Tahoma"/>
          <w:bCs w:val="0"/>
          <w:color w:val="24406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Διεύθυνση:     </w:t>
      </w:r>
      <w:r w:rsidRPr="008B72B3">
        <w:rPr>
          <w:rFonts w:ascii="Calibri" w:hAnsi="Calibri" w:cs="Tahoma"/>
          <w:bCs w:val="0"/>
          <w:color w:val="24406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Κτίριο Μαθηματικού (ισόγειο),  Παν/πολη, 15701  ΙΛΙΣΙΑ</w:t>
      </w:r>
      <w:r w:rsidRPr="00BF02D3">
        <w:rPr>
          <w:rFonts w:ascii="Calibri" w:hAnsi="Calibri" w:cs="Tahoma"/>
          <w:color w:val="24406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4B66C136" w14:textId="77777777" w:rsidR="00273585" w:rsidRPr="00BF02D3" w:rsidRDefault="00273585" w:rsidP="00273585">
      <w:pPr>
        <w:pStyle w:val="Subtitle"/>
        <w:ind w:right="56"/>
        <w:rPr>
          <w:rFonts w:ascii="Calibri" w:hAnsi="Calibri" w:cs="Tahoma"/>
          <w:color w:val="24406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2D3">
        <w:rPr>
          <w:rFonts w:ascii="Calibri" w:hAnsi="Calibri" w:cs="Tahoma"/>
          <w:color w:val="24406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Ηλεκτρονικό Ταχυδρομείο: </w:t>
      </w:r>
      <w:hyperlink r:id="rId8" w:history="1">
        <w:r w:rsidRPr="00BF02D3">
          <w:rPr>
            <w:rStyle w:val="Hyperlink"/>
            <w:rFonts w:ascii="Calibri" w:hAnsi="Calibri" w:cs="Tahoma"/>
            <w:sz w:val="24"/>
            <w:szCs w:val="24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posdep</w:t>
        </w:r>
        <w:r w:rsidRPr="00BF02D3">
          <w:rPr>
            <w:rStyle w:val="Hyperlink"/>
            <w:rFonts w:ascii="Calibri" w:hAnsi="Calibri" w:cs="Tahoma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r w:rsidRPr="00BF02D3">
          <w:rPr>
            <w:rStyle w:val="Hyperlink"/>
            <w:rFonts w:ascii="Calibri" w:hAnsi="Calibri" w:cs="Tahoma"/>
            <w:sz w:val="24"/>
            <w:szCs w:val="24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gr</w:t>
        </w:r>
        <w:r w:rsidRPr="00BF02D3">
          <w:rPr>
            <w:rStyle w:val="Hyperlink"/>
            <w:rFonts w:ascii="Calibri" w:hAnsi="Calibri" w:cs="Tahoma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@</w:t>
        </w:r>
        <w:r w:rsidRPr="00BF02D3">
          <w:rPr>
            <w:rStyle w:val="Hyperlink"/>
            <w:rFonts w:ascii="Calibri" w:hAnsi="Calibri" w:cs="Tahoma"/>
            <w:sz w:val="24"/>
            <w:szCs w:val="24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gmail</w:t>
        </w:r>
        <w:r w:rsidRPr="00BF02D3">
          <w:rPr>
            <w:rStyle w:val="Hyperlink"/>
            <w:rFonts w:ascii="Calibri" w:hAnsi="Calibri" w:cs="Tahoma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r w:rsidRPr="00BF02D3">
          <w:rPr>
            <w:rStyle w:val="Hyperlink"/>
            <w:rFonts w:ascii="Calibri" w:hAnsi="Calibri" w:cs="Tahoma"/>
            <w:sz w:val="24"/>
            <w:szCs w:val="24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com</w:t>
        </w:r>
      </w:hyperlink>
      <w:r w:rsidRPr="00BF02D3">
        <w:rPr>
          <w:rFonts w:ascii="Calibri" w:hAnsi="Calibri" w:cs="Tahoma"/>
          <w:color w:val="24406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Ιστοσελίδα: </w:t>
      </w:r>
      <w:hyperlink r:id="rId9" w:history="1">
        <w:r w:rsidRPr="00BF02D3">
          <w:rPr>
            <w:rStyle w:val="Hyperlink"/>
            <w:rFonts w:ascii="Calibri" w:hAnsi="Calibri" w:cs="Tahoma"/>
            <w:color w:val="244061"/>
            <w:sz w:val="24"/>
            <w:szCs w:val="24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</w:t>
        </w:r>
        <w:r w:rsidRPr="00BF02D3">
          <w:rPr>
            <w:rStyle w:val="Hyperlink"/>
            <w:rFonts w:ascii="Calibri" w:hAnsi="Calibri" w:cs="Tahoma"/>
            <w:color w:val="244061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r w:rsidRPr="00BF02D3">
          <w:rPr>
            <w:rStyle w:val="Hyperlink"/>
            <w:rFonts w:ascii="Calibri" w:hAnsi="Calibri" w:cs="Tahoma"/>
            <w:color w:val="244061"/>
            <w:sz w:val="24"/>
            <w:szCs w:val="24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posdep</w:t>
        </w:r>
        <w:r w:rsidRPr="00BF02D3">
          <w:rPr>
            <w:rStyle w:val="Hyperlink"/>
            <w:rFonts w:ascii="Calibri" w:hAnsi="Calibri" w:cs="Tahoma"/>
            <w:color w:val="244061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r w:rsidRPr="00BF02D3">
          <w:rPr>
            <w:rStyle w:val="Hyperlink"/>
            <w:rFonts w:ascii="Calibri" w:hAnsi="Calibri" w:cs="Tahoma"/>
            <w:color w:val="244061"/>
            <w:sz w:val="24"/>
            <w:szCs w:val="24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gr</w:t>
        </w:r>
      </w:hyperlink>
    </w:p>
    <w:p w14:paraId="400F137A" w14:textId="77777777" w:rsidR="00273585" w:rsidRPr="00273585" w:rsidRDefault="00273585" w:rsidP="00273585">
      <w:pPr>
        <w:pStyle w:val="Subtitle"/>
        <w:ind w:right="56"/>
        <w:rPr>
          <w:rFonts w:ascii="Calibri" w:hAnsi="Calibri" w:cs="Tahoma"/>
          <w:bCs w:val="0"/>
          <w:color w:val="24406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3585">
        <w:rPr>
          <w:rFonts w:ascii="Calibri" w:hAnsi="Calibri" w:cs="Tahoma"/>
          <w:bCs w:val="0"/>
          <w:color w:val="24406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Τηλέφωνο:  210 7276445 Fax:  210 7276449</w:t>
      </w:r>
    </w:p>
    <w:p w14:paraId="1D6B0783" w14:textId="77777777" w:rsidR="00273585" w:rsidRPr="00692D4B" w:rsidRDefault="00273585" w:rsidP="00273585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24"/>
        </w:rPr>
      </w:pPr>
    </w:p>
    <w:p w14:paraId="2E0BFE6A" w14:textId="77777777" w:rsidR="00273585" w:rsidRPr="00273585" w:rsidRDefault="00273585" w:rsidP="00273585">
      <w:pPr>
        <w:jc w:val="center"/>
        <w:rPr>
          <w:rFonts w:ascii="Verdana" w:hAnsi="Verdana"/>
          <w:b/>
          <w:color w:val="C0000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7C9C">
        <w:rPr>
          <w:rFonts w:ascii="Tahoma" w:hAnsi="Tahoma" w:cs="Tahoma"/>
          <w:color w:val="000000"/>
          <w:szCs w:val="24"/>
        </w:rPr>
        <w:t xml:space="preserve"> </w:t>
      </w:r>
      <w:r w:rsidRPr="00273585">
        <w:rPr>
          <w:rFonts w:ascii="Verdana" w:hAnsi="Verdana"/>
          <w:b/>
          <w:color w:val="C00000"/>
          <w:spacing w:val="2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ΕΚΤΕΛΕΣΤΙΚΗ ΓΡΑΜΜΑΤΕΙΑ</w:t>
      </w:r>
    </w:p>
    <w:p w14:paraId="1D2BE979" w14:textId="77777777" w:rsidR="00273585" w:rsidRPr="00273585" w:rsidRDefault="00273585" w:rsidP="00273585">
      <w:pPr>
        <w:jc w:val="center"/>
        <w:rPr>
          <w:rFonts w:ascii="Verdana" w:hAnsi="Verdana"/>
          <w:b/>
          <w:color w:val="C00000"/>
          <w:spacing w:val="20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2A83">
        <w:rPr>
          <w:rFonts w:ascii="Verdana" w:hAnsi="Verdana"/>
          <w:b/>
          <w:color w:val="C00000"/>
          <w:spacing w:val="2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ΠΕΡΙΟΔΟΣ 2017-2019</w:t>
      </w:r>
    </w:p>
    <w:p w14:paraId="38A88CF1" w14:textId="77777777" w:rsidR="00273585" w:rsidRPr="0079279D" w:rsidRDefault="00273585" w:rsidP="00273585">
      <w:pPr>
        <w:pStyle w:val="Subtitle"/>
        <w:ind w:right="56"/>
        <w:rPr>
          <w:rFonts w:ascii="Arial" w:hAnsi="Arial"/>
          <w:bCs w:val="0"/>
          <w:sz w:val="18"/>
          <w:szCs w:val="18"/>
        </w:rPr>
      </w:pPr>
      <w:r>
        <w:rPr>
          <w:rFonts w:ascii="Arial" w:hAnsi="Arial"/>
          <w:bCs w:val="0"/>
          <w:noProof/>
          <w:sz w:val="18"/>
          <w:szCs w:val="18"/>
        </w:rPr>
        <mc:AlternateContent>
          <mc:Choice Requires="wpg">
            <w:drawing>
              <wp:inline distT="0" distB="0" distL="0" distR="0" wp14:anchorId="3533C60E" wp14:editId="1E41CC06">
                <wp:extent cx="5943600" cy="228600"/>
                <wp:effectExtent l="10160" t="635" r="8890" b="0"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943600" cy="228600"/>
                          <a:chOff x="2375" y="2385"/>
                          <a:chExt cx="7200" cy="279"/>
                        </a:xfrm>
                      </wpg:grpSpPr>
                      <wps:wsp>
                        <wps:cNvPr id="2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375" y="2385"/>
                            <a:ext cx="7200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75" y="2525"/>
                            <a:ext cx="72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11DF5" id="Group 1" o:spid="_x0000_s1026" style="width:468pt;height:18pt;mso-position-horizontal-relative:char;mso-position-vertical-relative:line" coordorigin="2375,2385" coordsize="720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">
                <o:lock v:ext="edit" aspectratio="t"/>
                <v:rect id="AutoShape 2" o:spid="_x0000_s1027" style="position:absolute;left:2375;top:2385;width:7200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line id="Line 3" o:spid="_x0000_s1028" style="position:absolute;visibility:visible;mso-wrap-style:square" from="2375,2525" to="9575,2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pbSL0AAADaAAAADwAAAGRycy9kb3ducmV2LnhtbESPwQrCMBBE74L/EFbwpqkK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h6W0i9AAAA2gAAAA8AAAAAAAAAAAAAAAAAoQIA&#10;AGRycy9kb3ducmV2LnhtbFBLBQYAAAAABAAEAPkAAACLAwAAAAA=&#10;" strokecolor="maroon"/>
                <w10:anchorlock/>
              </v:group>
            </w:pict>
          </mc:Fallback>
        </mc:AlternateContent>
      </w:r>
    </w:p>
    <w:p w14:paraId="21178A98" w14:textId="17A7688A" w:rsidR="009660E8" w:rsidRPr="005C717D" w:rsidRDefault="00FC381E" w:rsidP="00691F16">
      <w:pPr>
        <w:tabs>
          <w:tab w:val="left" w:pos="6135"/>
        </w:tabs>
        <w:spacing w:after="120"/>
        <w:ind w:right="28"/>
        <w:jc w:val="right"/>
        <w:rPr>
          <w:rFonts w:asciiTheme="minorHAnsi" w:hAnsiTheme="minorHAnsi"/>
          <w:szCs w:val="24"/>
        </w:rPr>
      </w:pPr>
      <w:r w:rsidRPr="00A40DAE">
        <w:rPr>
          <w:rFonts w:asciiTheme="minorHAnsi" w:hAnsiTheme="minorHAnsi"/>
          <w:szCs w:val="24"/>
        </w:rPr>
        <w:t xml:space="preserve">Αθήνα,  </w:t>
      </w:r>
      <w:r w:rsidR="00D2159A">
        <w:rPr>
          <w:rFonts w:asciiTheme="minorHAnsi" w:hAnsiTheme="minorHAnsi"/>
          <w:szCs w:val="24"/>
        </w:rPr>
        <w:t>9</w:t>
      </w:r>
      <w:r w:rsidR="00FF011F" w:rsidRPr="00A40DAE">
        <w:rPr>
          <w:rFonts w:asciiTheme="minorHAnsi" w:hAnsiTheme="minorHAnsi"/>
          <w:szCs w:val="24"/>
        </w:rPr>
        <w:t xml:space="preserve"> </w:t>
      </w:r>
      <w:r w:rsidR="00273585">
        <w:rPr>
          <w:rFonts w:asciiTheme="minorHAnsi" w:hAnsiTheme="minorHAnsi"/>
          <w:szCs w:val="24"/>
        </w:rPr>
        <w:t>Μαρτίου</w:t>
      </w:r>
      <w:r w:rsidR="00FF011F" w:rsidRPr="00A40DAE">
        <w:rPr>
          <w:rFonts w:asciiTheme="minorHAnsi" w:hAnsiTheme="minorHAnsi"/>
          <w:szCs w:val="24"/>
        </w:rPr>
        <w:t xml:space="preserve"> </w:t>
      </w:r>
      <w:r w:rsidR="00A12742" w:rsidRPr="00A40DAE">
        <w:rPr>
          <w:rFonts w:asciiTheme="minorHAnsi" w:hAnsiTheme="minorHAnsi"/>
          <w:szCs w:val="24"/>
        </w:rPr>
        <w:t>2017</w:t>
      </w:r>
    </w:p>
    <w:p w14:paraId="0EDD1AD2" w14:textId="77777777" w:rsidR="009660E8" w:rsidRPr="005C717D" w:rsidRDefault="009660E8" w:rsidP="00A40DA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14:paraId="6FD53133" w14:textId="2C1420A8" w:rsidR="00B96228" w:rsidRPr="00436D24" w:rsidRDefault="00D2159A" w:rsidP="00D2159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color w:val="C00000"/>
          <w:sz w:val="28"/>
          <w:szCs w:val="24"/>
        </w:rPr>
      </w:pPr>
      <w:r w:rsidRPr="00436D24">
        <w:rPr>
          <w:rFonts w:asciiTheme="minorHAnsi" w:hAnsiTheme="minorHAnsi"/>
          <w:b/>
          <w:color w:val="C00000"/>
          <w:sz w:val="28"/>
          <w:szCs w:val="24"/>
        </w:rPr>
        <w:t>ΕΝΗΜΕΡΩΤΙΚΟ ΣΗΜΕΙΩΜΑ ΣΥΝΑΝΤΗΣΗΣ ΕΓ ΠΟΣΔΕΠ ΜΕ ΥΠΟΥΡΓΟ ΠΑΙΔΕΙΑΣ καθ. κ. Κ. ΓΑΒΡΟΓΛΟΥ</w:t>
      </w:r>
    </w:p>
    <w:p w14:paraId="2DF58923" w14:textId="77777777" w:rsidR="009602F9" w:rsidRPr="00B96228" w:rsidRDefault="009602F9" w:rsidP="00B96228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noProof/>
          <w:szCs w:val="24"/>
          <w:lang w:eastAsia="en-US"/>
        </w:rPr>
      </w:pPr>
    </w:p>
    <w:p w14:paraId="1CBE0BF9" w14:textId="460AB2D1" w:rsidR="008911CA" w:rsidRPr="008911CA" w:rsidRDefault="008911CA" w:rsidP="00B96228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/>
          <w:noProof/>
          <w:szCs w:val="24"/>
          <w:lang w:eastAsia="en-US"/>
        </w:rPr>
      </w:pPr>
      <w:r>
        <w:rPr>
          <w:rFonts w:asciiTheme="minorHAnsi" w:hAnsiTheme="minorHAnsi"/>
          <w:noProof/>
          <w:szCs w:val="24"/>
          <w:lang w:eastAsia="en-US"/>
        </w:rPr>
        <w:t>Την Τετάρτη, 9 Μαρτίου 2017, πραγματοποιήθηκε συνάντηση της Εκτελεστικής Γραμματείας της ΠΟΣΔΕΠ με τον Υπουργό Παιδείας κ. Κ. Γαβρόγλου, μετά από αίτημα της ΠΟΣΔΕΠ. Στη συνάντηση συμμετείχε ο Γενικός Γραμματέας του Υπουργίου Παιδείας κ. Ι. Παντής και τα μέλη της Ε</w:t>
      </w:r>
      <w:r w:rsidR="00436D24">
        <w:rPr>
          <w:rFonts w:asciiTheme="minorHAnsi" w:hAnsiTheme="minorHAnsi"/>
          <w:noProof/>
          <w:szCs w:val="24"/>
          <w:lang w:eastAsia="en-US"/>
        </w:rPr>
        <w:t>.</w:t>
      </w:r>
      <w:r>
        <w:rPr>
          <w:rFonts w:asciiTheme="minorHAnsi" w:hAnsiTheme="minorHAnsi"/>
          <w:noProof/>
          <w:szCs w:val="24"/>
          <w:lang w:eastAsia="en-US"/>
        </w:rPr>
        <w:t>Γ της ΠΟΣΔΕΠ Ε. Ευσταθόπουλος, Χ. Φείδας, Ι. Χατζηπαυλίδης, Ν. Σταυρακάκης και Ε. Ρογδάκης.</w:t>
      </w:r>
    </w:p>
    <w:p w14:paraId="2D49471A" w14:textId="464ACD4F" w:rsidR="00B96228" w:rsidRPr="00B96228" w:rsidRDefault="00D2159A" w:rsidP="00B96228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/>
          <w:noProof/>
          <w:szCs w:val="24"/>
          <w:lang w:eastAsia="en-US"/>
        </w:rPr>
      </w:pPr>
      <w:r>
        <w:rPr>
          <w:rFonts w:asciiTheme="minorHAnsi" w:hAnsiTheme="minorHAnsi"/>
          <w:noProof/>
          <w:szCs w:val="24"/>
          <w:lang w:eastAsia="en-US"/>
        </w:rPr>
        <w:t>Τ</w:t>
      </w:r>
      <w:r w:rsidR="00B96228" w:rsidRPr="00B96228">
        <w:rPr>
          <w:rFonts w:asciiTheme="minorHAnsi" w:hAnsiTheme="minorHAnsi"/>
          <w:noProof/>
          <w:szCs w:val="24"/>
          <w:lang w:eastAsia="en-US"/>
        </w:rPr>
        <w:t xml:space="preserve">α θέματα που </w:t>
      </w:r>
      <w:r>
        <w:rPr>
          <w:rFonts w:asciiTheme="minorHAnsi" w:hAnsiTheme="minorHAnsi"/>
          <w:noProof/>
          <w:szCs w:val="24"/>
          <w:lang w:eastAsia="en-US"/>
        </w:rPr>
        <w:t>τέθηκαν εκ μέρους της ΠΟΣΔΕΠ ήταν</w:t>
      </w:r>
      <w:r w:rsidR="00B96228" w:rsidRPr="00B96228">
        <w:rPr>
          <w:rFonts w:asciiTheme="minorHAnsi" w:hAnsiTheme="minorHAnsi"/>
          <w:noProof/>
          <w:szCs w:val="24"/>
          <w:lang w:eastAsia="en-US"/>
        </w:rPr>
        <w:t xml:space="preserve"> :</w:t>
      </w:r>
    </w:p>
    <w:p w14:paraId="1D2F00D4" w14:textId="61699666" w:rsidR="00B96228" w:rsidRPr="008B2B81" w:rsidRDefault="008B2B81" w:rsidP="00D2159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noProof/>
          <w:sz w:val="24"/>
          <w:szCs w:val="24"/>
        </w:rPr>
      </w:pPr>
      <w:r w:rsidRPr="008B2B81">
        <w:rPr>
          <w:rFonts w:asciiTheme="minorHAnsi" w:hAnsiTheme="minorHAnsi"/>
          <w:noProof/>
          <w:sz w:val="24"/>
          <w:szCs w:val="24"/>
        </w:rPr>
        <w:t>Οικονομικά των Πανεπιστημίων (</w:t>
      </w:r>
      <w:r w:rsidR="00B96228" w:rsidRPr="008B2B81">
        <w:rPr>
          <w:rFonts w:asciiTheme="minorHAnsi" w:hAnsiTheme="minorHAnsi"/>
          <w:noProof/>
          <w:sz w:val="24"/>
          <w:szCs w:val="24"/>
        </w:rPr>
        <w:t>Χρηματοδότηση Παν/μίων</w:t>
      </w:r>
      <w:r w:rsidRPr="008B2B81">
        <w:rPr>
          <w:rFonts w:asciiTheme="minorHAnsi" w:hAnsiTheme="minorHAnsi"/>
          <w:noProof/>
          <w:sz w:val="24"/>
          <w:szCs w:val="24"/>
        </w:rPr>
        <w:t xml:space="preserve">, </w:t>
      </w:r>
      <w:r w:rsidR="00B96228" w:rsidRPr="008B2B81">
        <w:rPr>
          <w:rFonts w:asciiTheme="minorHAnsi" w:hAnsiTheme="minorHAnsi"/>
          <w:noProof/>
          <w:sz w:val="24"/>
          <w:szCs w:val="24"/>
        </w:rPr>
        <w:t>Μισθολόγιο μελών ΔΕΠ - Εφαρμογή της απόφασης του ΣτΕ για τις αποδοχές των Πανεπιστημιακών Καθηγητών</w:t>
      </w:r>
      <w:r>
        <w:rPr>
          <w:rFonts w:asciiTheme="minorHAnsi" w:hAnsiTheme="minorHAnsi"/>
          <w:noProof/>
          <w:sz w:val="24"/>
          <w:szCs w:val="24"/>
        </w:rPr>
        <w:t>)</w:t>
      </w:r>
    </w:p>
    <w:p w14:paraId="32936E79" w14:textId="2A325ED1" w:rsidR="00B96228" w:rsidRPr="00B96228" w:rsidRDefault="00B96228" w:rsidP="009602F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noProof/>
          <w:sz w:val="24"/>
          <w:szCs w:val="24"/>
        </w:rPr>
      </w:pPr>
      <w:r w:rsidRPr="00B96228">
        <w:rPr>
          <w:rFonts w:asciiTheme="minorHAnsi" w:hAnsiTheme="minorHAnsi"/>
          <w:noProof/>
          <w:sz w:val="24"/>
          <w:szCs w:val="24"/>
        </w:rPr>
        <w:t xml:space="preserve">Θεσμικό πλαίσιο λειτουργίας </w:t>
      </w:r>
      <w:r w:rsidR="009602F9">
        <w:rPr>
          <w:rFonts w:asciiTheme="minorHAnsi" w:hAnsiTheme="minorHAnsi"/>
          <w:noProof/>
          <w:sz w:val="24"/>
          <w:szCs w:val="24"/>
        </w:rPr>
        <w:t xml:space="preserve">των </w:t>
      </w:r>
      <w:r w:rsidRPr="00B96228">
        <w:rPr>
          <w:rFonts w:asciiTheme="minorHAnsi" w:hAnsiTheme="minorHAnsi"/>
          <w:noProof/>
          <w:sz w:val="24"/>
          <w:szCs w:val="24"/>
        </w:rPr>
        <w:t>Πανεπιστημίων</w:t>
      </w:r>
      <w:r>
        <w:rPr>
          <w:rFonts w:asciiTheme="minorHAnsi" w:hAnsiTheme="minorHAnsi"/>
          <w:noProof/>
          <w:sz w:val="24"/>
          <w:szCs w:val="24"/>
        </w:rPr>
        <w:t xml:space="preserve"> (Μεταπτυχιακές Σπουδές, Εκλογή Αντιπρυτάνεων, Μετεγγραφές φοιτητών, </w:t>
      </w:r>
      <w:r w:rsidR="009602F9">
        <w:rPr>
          <w:rFonts w:asciiTheme="minorHAnsi" w:hAnsiTheme="minorHAnsi"/>
          <w:noProof/>
          <w:sz w:val="24"/>
          <w:szCs w:val="24"/>
        </w:rPr>
        <w:t xml:space="preserve">Νέες θέσεις ΔΕΠ, Σύνθεση Διδακτικού και Ερευνητικού προσωπικού, </w:t>
      </w:r>
      <w:r>
        <w:rPr>
          <w:rFonts w:asciiTheme="minorHAnsi" w:hAnsiTheme="minorHAnsi"/>
          <w:noProof/>
          <w:sz w:val="24"/>
          <w:szCs w:val="24"/>
        </w:rPr>
        <w:t>Θέση σε αργία μελών ΔΕΠ, Ανωτατοποίηση της ΕΣΔΥ)</w:t>
      </w:r>
    </w:p>
    <w:p w14:paraId="5CB6CCC3" w14:textId="29FDD516" w:rsidR="00B96228" w:rsidRPr="00B96228" w:rsidRDefault="00B96228" w:rsidP="009602F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noProof/>
          <w:sz w:val="24"/>
          <w:szCs w:val="24"/>
        </w:rPr>
      </w:pPr>
      <w:r w:rsidRPr="00B96228">
        <w:rPr>
          <w:rFonts w:asciiTheme="minorHAnsi" w:hAnsiTheme="minorHAnsi"/>
          <w:noProof/>
          <w:sz w:val="24"/>
          <w:szCs w:val="24"/>
        </w:rPr>
        <w:t>Ρυθμίσεις που προωθεί το Υπουργείο Υγείας για τα Πανεπιστημιακά Νοσοκομεία, Πανεπιστημιακές Κλινικές και Πανεπιστημιακούς ιατρούς.</w:t>
      </w:r>
    </w:p>
    <w:p w14:paraId="309EA872" w14:textId="180BC606" w:rsidR="00B96228" w:rsidRPr="00B96228" w:rsidRDefault="00B96228" w:rsidP="009602F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Ποιότητα ακαδημαϊκού περιβάλλοντος (φ</w:t>
      </w:r>
      <w:r w:rsidRPr="00B96228">
        <w:rPr>
          <w:rFonts w:asciiTheme="minorHAnsi" w:hAnsiTheme="minorHAnsi"/>
          <w:noProof/>
          <w:sz w:val="24"/>
          <w:szCs w:val="24"/>
        </w:rPr>
        <w:t>αινόμενα βίας</w:t>
      </w:r>
      <w:r>
        <w:rPr>
          <w:rFonts w:asciiTheme="minorHAnsi" w:hAnsiTheme="minorHAnsi"/>
          <w:noProof/>
          <w:sz w:val="24"/>
          <w:szCs w:val="24"/>
        </w:rPr>
        <w:t>, ανομίας</w:t>
      </w:r>
      <w:r w:rsidRPr="00B96228">
        <w:rPr>
          <w:rFonts w:asciiTheme="minorHAnsi" w:hAnsiTheme="minorHAnsi"/>
          <w:noProof/>
          <w:sz w:val="24"/>
          <w:szCs w:val="24"/>
        </w:rPr>
        <w:t xml:space="preserve"> και καταστροφών </w:t>
      </w:r>
      <w:r>
        <w:rPr>
          <w:rFonts w:asciiTheme="minorHAnsi" w:hAnsiTheme="minorHAnsi"/>
          <w:noProof/>
          <w:sz w:val="24"/>
          <w:szCs w:val="24"/>
        </w:rPr>
        <w:t>κ.α)</w:t>
      </w:r>
    </w:p>
    <w:p w14:paraId="51B0FAD9" w14:textId="38D3D34C" w:rsidR="00B96228" w:rsidRPr="00B96228" w:rsidRDefault="00B96228" w:rsidP="008911C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40" w:lineRule="auto"/>
        <w:ind w:left="284" w:hanging="284"/>
        <w:contextualSpacing w:val="0"/>
        <w:jc w:val="both"/>
        <w:rPr>
          <w:rFonts w:asciiTheme="minorHAnsi" w:hAnsiTheme="minorHAnsi"/>
          <w:noProof/>
          <w:sz w:val="24"/>
          <w:szCs w:val="24"/>
        </w:rPr>
      </w:pPr>
      <w:r w:rsidRPr="00B96228">
        <w:rPr>
          <w:rFonts w:asciiTheme="minorHAnsi" w:hAnsiTheme="minorHAnsi"/>
          <w:noProof/>
          <w:sz w:val="24"/>
          <w:szCs w:val="24"/>
        </w:rPr>
        <w:t xml:space="preserve">Πανεπιστημιακά συγγράμματα </w:t>
      </w:r>
      <w:r>
        <w:rPr>
          <w:rFonts w:asciiTheme="minorHAnsi" w:hAnsiTheme="minorHAnsi"/>
          <w:noProof/>
          <w:sz w:val="24"/>
          <w:szCs w:val="24"/>
        </w:rPr>
        <w:t>(</w:t>
      </w:r>
      <w:r w:rsidRPr="00B96228">
        <w:rPr>
          <w:rFonts w:asciiTheme="minorHAnsi" w:hAnsiTheme="minorHAnsi"/>
          <w:noProof/>
          <w:sz w:val="24"/>
          <w:szCs w:val="24"/>
        </w:rPr>
        <w:t>Προβλήματα των συγγραφέων επιστημονικών συγγραμμάτων και προτάσεις</w:t>
      </w:r>
      <w:r>
        <w:rPr>
          <w:rFonts w:asciiTheme="minorHAnsi" w:hAnsiTheme="minorHAnsi"/>
          <w:noProof/>
          <w:sz w:val="24"/>
          <w:szCs w:val="24"/>
        </w:rPr>
        <w:t>)</w:t>
      </w:r>
    </w:p>
    <w:p w14:paraId="3EB31DB3" w14:textId="710619E4" w:rsidR="00D2159A" w:rsidRDefault="00D2159A" w:rsidP="00B96228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noProof/>
          <w:szCs w:val="24"/>
          <w:lang w:eastAsia="en-US"/>
        </w:rPr>
      </w:pPr>
      <w:r>
        <w:rPr>
          <w:rFonts w:asciiTheme="minorHAnsi" w:hAnsiTheme="minorHAnsi"/>
          <w:noProof/>
          <w:szCs w:val="24"/>
          <w:lang w:eastAsia="en-US"/>
        </w:rPr>
        <w:t>Οι τοποθετήσεις του Υπουργού γι αυτά ήταν:</w:t>
      </w:r>
    </w:p>
    <w:p w14:paraId="6BD43D15" w14:textId="0290B5C7" w:rsidR="00D2159A" w:rsidRPr="008911CA" w:rsidRDefault="00D2159A" w:rsidP="008911C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b/>
          <w:i/>
          <w:noProof/>
          <w:sz w:val="24"/>
          <w:szCs w:val="24"/>
        </w:rPr>
      </w:pPr>
      <w:r w:rsidRPr="008911CA">
        <w:rPr>
          <w:rFonts w:asciiTheme="minorHAnsi" w:hAnsiTheme="minorHAnsi"/>
          <w:b/>
          <w:i/>
          <w:noProof/>
          <w:sz w:val="24"/>
          <w:szCs w:val="24"/>
        </w:rPr>
        <w:t>Οικονομικά Πανεπιστημίων</w:t>
      </w:r>
    </w:p>
    <w:p w14:paraId="7A3C2937" w14:textId="6B5F2886" w:rsidR="00D2159A" w:rsidRPr="00D2159A" w:rsidRDefault="00D2159A" w:rsidP="008911CA">
      <w:pPr>
        <w:pStyle w:val="ListParagraph"/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/>
          <w:noProof/>
          <w:sz w:val="24"/>
          <w:szCs w:val="24"/>
        </w:rPr>
      </w:pPr>
      <w:r w:rsidRPr="008911CA">
        <w:rPr>
          <w:rFonts w:asciiTheme="minorHAnsi" w:hAnsiTheme="minorHAnsi"/>
          <w:i/>
          <w:noProof/>
          <w:sz w:val="24"/>
          <w:szCs w:val="24"/>
        </w:rPr>
        <w:t>α. Χρηματοδότηση Παν/μίων.</w:t>
      </w:r>
      <w:r w:rsidRPr="00D2159A">
        <w:rPr>
          <w:rFonts w:asciiTheme="minorHAnsi" w:hAnsiTheme="minorHAnsi"/>
          <w:noProof/>
          <w:sz w:val="24"/>
          <w:szCs w:val="24"/>
        </w:rPr>
        <w:t xml:space="preserve"> Δημιουργήθηκε Επιτροπή για τα οικονομικά της εκπαίδευσης με εμπειρογνώμονες απ’ όλα τα κόματα</w:t>
      </w:r>
      <w:r w:rsidR="008911CA">
        <w:rPr>
          <w:rFonts w:asciiTheme="minorHAnsi" w:hAnsiTheme="minorHAnsi"/>
          <w:noProof/>
          <w:sz w:val="24"/>
          <w:szCs w:val="24"/>
        </w:rPr>
        <w:t>, η οποία θα</w:t>
      </w:r>
      <w:r w:rsidRPr="00D2159A">
        <w:rPr>
          <w:rFonts w:asciiTheme="minorHAnsi" w:hAnsiTheme="minorHAnsi"/>
          <w:noProof/>
          <w:sz w:val="24"/>
          <w:szCs w:val="24"/>
        </w:rPr>
        <w:t xml:space="preserve"> καταγρα</w:t>
      </w:r>
      <w:r w:rsidR="008911CA">
        <w:rPr>
          <w:rFonts w:asciiTheme="minorHAnsi" w:hAnsiTheme="minorHAnsi"/>
          <w:noProof/>
          <w:sz w:val="24"/>
          <w:szCs w:val="24"/>
        </w:rPr>
        <w:t>ψει τις</w:t>
      </w:r>
      <w:r w:rsidRPr="00D2159A">
        <w:rPr>
          <w:rFonts w:asciiTheme="minorHAnsi" w:hAnsiTheme="minorHAnsi"/>
          <w:noProof/>
          <w:sz w:val="24"/>
          <w:szCs w:val="24"/>
        </w:rPr>
        <w:t xml:space="preserve"> ανελαστικές δαπάνες και θα προτείνει στα κόματα να δεσμευτούν στα ελάχιστα επίπεδα χρηματοδότησης ώστε σε 3 χρόνια να κλείσει η ψαλίδα της υποχρηματοδότησης.</w:t>
      </w:r>
    </w:p>
    <w:p w14:paraId="36DEFD53" w14:textId="3CA295EA" w:rsidR="00D2159A" w:rsidRPr="00D2159A" w:rsidRDefault="00D2159A" w:rsidP="008911CA">
      <w:pPr>
        <w:pStyle w:val="ListParagraph"/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/>
          <w:noProof/>
          <w:sz w:val="24"/>
          <w:szCs w:val="24"/>
        </w:rPr>
      </w:pPr>
      <w:r w:rsidRPr="008911CA">
        <w:rPr>
          <w:rFonts w:asciiTheme="minorHAnsi" w:hAnsiTheme="minorHAnsi"/>
          <w:i/>
          <w:noProof/>
          <w:sz w:val="24"/>
          <w:szCs w:val="24"/>
        </w:rPr>
        <w:t>β. Αποδοχές καθηγητών.</w:t>
      </w:r>
      <w:r w:rsidRPr="00D2159A">
        <w:rPr>
          <w:rFonts w:asciiTheme="minorHAnsi" w:hAnsiTheme="minorHAnsi"/>
          <w:noProof/>
          <w:sz w:val="24"/>
          <w:szCs w:val="24"/>
        </w:rPr>
        <w:t xml:space="preserve"> </w:t>
      </w:r>
      <w:r w:rsidR="009B59FB">
        <w:rPr>
          <w:rFonts w:asciiTheme="minorHAnsi" w:hAnsiTheme="minorHAnsi"/>
          <w:noProof/>
          <w:sz w:val="24"/>
          <w:szCs w:val="24"/>
        </w:rPr>
        <w:t>Δεν υπάρχειι καμία εξέλιξη</w:t>
      </w:r>
      <w:r w:rsidRPr="00D2159A">
        <w:rPr>
          <w:rFonts w:asciiTheme="minorHAnsi" w:hAnsiTheme="minorHAnsi"/>
          <w:noProof/>
          <w:sz w:val="24"/>
          <w:szCs w:val="24"/>
        </w:rPr>
        <w:t xml:space="preserve"> για το γνωστό θέμα των αποδοχών των καθηγητών και των αποφάσεων του ΣτΕ.</w:t>
      </w:r>
      <w:r w:rsidR="009B59FB">
        <w:rPr>
          <w:rFonts w:asciiTheme="minorHAnsi" w:hAnsiTheme="minorHAnsi"/>
          <w:noProof/>
          <w:sz w:val="24"/>
          <w:szCs w:val="24"/>
        </w:rPr>
        <w:t xml:space="preserve"> Ο κ. Παντής ανέφερε ότι </w:t>
      </w:r>
      <w:r w:rsidR="006E4AD4">
        <w:rPr>
          <w:rFonts w:asciiTheme="minorHAnsi" w:hAnsiTheme="minorHAnsi"/>
          <w:noProof/>
          <w:sz w:val="24"/>
          <w:szCs w:val="24"/>
        </w:rPr>
        <w:t>η</w:t>
      </w:r>
      <w:r w:rsidR="009B59FB">
        <w:rPr>
          <w:rFonts w:asciiTheme="minorHAnsi" w:hAnsiTheme="minorHAnsi"/>
          <w:noProof/>
          <w:sz w:val="24"/>
          <w:szCs w:val="24"/>
        </w:rPr>
        <w:t xml:space="preserve"> κατάρτιση νέου μισθ</w:t>
      </w:r>
      <w:r w:rsidR="006E4AD4">
        <w:rPr>
          <w:rFonts w:asciiTheme="minorHAnsi" w:hAnsiTheme="minorHAnsi"/>
          <w:noProof/>
          <w:sz w:val="24"/>
          <w:szCs w:val="24"/>
        </w:rPr>
        <w:t>ο</w:t>
      </w:r>
      <w:r w:rsidR="009B59FB">
        <w:rPr>
          <w:rFonts w:asciiTheme="minorHAnsi" w:hAnsiTheme="minorHAnsi"/>
          <w:noProof/>
          <w:sz w:val="24"/>
          <w:szCs w:val="24"/>
        </w:rPr>
        <w:t xml:space="preserve">λογίου δεν προχώρησε λόγω των </w:t>
      </w:r>
      <w:r w:rsidR="006E4AD4">
        <w:rPr>
          <w:rFonts w:asciiTheme="minorHAnsi" w:hAnsiTheme="minorHAnsi"/>
          <w:noProof/>
          <w:sz w:val="24"/>
          <w:szCs w:val="24"/>
        </w:rPr>
        <w:t xml:space="preserve">γνωστών </w:t>
      </w:r>
      <w:r w:rsidR="009B59FB">
        <w:rPr>
          <w:rFonts w:asciiTheme="minorHAnsi" w:hAnsiTheme="minorHAnsi"/>
          <w:noProof/>
          <w:sz w:val="24"/>
          <w:szCs w:val="24"/>
        </w:rPr>
        <w:t>δημοσιονομικών περιορισμών.</w:t>
      </w:r>
      <w:r w:rsidR="008911CA">
        <w:rPr>
          <w:rFonts w:asciiTheme="minorHAnsi" w:hAnsiTheme="minorHAnsi"/>
          <w:noProof/>
          <w:sz w:val="24"/>
          <w:szCs w:val="24"/>
        </w:rPr>
        <w:t xml:space="preserve"> </w:t>
      </w:r>
    </w:p>
    <w:p w14:paraId="3D77F3A9" w14:textId="57803092" w:rsidR="00D2159A" w:rsidRPr="006E4AD4" w:rsidRDefault="00D2159A" w:rsidP="006E4AD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b/>
          <w:i/>
          <w:noProof/>
          <w:sz w:val="24"/>
          <w:szCs w:val="24"/>
        </w:rPr>
      </w:pPr>
      <w:r w:rsidRPr="006E4AD4">
        <w:rPr>
          <w:rFonts w:asciiTheme="minorHAnsi" w:hAnsiTheme="minorHAnsi"/>
          <w:b/>
          <w:i/>
          <w:noProof/>
          <w:sz w:val="24"/>
          <w:szCs w:val="24"/>
        </w:rPr>
        <w:t>Θεσμικό πλαίσιο λειτουργίας των Πανεπιστημίων</w:t>
      </w:r>
    </w:p>
    <w:p w14:paraId="126AD9F2" w14:textId="20048CF1" w:rsidR="00D2159A" w:rsidRDefault="00D2159A" w:rsidP="006E4AD4">
      <w:pPr>
        <w:pStyle w:val="ListParagraph"/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 xml:space="preserve">α. </w:t>
      </w:r>
      <w:r w:rsidRPr="006E4AD4">
        <w:rPr>
          <w:rFonts w:asciiTheme="minorHAnsi" w:hAnsiTheme="minorHAnsi"/>
          <w:i/>
          <w:noProof/>
          <w:sz w:val="24"/>
          <w:szCs w:val="24"/>
        </w:rPr>
        <w:t>Μεταπτυχιακές</w:t>
      </w:r>
      <w:r>
        <w:rPr>
          <w:rFonts w:asciiTheme="minorHAnsi" w:hAnsiTheme="minorHAnsi"/>
          <w:noProof/>
          <w:sz w:val="24"/>
          <w:szCs w:val="24"/>
        </w:rPr>
        <w:t xml:space="preserve"> </w:t>
      </w:r>
      <w:r w:rsidRPr="006E4AD4">
        <w:rPr>
          <w:rFonts w:asciiTheme="minorHAnsi" w:hAnsiTheme="minorHAnsi"/>
          <w:i/>
          <w:noProof/>
          <w:sz w:val="24"/>
          <w:szCs w:val="24"/>
        </w:rPr>
        <w:t>Σπουδές</w:t>
      </w:r>
      <w:r>
        <w:rPr>
          <w:rFonts w:asciiTheme="minorHAnsi" w:hAnsiTheme="minorHAnsi"/>
          <w:noProof/>
          <w:sz w:val="24"/>
          <w:szCs w:val="24"/>
        </w:rPr>
        <w:t xml:space="preserve">. Θα </w:t>
      </w:r>
      <w:r w:rsidR="006E4AD4">
        <w:rPr>
          <w:rFonts w:asciiTheme="minorHAnsi" w:hAnsiTheme="minorHAnsi"/>
          <w:noProof/>
          <w:sz w:val="24"/>
          <w:szCs w:val="24"/>
        </w:rPr>
        <w:t xml:space="preserve">καταθέσει σύντομα ένα αρχικό </w:t>
      </w:r>
      <w:r>
        <w:rPr>
          <w:rFonts w:asciiTheme="minorHAnsi" w:hAnsiTheme="minorHAnsi"/>
          <w:noProof/>
          <w:sz w:val="24"/>
          <w:szCs w:val="24"/>
        </w:rPr>
        <w:t xml:space="preserve">σχέδιο </w:t>
      </w:r>
      <w:r w:rsidR="006E4AD4">
        <w:rPr>
          <w:rFonts w:asciiTheme="minorHAnsi" w:hAnsiTheme="minorHAnsi"/>
          <w:noProof/>
          <w:sz w:val="24"/>
          <w:szCs w:val="24"/>
        </w:rPr>
        <w:t>νόμου</w:t>
      </w:r>
      <w:r>
        <w:rPr>
          <w:rFonts w:asciiTheme="minorHAnsi" w:hAnsiTheme="minorHAnsi"/>
          <w:noProof/>
          <w:sz w:val="24"/>
          <w:szCs w:val="24"/>
        </w:rPr>
        <w:t xml:space="preserve"> πάνω στο </w:t>
      </w:r>
      <w:r>
        <w:rPr>
          <w:rFonts w:asciiTheme="minorHAnsi" w:hAnsiTheme="minorHAnsi"/>
          <w:noProof/>
          <w:sz w:val="24"/>
          <w:szCs w:val="24"/>
        </w:rPr>
        <w:lastRenderedPageBreak/>
        <w:t>οποίο θα συζητήσει με την ΠΟΣΔΕΠ</w:t>
      </w:r>
      <w:r w:rsidR="006E4AD4">
        <w:rPr>
          <w:rFonts w:asciiTheme="minorHAnsi" w:hAnsiTheme="minorHAnsi"/>
          <w:noProof/>
          <w:sz w:val="24"/>
          <w:szCs w:val="24"/>
        </w:rPr>
        <w:t>,</w:t>
      </w:r>
      <w:r>
        <w:rPr>
          <w:rFonts w:asciiTheme="minorHAnsi" w:hAnsiTheme="minorHAnsi"/>
          <w:noProof/>
          <w:sz w:val="24"/>
          <w:szCs w:val="24"/>
        </w:rPr>
        <w:t xml:space="preserve"> σε συγκεκριμένα σημεία. Γι αυτό το λόγο θα </w:t>
      </w:r>
      <w:r w:rsidR="006E4AD4">
        <w:rPr>
          <w:rFonts w:asciiTheme="minorHAnsi" w:hAnsiTheme="minorHAnsi"/>
          <w:noProof/>
          <w:sz w:val="24"/>
          <w:szCs w:val="24"/>
        </w:rPr>
        <w:t xml:space="preserve">οριστεί </w:t>
      </w:r>
      <w:r>
        <w:rPr>
          <w:rFonts w:asciiTheme="minorHAnsi" w:hAnsiTheme="minorHAnsi"/>
          <w:noProof/>
          <w:sz w:val="24"/>
          <w:szCs w:val="24"/>
        </w:rPr>
        <w:t>σύντομα νέα συνάντηση έως το τέλος Μαρτίου</w:t>
      </w:r>
      <w:r w:rsidR="006E4AD4">
        <w:rPr>
          <w:rFonts w:asciiTheme="minorHAnsi" w:hAnsiTheme="minorHAnsi"/>
          <w:noProof/>
          <w:sz w:val="24"/>
          <w:szCs w:val="24"/>
        </w:rPr>
        <w:t>.</w:t>
      </w:r>
    </w:p>
    <w:p w14:paraId="36F84AC0" w14:textId="699FFD34" w:rsidR="00D2159A" w:rsidRDefault="00D2159A" w:rsidP="006E4AD4">
      <w:pPr>
        <w:pStyle w:val="ListParagraph"/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/>
          <w:noProof/>
          <w:sz w:val="24"/>
          <w:szCs w:val="24"/>
        </w:rPr>
      </w:pPr>
      <w:r w:rsidRPr="006E4AD4">
        <w:rPr>
          <w:rFonts w:asciiTheme="minorHAnsi" w:hAnsiTheme="minorHAnsi"/>
          <w:i/>
          <w:noProof/>
          <w:sz w:val="24"/>
          <w:szCs w:val="24"/>
        </w:rPr>
        <w:t>β. Εκλογή Αντιπρυτάνεων.</w:t>
      </w:r>
      <w:r>
        <w:rPr>
          <w:rFonts w:asciiTheme="minorHAnsi" w:hAnsiTheme="minorHAnsi"/>
          <w:noProof/>
          <w:sz w:val="24"/>
          <w:szCs w:val="24"/>
        </w:rPr>
        <w:t xml:space="preserve"> Θεωρούν ότι η </w:t>
      </w:r>
      <w:r w:rsidR="006E4AD4">
        <w:rPr>
          <w:rFonts w:asciiTheme="minorHAnsi" w:hAnsiTheme="minorHAnsi"/>
          <w:noProof/>
          <w:sz w:val="24"/>
          <w:szCs w:val="24"/>
        </w:rPr>
        <w:t xml:space="preserve">σχετική </w:t>
      </w:r>
      <w:r>
        <w:rPr>
          <w:rFonts w:asciiTheme="minorHAnsi" w:hAnsiTheme="minorHAnsi"/>
          <w:noProof/>
          <w:sz w:val="24"/>
          <w:szCs w:val="24"/>
        </w:rPr>
        <w:t xml:space="preserve">διάταξη </w:t>
      </w:r>
      <w:r w:rsidR="006E4AD4">
        <w:rPr>
          <w:rFonts w:asciiTheme="minorHAnsi" w:hAnsiTheme="minorHAnsi"/>
          <w:noProof/>
          <w:sz w:val="24"/>
          <w:szCs w:val="24"/>
        </w:rPr>
        <w:t>της εκλογής Αντιπρυτάνεων με μονοσταυρία σε ξεχωριστό ψηφοδέλτιο από αυτό του Πρύτανη είναι προς τη σωστή κατεύθυνση και πρ</w:t>
      </w:r>
      <w:r w:rsidR="00436D24">
        <w:rPr>
          <w:rFonts w:asciiTheme="minorHAnsi" w:hAnsiTheme="minorHAnsi"/>
          <w:noProof/>
          <w:sz w:val="24"/>
          <w:szCs w:val="24"/>
        </w:rPr>
        <w:t>όκειτ</w:t>
      </w:r>
      <w:r w:rsidR="006E4AD4">
        <w:rPr>
          <w:rFonts w:asciiTheme="minorHAnsi" w:hAnsiTheme="minorHAnsi"/>
          <w:noProof/>
          <w:sz w:val="24"/>
          <w:szCs w:val="24"/>
        </w:rPr>
        <w:t>α</w:t>
      </w:r>
      <w:r w:rsidR="00436D24">
        <w:rPr>
          <w:rFonts w:asciiTheme="minorHAnsi" w:hAnsiTheme="minorHAnsi"/>
          <w:noProof/>
          <w:sz w:val="24"/>
          <w:szCs w:val="24"/>
        </w:rPr>
        <w:t>ι</w:t>
      </w:r>
      <w:r w:rsidR="006E4AD4">
        <w:rPr>
          <w:rFonts w:asciiTheme="minorHAnsi" w:hAnsiTheme="minorHAnsi"/>
          <w:noProof/>
          <w:sz w:val="24"/>
          <w:szCs w:val="24"/>
        </w:rPr>
        <w:t xml:space="preserve"> να προχωρ</w:t>
      </w:r>
      <w:r w:rsidR="00860700">
        <w:rPr>
          <w:rFonts w:asciiTheme="minorHAnsi" w:hAnsiTheme="minorHAnsi"/>
          <w:noProof/>
          <w:sz w:val="24"/>
          <w:szCs w:val="24"/>
        </w:rPr>
        <w:t xml:space="preserve">ήσουν στη νομοθέτησή της. </w:t>
      </w:r>
      <w:r>
        <w:rPr>
          <w:rFonts w:asciiTheme="minorHAnsi" w:hAnsiTheme="minorHAnsi"/>
          <w:noProof/>
          <w:sz w:val="24"/>
          <w:szCs w:val="24"/>
        </w:rPr>
        <w:t xml:space="preserve"> </w:t>
      </w:r>
    </w:p>
    <w:p w14:paraId="0C9CD251" w14:textId="69A77335" w:rsidR="00D2159A" w:rsidRDefault="00D2159A" w:rsidP="00860700">
      <w:pPr>
        <w:pStyle w:val="ListParagraph"/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/>
          <w:noProof/>
          <w:sz w:val="24"/>
          <w:szCs w:val="24"/>
        </w:rPr>
      </w:pPr>
      <w:r w:rsidRPr="00860700">
        <w:rPr>
          <w:rFonts w:asciiTheme="minorHAnsi" w:hAnsiTheme="minorHAnsi"/>
          <w:i/>
          <w:noProof/>
          <w:sz w:val="24"/>
          <w:szCs w:val="24"/>
        </w:rPr>
        <w:t>γ. Μετεγγραφές</w:t>
      </w:r>
      <w:r>
        <w:rPr>
          <w:rFonts w:asciiTheme="minorHAnsi" w:hAnsiTheme="minorHAnsi"/>
          <w:noProof/>
          <w:sz w:val="24"/>
          <w:szCs w:val="24"/>
        </w:rPr>
        <w:t xml:space="preserve"> </w:t>
      </w:r>
      <w:r w:rsidRPr="00860700">
        <w:rPr>
          <w:rFonts w:asciiTheme="minorHAnsi" w:hAnsiTheme="minorHAnsi"/>
          <w:i/>
          <w:noProof/>
          <w:sz w:val="24"/>
          <w:szCs w:val="24"/>
        </w:rPr>
        <w:t>φοιτητών</w:t>
      </w:r>
      <w:r w:rsidR="001D7962">
        <w:rPr>
          <w:rFonts w:asciiTheme="minorHAnsi" w:hAnsiTheme="minorHAnsi"/>
          <w:noProof/>
          <w:sz w:val="24"/>
          <w:szCs w:val="24"/>
        </w:rPr>
        <w:t xml:space="preserve">. </w:t>
      </w:r>
      <w:r w:rsidR="00860700">
        <w:rPr>
          <w:rFonts w:asciiTheme="minorHAnsi" w:hAnsiTheme="minorHAnsi"/>
          <w:noProof/>
          <w:sz w:val="24"/>
          <w:szCs w:val="24"/>
        </w:rPr>
        <w:t>Πρόκειται για ένα</w:t>
      </w:r>
      <w:r w:rsidR="001D7962">
        <w:rPr>
          <w:rFonts w:asciiTheme="minorHAnsi" w:hAnsiTheme="minorHAnsi"/>
          <w:noProof/>
          <w:sz w:val="24"/>
          <w:szCs w:val="24"/>
        </w:rPr>
        <w:t xml:space="preserve"> δύσκολο θέμα για το οποίο το Υπουργείο </w:t>
      </w:r>
      <w:r w:rsidR="00860700">
        <w:rPr>
          <w:rFonts w:asciiTheme="minorHAnsi" w:hAnsiTheme="minorHAnsi"/>
          <w:noProof/>
          <w:sz w:val="24"/>
          <w:szCs w:val="24"/>
        </w:rPr>
        <w:t xml:space="preserve">αναζητά λύση με </w:t>
      </w:r>
      <w:r w:rsidR="001D7962">
        <w:rPr>
          <w:rFonts w:asciiTheme="minorHAnsi" w:hAnsiTheme="minorHAnsi"/>
          <w:noProof/>
          <w:sz w:val="24"/>
          <w:szCs w:val="24"/>
        </w:rPr>
        <w:t xml:space="preserve">αλλαγή </w:t>
      </w:r>
      <w:r w:rsidR="00860700">
        <w:rPr>
          <w:rFonts w:asciiTheme="minorHAnsi" w:hAnsiTheme="minorHAnsi"/>
          <w:noProof/>
          <w:sz w:val="24"/>
          <w:szCs w:val="24"/>
        </w:rPr>
        <w:t xml:space="preserve">του συστήματος μοριοδότησης </w:t>
      </w:r>
      <w:r w:rsidR="001D7962">
        <w:rPr>
          <w:rFonts w:asciiTheme="minorHAnsi" w:hAnsiTheme="minorHAnsi"/>
          <w:noProof/>
          <w:sz w:val="24"/>
          <w:szCs w:val="24"/>
        </w:rPr>
        <w:t>των μετεγγραφών</w:t>
      </w:r>
      <w:r w:rsidR="00860700">
        <w:rPr>
          <w:rFonts w:asciiTheme="minorHAnsi" w:hAnsiTheme="minorHAnsi"/>
          <w:noProof/>
          <w:sz w:val="24"/>
          <w:szCs w:val="24"/>
        </w:rPr>
        <w:t>.</w:t>
      </w:r>
    </w:p>
    <w:p w14:paraId="19912096" w14:textId="7DE6635D" w:rsidR="00D2159A" w:rsidRDefault="001D7962" w:rsidP="00860700">
      <w:pPr>
        <w:pStyle w:val="ListParagraph"/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/>
          <w:noProof/>
          <w:sz w:val="24"/>
          <w:szCs w:val="24"/>
        </w:rPr>
      </w:pPr>
      <w:r w:rsidRPr="00860700">
        <w:rPr>
          <w:rFonts w:asciiTheme="minorHAnsi" w:hAnsiTheme="minorHAnsi"/>
          <w:i/>
          <w:noProof/>
          <w:sz w:val="24"/>
          <w:szCs w:val="24"/>
        </w:rPr>
        <w:t>δ. Νέες θέσεις ΔΕΠ.</w:t>
      </w:r>
      <w:r>
        <w:rPr>
          <w:rFonts w:asciiTheme="minorHAnsi" w:hAnsiTheme="minorHAnsi"/>
          <w:noProof/>
          <w:sz w:val="24"/>
          <w:szCs w:val="24"/>
        </w:rPr>
        <w:t xml:space="preserve"> Εξελίσσονται οι διαδικασίες εκλογής για 500 θέσεις </w:t>
      </w:r>
      <w:r w:rsidR="00860700">
        <w:rPr>
          <w:rFonts w:asciiTheme="minorHAnsi" w:hAnsiTheme="minorHAnsi"/>
          <w:noProof/>
          <w:sz w:val="24"/>
          <w:szCs w:val="24"/>
        </w:rPr>
        <w:t xml:space="preserve">για </w:t>
      </w:r>
      <w:r>
        <w:rPr>
          <w:rFonts w:asciiTheme="minorHAnsi" w:hAnsiTheme="minorHAnsi"/>
          <w:noProof/>
          <w:sz w:val="24"/>
          <w:szCs w:val="24"/>
        </w:rPr>
        <w:t>το 2017, έχουν ανακοινωθεί 500 θέσεις για το 2018 και η κυβέρνηση έχει αποφασίσει ν’ ανακοινώσει άλλες 500 για το 2019. Μετά, ο στόχος είναι να προκηρύσσονται οι θέσεις που κενώνονται από αφυπηρέτηση</w:t>
      </w:r>
      <w:r w:rsidR="00860700">
        <w:rPr>
          <w:rFonts w:asciiTheme="minorHAnsi" w:hAnsiTheme="minorHAnsi"/>
          <w:noProof/>
          <w:sz w:val="24"/>
          <w:szCs w:val="24"/>
        </w:rPr>
        <w:t>.</w:t>
      </w:r>
    </w:p>
    <w:p w14:paraId="0F919931" w14:textId="57FBA14D" w:rsidR="00D2159A" w:rsidRDefault="00D2159A" w:rsidP="00860700">
      <w:pPr>
        <w:pStyle w:val="ListParagraph"/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/>
          <w:noProof/>
          <w:sz w:val="24"/>
          <w:szCs w:val="24"/>
        </w:rPr>
      </w:pPr>
      <w:r w:rsidRPr="00860700">
        <w:rPr>
          <w:rFonts w:asciiTheme="minorHAnsi" w:hAnsiTheme="minorHAnsi"/>
          <w:i/>
          <w:noProof/>
          <w:sz w:val="24"/>
          <w:szCs w:val="24"/>
        </w:rPr>
        <w:t>ε. Σύνθεση Διδακτι</w:t>
      </w:r>
      <w:r w:rsidR="001D7962" w:rsidRPr="00860700">
        <w:rPr>
          <w:rFonts w:asciiTheme="minorHAnsi" w:hAnsiTheme="minorHAnsi"/>
          <w:i/>
          <w:noProof/>
          <w:sz w:val="24"/>
          <w:szCs w:val="24"/>
        </w:rPr>
        <w:t>κού και Ερευνητικού προσωπικού.</w:t>
      </w:r>
      <w:r w:rsidR="001D7962">
        <w:rPr>
          <w:rFonts w:asciiTheme="minorHAnsi" w:hAnsiTheme="minorHAnsi"/>
          <w:noProof/>
          <w:sz w:val="24"/>
          <w:szCs w:val="24"/>
        </w:rPr>
        <w:t xml:space="preserve"> </w:t>
      </w:r>
      <w:r w:rsidR="00860700">
        <w:rPr>
          <w:rFonts w:asciiTheme="minorHAnsi" w:hAnsiTheme="minorHAnsi"/>
          <w:noProof/>
          <w:sz w:val="24"/>
          <w:szCs w:val="24"/>
        </w:rPr>
        <w:t>Αναζητείται τρόπος αναβάθμισης των μελών ΕΔΙΠ που έχουν τα προσόντα.</w:t>
      </w:r>
    </w:p>
    <w:p w14:paraId="05238BF4" w14:textId="6B67FA23" w:rsidR="00D2159A" w:rsidRDefault="001D7962" w:rsidP="00860700">
      <w:pPr>
        <w:pStyle w:val="ListParagraph"/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/>
          <w:noProof/>
          <w:sz w:val="24"/>
          <w:szCs w:val="24"/>
        </w:rPr>
      </w:pPr>
      <w:r w:rsidRPr="00860700">
        <w:rPr>
          <w:rFonts w:asciiTheme="minorHAnsi" w:hAnsiTheme="minorHAnsi"/>
          <w:i/>
          <w:noProof/>
          <w:sz w:val="24"/>
          <w:szCs w:val="24"/>
        </w:rPr>
        <w:t>στ. Θέση σε αργία μελών ΔΕΠ.</w:t>
      </w:r>
      <w:r>
        <w:rPr>
          <w:rFonts w:asciiTheme="minorHAnsi" w:hAnsiTheme="minorHAnsi"/>
          <w:noProof/>
          <w:sz w:val="24"/>
          <w:szCs w:val="24"/>
        </w:rPr>
        <w:t xml:space="preserve"> </w:t>
      </w:r>
      <w:r w:rsidR="00860700">
        <w:rPr>
          <w:rFonts w:asciiTheme="minorHAnsi" w:hAnsiTheme="minorHAnsi"/>
          <w:noProof/>
          <w:sz w:val="24"/>
          <w:szCs w:val="24"/>
        </w:rPr>
        <w:t>Το θέμα θα εξεταστεί</w:t>
      </w:r>
      <w:r>
        <w:rPr>
          <w:rFonts w:asciiTheme="minorHAnsi" w:hAnsiTheme="minorHAnsi"/>
          <w:noProof/>
          <w:sz w:val="24"/>
          <w:szCs w:val="24"/>
        </w:rPr>
        <w:t xml:space="preserve"> μαζί με τους νομικούς συμβούλους του Υπουργού.</w:t>
      </w:r>
    </w:p>
    <w:p w14:paraId="147B1A82" w14:textId="7D090432" w:rsidR="001D7962" w:rsidRDefault="001D7962" w:rsidP="0086070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noProof/>
          <w:sz w:val="24"/>
          <w:szCs w:val="24"/>
        </w:rPr>
      </w:pPr>
      <w:r w:rsidRPr="00860700">
        <w:rPr>
          <w:rFonts w:asciiTheme="minorHAnsi" w:hAnsiTheme="minorHAnsi"/>
          <w:b/>
          <w:i/>
          <w:noProof/>
          <w:sz w:val="24"/>
          <w:szCs w:val="24"/>
        </w:rPr>
        <w:t>Ρυθμίσεις που προωθεί το Υπουργείο Υγείας για τα Πανεπιστημιακά Νοσοκομεία, Πανεπιστημιακές Κλινικές και Πανεπιστημιακούς ιατρούς.</w:t>
      </w:r>
      <w:r>
        <w:rPr>
          <w:rFonts w:asciiTheme="minorHAnsi" w:hAnsiTheme="minorHAnsi"/>
          <w:noProof/>
          <w:sz w:val="24"/>
          <w:szCs w:val="24"/>
        </w:rPr>
        <w:t xml:space="preserve"> Ο Υπουργός δήλωσε ότι </w:t>
      </w:r>
      <w:r w:rsidR="00677375">
        <w:rPr>
          <w:rFonts w:asciiTheme="minorHAnsi" w:hAnsiTheme="minorHAnsi"/>
          <w:noProof/>
          <w:sz w:val="24"/>
          <w:szCs w:val="24"/>
        </w:rPr>
        <w:t xml:space="preserve">το ζήτημα αυτό χρειάζεται μελέτη και </w:t>
      </w:r>
      <w:r>
        <w:rPr>
          <w:rFonts w:asciiTheme="minorHAnsi" w:hAnsiTheme="minorHAnsi"/>
          <w:noProof/>
          <w:sz w:val="24"/>
          <w:szCs w:val="24"/>
        </w:rPr>
        <w:t>ότι έχει συνεννοηθεί με τον Υπουργό Υγείας να προχωρήσουν στην ίδρυση ενός διυπουργικού οργάνου που θα εξετάζει όλα αυτά τα θέματα, στο οποίο θα εντάξει και εκπροσώπους της ΠΟΣΔΕΠ.</w:t>
      </w:r>
    </w:p>
    <w:p w14:paraId="63DE311A" w14:textId="1EAFF29F" w:rsidR="001D7962" w:rsidRDefault="001D7962" w:rsidP="00677375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b/>
          <w:i/>
          <w:noProof/>
          <w:sz w:val="24"/>
          <w:szCs w:val="24"/>
        </w:rPr>
      </w:pPr>
      <w:r w:rsidRPr="00677375">
        <w:rPr>
          <w:rFonts w:asciiTheme="minorHAnsi" w:hAnsiTheme="minorHAnsi"/>
          <w:b/>
          <w:i/>
          <w:noProof/>
          <w:sz w:val="24"/>
          <w:szCs w:val="24"/>
        </w:rPr>
        <w:t>Ποιότητα ακαδημαϊκού περιβάλλοντος (φαινόμενα βίας, ανομίας και καταστροφών κ.α).</w:t>
      </w:r>
    </w:p>
    <w:p w14:paraId="6A92F640" w14:textId="6B492B52" w:rsidR="00677375" w:rsidRPr="00677375" w:rsidRDefault="009E1FE7" w:rsidP="00677375">
      <w:pPr>
        <w:pStyle w:val="ListParagraph"/>
        <w:widowControl w:val="0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Ο Υπουργός δήλωσε ότι θα πρέπει πρώτα να γίνει συζήτηση στα ΑΕΙ για το φαινόμενο της βίας στους χώρους τους και μετά να ακολουθήσει συζήτηση με την πολιτεία.</w:t>
      </w:r>
    </w:p>
    <w:p w14:paraId="5C3CAC6F" w14:textId="5DF2E33B" w:rsidR="001D7962" w:rsidRPr="00954407" w:rsidRDefault="001D7962" w:rsidP="009E1FE7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noProof/>
          <w:sz w:val="24"/>
          <w:szCs w:val="24"/>
        </w:rPr>
      </w:pPr>
      <w:r w:rsidRPr="009E1FE7">
        <w:rPr>
          <w:rFonts w:asciiTheme="minorHAnsi" w:hAnsiTheme="minorHAnsi"/>
          <w:b/>
          <w:i/>
          <w:noProof/>
          <w:sz w:val="24"/>
          <w:szCs w:val="24"/>
        </w:rPr>
        <w:t>Πανεπιστημιακά</w:t>
      </w:r>
      <w:r w:rsidRPr="00B96228">
        <w:rPr>
          <w:rFonts w:asciiTheme="minorHAnsi" w:hAnsiTheme="minorHAnsi"/>
          <w:noProof/>
          <w:sz w:val="24"/>
          <w:szCs w:val="24"/>
        </w:rPr>
        <w:t xml:space="preserve"> </w:t>
      </w:r>
      <w:r w:rsidRPr="009E1FE7">
        <w:rPr>
          <w:rFonts w:asciiTheme="minorHAnsi" w:hAnsiTheme="minorHAnsi"/>
          <w:b/>
          <w:i/>
          <w:noProof/>
          <w:sz w:val="24"/>
          <w:szCs w:val="24"/>
        </w:rPr>
        <w:t>συγγράμματα</w:t>
      </w:r>
      <w:r>
        <w:rPr>
          <w:rFonts w:asciiTheme="minorHAnsi" w:hAnsiTheme="minorHAnsi"/>
          <w:noProof/>
          <w:sz w:val="24"/>
          <w:szCs w:val="24"/>
        </w:rPr>
        <w:t xml:space="preserve">. Στόχος είναι </w:t>
      </w:r>
      <w:r w:rsidR="00954407">
        <w:rPr>
          <w:rFonts w:asciiTheme="minorHAnsi" w:hAnsiTheme="minorHAnsi"/>
          <w:noProof/>
          <w:sz w:val="24"/>
          <w:szCs w:val="24"/>
        </w:rPr>
        <w:t>να προστατευθεί το καλό σύγγραμμα</w:t>
      </w:r>
      <w:r w:rsidR="009E1FE7">
        <w:rPr>
          <w:rFonts w:asciiTheme="minorHAnsi" w:hAnsiTheme="minorHAnsi"/>
          <w:noProof/>
          <w:sz w:val="24"/>
          <w:szCs w:val="24"/>
        </w:rPr>
        <w:t xml:space="preserve"> με μείωση της υπέρογκης δαπάνης</w:t>
      </w:r>
      <w:r w:rsidR="00954407">
        <w:rPr>
          <w:rFonts w:asciiTheme="minorHAnsi" w:hAnsiTheme="minorHAnsi"/>
          <w:noProof/>
          <w:sz w:val="24"/>
          <w:szCs w:val="24"/>
        </w:rPr>
        <w:t xml:space="preserve">. Συζητούνται διάφορες λύσεις (π.χ. </w:t>
      </w:r>
      <w:r w:rsidR="009E1FE7">
        <w:rPr>
          <w:rFonts w:asciiTheme="minorHAnsi" w:hAnsiTheme="minorHAnsi"/>
          <w:noProof/>
          <w:sz w:val="24"/>
          <w:szCs w:val="24"/>
        </w:rPr>
        <w:t>ηλεκτρονικό σύγγραμμα</w:t>
      </w:r>
      <w:r w:rsidR="00954407">
        <w:rPr>
          <w:rFonts w:asciiTheme="minorHAnsi" w:hAnsiTheme="minorHAnsi"/>
          <w:noProof/>
          <w:sz w:val="24"/>
          <w:szCs w:val="24"/>
          <w:lang w:val="en-US"/>
        </w:rPr>
        <w:t>).</w:t>
      </w:r>
    </w:p>
    <w:p w14:paraId="5DC2E498" w14:textId="1D1990A3" w:rsidR="00954407" w:rsidRDefault="00954407" w:rsidP="0095440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t xml:space="preserve">Επιπλέον, ο Υπουργός ενημέρωσε </w:t>
      </w:r>
      <w:r w:rsidR="00436D24">
        <w:rPr>
          <w:rFonts w:asciiTheme="minorHAnsi" w:hAnsiTheme="minorHAnsi"/>
          <w:noProof/>
          <w:szCs w:val="24"/>
        </w:rPr>
        <w:t xml:space="preserve">την Ε.Γ </w:t>
      </w:r>
      <w:r>
        <w:rPr>
          <w:rFonts w:asciiTheme="minorHAnsi" w:hAnsiTheme="minorHAnsi"/>
          <w:noProof/>
          <w:szCs w:val="24"/>
        </w:rPr>
        <w:t xml:space="preserve">ότι γίνεται κωδικοποίηση της υπάρχουσας νομοθεσίας για τα ΑΕΙ από την ομάδα της συναδέλφου κ. Καρύμπαλη από το ΑΠΘ και πρόκειται </w:t>
      </w:r>
      <w:r w:rsidR="00436D24">
        <w:rPr>
          <w:rFonts w:asciiTheme="minorHAnsi" w:hAnsiTheme="minorHAnsi"/>
          <w:noProof/>
          <w:szCs w:val="24"/>
        </w:rPr>
        <w:t xml:space="preserve">μέσα στην Άνοιξη </w:t>
      </w:r>
      <w:r>
        <w:rPr>
          <w:rFonts w:asciiTheme="minorHAnsi" w:hAnsiTheme="minorHAnsi"/>
          <w:noProof/>
          <w:szCs w:val="24"/>
        </w:rPr>
        <w:t xml:space="preserve">να </w:t>
      </w:r>
      <w:r w:rsidR="00436D24">
        <w:rPr>
          <w:rFonts w:asciiTheme="minorHAnsi" w:hAnsiTheme="minorHAnsi"/>
          <w:noProof/>
          <w:szCs w:val="24"/>
        </w:rPr>
        <w:t>κατατεθεί</w:t>
      </w:r>
      <w:r>
        <w:rPr>
          <w:rFonts w:asciiTheme="minorHAnsi" w:hAnsiTheme="minorHAnsi"/>
          <w:noProof/>
          <w:szCs w:val="24"/>
        </w:rPr>
        <w:t xml:space="preserve"> στη Βουλή για νομοθέτηση αυτό το πλαίσιο μαζί με τις νέες διατάξεις που σχεδιάζονται (ΠΜΣ, εκλογή αντιπρυτάνεων</w:t>
      </w:r>
      <w:r w:rsidR="009E1FE7">
        <w:rPr>
          <w:rFonts w:asciiTheme="minorHAnsi" w:hAnsiTheme="minorHAnsi"/>
          <w:noProof/>
          <w:szCs w:val="24"/>
        </w:rPr>
        <w:t>, περιφερειακά συμβούλια</w:t>
      </w:r>
      <w:r>
        <w:rPr>
          <w:rFonts w:asciiTheme="minorHAnsi" w:hAnsiTheme="minorHAnsi"/>
          <w:noProof/>
          <w:szCs w:val="24"/>
        </w:rPr>
        <w:t xml:space="preserve"> κ.λ.π.). Τέλος, ζήτησε προτάσεις από την ΠΟΣΔΕΠ για τη μεγαλύτερη αυτονομία των Πανεπιστημίων.</w:t>
      </w:r>
    </w:p>
    <w:p w14:paraId="5BB8731B" w14:textId="4E96BCD8" w:rsidR="00954407" w:rsidRDefault="00954407" w:rsidP="0095440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t>Στη συζήτηση συμμετείχε και ο Γ</w:t>
      </w:r>
      <w:r w:rsidR="009E1FE7">
        <w:rPr>
          <w:rFonts w:asciiTheme="minorHAnsi" w:hAnsiTheme="minorHAnsi"/>
          <w:noProof/>
          <w:szCs w:val="24"/>
        </w:rPr>
        <w:t>.</w:t>
      </w:r>
      <w:r>
        <w:rPr>
          <w:rFonts w:asciiTheme="minorHAnsi" w:hAnsiTheme="minorHAnsi"/>
          <w:noProof/>
          <w:szCs w:val="24"/>
        </w:rPr>
        <w:t xml:space="preserve">Γ του Υπ. Παιδείας κ. Γ. Παντής. Οι βασικότερες τοποθετήσεις του επικεντρώθηκαν: </w:t>
      </w:r>
    </w:p>
    <w:p w14:paraId="715BE3F8" w14:textId="3BFE1F8D" w:rsidR="00954407" w:rsidRDefault="00954407" w:rsidP="0095440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t xml:space="preserve">α) στην ανάγκη για αλλαγή κουλτούρας στα Πανεπιστήμια </w:t>
      </w:r>
    </w:p>
    <w:p w14:paraId="12239E43" w14:textId="78CE885D" w:rsidR="00954407" w:rsidRDefault="00954407" w:rsidP="0095440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t xml:space="preserve">β) στην ανάλυση του αριθμού των εισακτέων </w:t>
      </w:r>
      <w:r w:rsidR="009E1FE7">
        <w:rPr>
          <w:rFonts w:asciiTheme="minorHAnsi" w:hAnsiTheme="minorHAnsi"/>
          <w:noProof/>
          <w:szCs w:val="24"/>
        </w:rPr>
        <w:t>για τον οποίο σχεδιάζεται σταδιακή μείωση</w:t>
      </w:r>
    </w:p>
    <w:p w14:paraId="5957E5E4" w14:textId="3D5D7BB6" w:rsidR="00954407" w:rsidRDefault="00954407" w:rsidP="0095440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t>γ) στις μετεγγραφές</w:t>
      </w:r>
      <w:r w:rsidR="009E1FE7">
        <w:rPr>
          <w:rFonts w:asciiTheme="minorHAnsi" w:hAnsiTheme="minorHAnsi"/>
          <w:noProof/>
          <w:szCs w:val="24"/>
        </w:rPr>
        <w:t xml:space="preserve">, </w:t>
      </w:r>
      <w:r w:rsidR="00372F42">
        <w:rPr>
          <w:rFonts w:asciiTheme="minorHAnsi" w:hAnsiTheme="minorHAnsi"/>
          <w:noProof/>
          <w:szCs w:val="24"/>
        </w:rPr>
        <w:t>για το</w:t>
      </w:r>
      <w:r w:rsidR="009E1FE7">
        <w:rPr>
          <w:rFonts w:asciiTheme="minorHAnsi" w:hAnsiTheme="minorHAnsi"/>
          <w:noProof/>
          <w:szCs w:val="24"/>
        </w:rPr>
        <w:t xml:space="preserve"> σ</w:t>
      </w:r>
      <w:r w:rsidR="00372F42">
        <w:rPr>
          <w:rFonts w:asciiTheme="minorHAnsi" w:hAnsiTheme="minorHAnsi"/>
          <w:noProof/>
          <w:szCs w:val="24"/>
        </w:rPr>
        <w:t>ύσ</w:t>
      </w:r>
      <w:r w:rsidR="009E1FE7">
        <w:rPr>
          <w:rFonts w:asciiTheme="minorHAnsi" w:hAnsiTheme="minorHAnsi"/>
          <w:noProof/>
          <w:szCs w:val="24"/>
        </w:rPr>
        <w:t xml:space="preserve">τημα των οποίων </w:t>
      </w:r>
      <w:r w:rsidR="00372F42">
        <w:rPr>
          <w:rFonts w:asciiTheme="minorHAnsi" w:hAnsiTheme="minorHAnsi"/>
          <w:noProof/>
          <w:szCs w:val="24"/>
        </w:rPr>
        <w:t>μελετ</w:t>
      </w:r>
      <w:r w:rsidR="00436D24">
        <w:rPr>
          <w:rFonts w:asciiTheme="minorHAnsi" w:hAnsiTheme="minorHAnsi"/>
          <w:noProof/>
          <w:szCs w:val="24"/>
        </w:rPr>
        <w:t>άται</w:t>
      </w:r>
      <w:r w:rsidR="009E1FE7">
        <w:rPr>
          <w:rFonts w:asciiTheme="minorHAnsi" w:hAnsiTheme="minorHAnsi"/>
          <w:noProof/>
          <w:szCs w:val="24"/>
        </w:rPr>
        <w:t xml:space="preserve"> παρέμβαση </w:t>
      </w:r>
      <w:r w:rsidR="00372F42">
        <w:rPr>
          <w:rFonts w:asciiTheme="minorHAnsi" w:hAnsiTheme="minorHAnsi"/>
          <w:noProof/>
          <w:szCs w:val="24"/>
        </w:rPr>
        <w:t>με στόχο τη</w:t>
      </w:r>
      <w:r>
        <w:rPr>
          <w:rFonts w:asciiTheme="minorHAnsi" w:hAnsiTheme="minorHAnsi"/>
          <w:noProof/>
          <w:szCs w:val="24"/>
        </w:rPr>
        <w:t xml:space="preserve"> μείωση </w:t>
      </w:r>
      <w:r w:rsidR="00372F42">
        <w:rPr>
          <w:rFonts w:asciiTheme="minorHAnsi" w:hAnsiTheme="minorHAnsi"/>
          <w:noProof/>
          <w:szCs w:val="24"/>
        </w:rPr>
        <w:t>τους.</w:t>
      </w:r>
    </w:p>
    <w:p w14:paraId="1AD22705" w14:textId="3C53242A" w:rsidR="00954407" w:rsidRDefault="00954407" w:rsidP="0095440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t>δ) στ</w:t>
      </w:r>
      <w:r w:rsidR="00372F42">
        <w:rPr>
          <w:rFonts w:asciiTheme="minorHAnsi" w:hAnsiTheme="minorHAnsi"/>
          <w:noProof/>
          <w:szCs w:val="24"/>
        </w:rPr>
        <w:t xml:space="preserve">ην αναγνώριση των </w:t>
      </w:r>
      <w:r>
        <w:rPr>
          <w:rFonts w:asciiTheme="minorHAnsi" w:hAnsiTheme="minorHAnsi"/>
          <w:noProof/>
          <w:szCs w:val="24"/>
        </w:rPr>
        <w:t>επαγγελματικ</w:t>
      </w:r>
      <w:r w:rsidR="00372F42">
        <w:rPr>
          <w:rFonts w:asciiTheme="minorHAnsi" w:hAnsiTheme="minorHAnsi"/>
          <w:noProof/>
          <w:szCs w:val="24"/>
        </w:rPr>
        <w:t>ών</w:t>
      </w:r>
      <w:r>
        <w:rPr>
          <w:rFonts w:asciiTheme="minorHAnsi" w:hAnsiTheme="minorHAnsi"/>
          <w:noProof/>
          <w:szCs w:val="24"/>
        </w:rPr>
        <w:t xml:space="preserve"> δικαι</w:t>
      </w:r>
      <w:r w:rsidR="00372F42">
        <w:rPr>
          <w:rFonts w:asciiTheme="minorHAnsi" w:hAnsiTheme="minorHAnsi"/>
          <w:noProof/>
          <w:szCs w:val="24"/>
        </w:rPr>
        <w:t>ωμάτων των αποφοίτων των τμημάτων των πανεπιστημιών.</w:t>
      </w:r>
    </w:p>
    <w:p w14:paraId="06D1B201" w14:textId="7E36C95D" w:rsidR="001419EF" w:rsidRDefault="00954407" w:rsidP="00B96228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t xml:space="preserve">Μετά το τέλος της συνάντησης ακολούθησαν δηλώσεις του Υπουργού και του Προέδρου της ΠΟΣΔΕΠ οι οποίες δημοσιεύθηκαν (μπορεί κανείς να τις βρει </w:t>
      </w:r>
      <w:r w:rsidR="001419EF">
        <w:rPr>
          <w:rFonts w:asciiTheme="minorHAnsi" w:hAnsiTheme="minorHAnsi"/>
          <w:noProof/>
          <w:szCs w:val="24"/>
        </w:rPr>
        <w:t xml:space="preserve">στην ιστοσελίδα του Υπ. Παιδείας: </w:t>
      </w:r>
      <w:hyperlink r:id="rId10" w:history="1">
        <w:r w:rsidR="00372F42" w:rsidRPr="000E01AD">
          <w:rPr>
            <w:rStyle w:val="Hyperlink"/>
            <w:rFonts w:asciiTheme="minorHAnsi" w:hAnsiTheme="minorHAnsi"/>
            <w:noProof/>
            <w:szCs w:val="24"/>
          </w:rPr>
          <w:t>https://www.minedu.gov.gr/eidiseis/27265-09-03-17-synantisi-tou-kosta-gavroglou-me-to-proedreio-ton-panepistimiakon</w:t>
        </w:r>
      </w:hyperlink>
      <w:r w:rsidR="00372F42">
        <w:rPr>
          <w:rFonts w:asciiTheme="minorHAnsi" w:hAnsiTheme="minorHAnsi"/>
          <w:noProof/>
          <w:szCs w:val="24"/>
        </w:rPr>
        <w:t xml:space="preserve"> </w:t>
      </w:r>
      <w:r w:rsidR="001419EF">
        <w:rPr>
          <w:rFonts w:asciiTheme="minorHAnsi" w:hAnsiTheme="minorHAnsi"/>
          <w:noProof/>
          <w:szCs w:val="24"/>
        </w:rPr>
        <w:t>)</w:t>
      </w:r>
      <w:r w:rsidR="001419EF" w:rsidRPr="001419EF">
        <w:rPr>
          <w:rFonts w:asciiTheme="minorHAnsi" w:hAnsiTheme="minorHAnsi"/>
          <w:noProof/>
          <w:szCs w:val="24"/>
        </w:rPr>
        <w:t xml:space="preserve"> </w:t>
      </w:r>
    </w:p>
    <w:p w14:paraId="5089DBDD" w14:textId="77777777" w:rsidR="001419EF" w:rsidRDefault="001419EF" w:rsidP="00B96228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noProof/>
          <w:szCs w:val="24"/>
        </w:rPr>
      </w:pPr>
    </w:p>
    <w:p w14:paraId="050BBF45" w14:textId="35A686B0" w:rsidR="00AA00FE" w:rsidRDefault="00B96228" w:rsidP="00B96228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noProof/>
          <w:szCs w:val="24"/>
          <w:lang w:eastAsia="en-US"/>
        </w:rPr>
      </w:pPr>
      <w:r w:rsidRPr="00B96228">
        <w:rPr>
          <w:rFonts w:asciiTheme="minorHAnsi" w:hAnsiTheme="minorHAnsi"/>
          <w:noProof/>
          <w:szCs w:val="24"/>
          <w:lang w:eastAsia="en-US"/>
        </w:rPr>
        <w:lastRenderedPageBreak/>
        <w:t>Με εκτίμηση,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3240"/>
        <w:gridCol w:w="2714"/>
        <w:gridCol w:w="3046"/>
      </w:tblGrid>
      <w:tr w:rsidR="0091193E" w:rsidRPr="00CE48BC" w14:paraId="6F83414D" w14:textId="77777777" w:rsidTr="0091193E">
        <w:trPr>
          <w:trHeight w:val="1620"/>
        </w:trPr>
        <w:tc>
          <w:tcPr>
            <w:tcW w:w="3240" w:type="dxa"/>
            <w:vAlign w:val="center"/>
          </w:tcPr>
          <w:p w14:paraId="794AC520" w14:textId="77777777" w:rsidR="0091193E" w:rsidRPr="0091193E" w:rsidRDefault="0091193E" w:rsidP="0091193E">
            <w:pPr>
              <w:jc w:val="center"/>
              <w:rPr>
                <w:rFonts w:asciiTheme="minorHAnsi" w:hAnsiTheme="minorHAnsi" w:cs="Calibri"/>
              </w:rPr>
            </w:pPr>
            <w:r w:rsidRPr="0091193E">
              <w:rPr>
                <w:rFonts w:asciiTheme="minorHAnsi" w:hAnsiTheme="minorHAnsi"/>
              </w:rPr>
              <w:t xml:space="preserve">   </w:t>
            </w:r>
            <w:r w:rsidRPr="0091193E">
              <w:rPr>
                <w:rFonts w:asciiTheme="minorHAnsi" w:hAnsiTheme="minorHAnsi" w:cs="Calibri"/>
              </w:rPr>
              <w:t>Ο Πρόεδρος</w:t>
            </w:r>
          </w:p>
          <w:p w14:paraId="44794FB7" w14:textId="77777777" w:rsidR="0091193E" w:rsidRPr="0091193E" w:rsidRDefault="0091193E" w:rsidP="0091193E">
            <w:pPr>
              <w:jc w:val="center"/>
              <w:rPr>
                <w:rFonts w:asciiTheme="minorHAnsi" w:hAnsiTheme="minorHAnsi" w:cs="Calibri"/>
              </w:rPr>
            </w:pPr>
          </w:p>
          <w:p w14:paraId="7CF3F951" w14:textId="77777777" w:rsidR="0091193E" w:rsidRPr="0091193E" w:rsidRDefault="0091193E" w:rsidP="0091193E">
            <w:pPr>
              <w:jc w:val="center"/>
              <w:rPr>
                <w:rFonts w:asciiTheme="minorHAnsi" w:hAnsiTheme="minorHAnsi" w:cs="Calibri"/>
                <w:b/>
              </w:rPr>
            </w:pPr>
            <w:r w:rsidRPr="0091193E">
              <w:rPr>
                <w:rFonts w:asciiTheme="minorHAnsi" w:hAnsiTheme="minorHAnsi" w:cs="Calibri"/>
                <w:b/>
              </w:rPr>
              <w:t>Στάθης Ευσταθόπουλος</w:t>
            </w:r>
          </w:p>
          <w:p w14:paraId="36B09076" w14:textId="47D9C32B" w:rsidR="0091193E" w:rsidRPr="0091193E" w:rsidRDefault="0091193E" w:rsidP="0091193E">
            <w:pPr>
              <w:jc w:val="center"/>
              <w:rPr>
                <w:rFonts w:asciiTheme="minorHAnsi" w:hAnsiTheme="minorHAnsi" w:cs="Calibri"/>
              </w:rPr>
            </w:pPr>
            <w:r w:rsidRPr="0091193E">
              <w:rPr>
                <w:rFonts w:asciiTheme="minorHAnsi" w:hAnsiTheme="minorHAnsi" w:cs="Calibri"/>
              </w:rPr>
              <w:t>Καθηγητής Ε.Κ.Π.Α.</w:t>
            </w:r>
          </w:p>
        </w:tc>
        <w:tc>
          <w:tcPr>
            <w:tcW w:w="2714" w:type="dxa"/>
          </w:tcPr>
          <w:p w14:paraId="2EA2D868" w14:textId="7DF1FF3D" w:rsidR="0091193E" w:rsidRPr="0091193E" w:rsidRDefault="0091193E" w:rsidP="0091193E">
            <w:pPr>
              <w:jc w:val="center"/>
              <w:rPr>
                <w:rFonts w:asciiTheme="minorHAnsi" w:hAnsiTheme="minorHAnsi" w:cs="Calibri"/>
              </w:rPr>
            </w:pPr>
            <w:r w:rsidRPr="0091193E">
              <w:rPr>
                <w:rFonts w:asciiTheme="minorHAnsi" w:hAnsiTheme="minorHAnsi" w:cs="Calibri"/>
                <w:noProof/>
              </w:rPr>
              <w:drawing>
                <wp:inline distT="0" distB="0" distL="0" distR="0" wp14:anchorId="5E9AF235" wp14:editId="1EABDC04">
                  <wp:extent cx="1298643" cy="1241816"/>
                  <wp:effectExtent l="0" t="0" r="0" b="3175"/>
                  <wp:docPr id="5" name="Picture 1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55" cy="124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54E9F2" w14:textId="77777777" w:rsidR="0091193E" w:rsidRPr="0091193E" w:rsidRDefault="0091193E" w:rsidP="0091193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046" w:type="dxa"/>
            <w:vAlign w:val="center"/>
          </w:tcPr>
          <w:p w14:paraId="2C9FAC6D" w14:textId="77777777" w:rsidR="0091193E" w:rsidRPr="0091193E" w:rsidRDefault="0091193E" w:rsidP="0091193E">
            <w:pPr>
              <w:jc w:val="center"/>
              <w:rPr>
                <w:rFonts w:asciiTheme="minorHAnsi" w:hAnsiTheme="minorHAnsi" w:cs="Calibri"/>
              </w:rPr>
            </w:pPr>
            <w:r w:rsidRPr="0091193E">
              <w:rPr>
                <w:rFonts w:asciiTheme="minorHAnsi" w:hAnsiTheme="minorHAnsi" w:cs="Calibri"/>
              </w:rPr>
              <w:t>Ο Γραμματέας</w:t>
            </w:r>
          </w:p>
          <w:p w14:paraId="04A69E54" w14:textId="77777777" w:rsidR="0091193E" w:rsidRPr="0091193E" w:rsidRDefault="0091193E" w:rsidP="0091193E">
            <w:pPr>
              <w:jc w:val="center"/>
              <w:rPr>
                <w:rFonts w:asciiTheme="minorHAnsi" w:hAnsiTheme="minorHAnsi" w:cs="Calibri"/>
              </w:rPr>
            </w:pPr>
          </w:p>
          <w:p w14:paraId="0714AFFF" w14:textId="25C2ADD9" w:rsidR="0091193E" w:rsidRPr="0091193E" w:rsidRDefault="0091193E" w:rsidP="0091193E">
            <w:pPr>
              <w:jc w:val="center"/>
              <w:rPr>
                <w:rFonts w:asciiTheme="minorHAnsi" w:hAnsiTheme="minorHAnsi" w:cs="Calibri"/>
                <w:b/>
              </w:rPr>
            </w:pPr>
            <w:r w:rsidRPr="0091193E">
              <w:rPr>
                <w:rFonts w:asciiTheme="minorHAnsi" w:hAnsiTheme="minorHAnsi" w:cs="Calibri"/>
                <w:b/>
              </w:rPr>
              <w:t>Χαράλαμπος Φείδας</w:t>
            </w:r>
          </w:p>
          <w:p w14:paraId="3FB074F2" w14:textId="612FC5F2" w:rsidR="0091193E" w:rsidRPr="0091193E" w:rsidRDefault="0091193E" w:rsidP="0091193E">
            <w:pPr>
              <w:jc w:val="center"/>
              <w:rPr>
                <w:rFonts w:asciiTheme="minorHAnsi" w:hAnsiTheme="minorHAnsi" w:cs="Calibri"/>
              </w:rPr>
            </w:pPr>
            <w:r w:rsidRPr="0091193E">
              <w:rPr>
                <w:rFonts w:asciiTheme="minorHAnsi" w:hAnsiTheme="minorHAnsi" w:cs="Calibri"/>
              </w:rPr>
              <w:t>Αναπλ. Καθηγητής Α</w:t>
            </w:r>
            <w:r w:rsidR="00C06B0E">
              <w:rPr>
                <w:rFonts w:asciiTheme="minorHAnsi" w:hAnsiTheme="minorHAnsi" w:cs="Calibri"/>
              </w:rPr>
              <w:t>.</w:t>
            </w:r>
            <w:r w:rsidRPr="0091193E">
              <w:rPr>
                <w:rFonts w:asciiTheme="minorHAnsi" w:hAnsiTheme="minorHAnsi" w:cs="Calibri"/>
              </w:rPr>
              <w:t>Π</w:t>
            </w:r>
            <w:r w:rsidR="00C06B0E">
              <w:rPr>
                <w:rFonts w:asciiTheme="minorHAnsi" w:hAnsiTheme="minorHAnsi" w:cs="Calibri"/>
              </w:rPr>
              <w:t>.</w:t>
            </w:r>
            <w:r w:rsidRPr="0091193E">
              <w:rPr>
                <w:rFonts w:asciiTheme="minorHAnsi" w:hAnsiTheme="minorHAnsi" w:cs="Calibri"/>
              </w:rPr>
              <w:t>Θ</w:t>
            </w:r>
          </w:p>
        </w:tc>
      </w:tr>
    </w:tbl>
    <w:p w14:paraId="641EB970" w14:textId="148F757D" w:rsidR="003B6AF8" w:rsidRPr="00A308D7" w:rsidRDefault="003B6AF8" w:rsidP="0091193E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/>
          <w:szCs w:val="24"/>
        </w:rPr>
      </w:pPr>
    </w:p>
    <w:sectPr w:rsidR="003B6AF8" w:rsidRPr="00A308D7" w:rsidSect="005801DB">
      <w:headerReference w:type="default" r:id="rId12"/>
      <w:footerReference w:type="even" r:id="rId13"/>
      <w:footerReference w:type="default" r:id="rId14"/>
      <w:headerReference w:type="first" r:id="rId15"/>
      <w:pgSz w:w="11909" w:h="16834" w:code="9"/>
      <w:pgMar w:top="425" w:right="1191" w:bottom="720" w:left="1191" w:header="709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857B1" w14:textId="77777777" w:rsidR="006A5CA6" w:rsidRDefault="006A5CA6">
      <w:r>
        <w:separator/>
      </w:r>
    </w:p>
  </w:endnote>
  <w:endnote w:type="continuationSeparator" w:id="0">
    <w:p w14:paraId="0AC53439" w14:textId="77777777" w:rsidR="006A5CA6" w:rsidRDefault="006A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Orato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25C8" w14:textId="77777777" w:rsidR="00954407" w:rsidRDefault="00954407" w:rsidP="00484A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D91F27" w14:textId="77777777" w:rsidR="00954407" w:rsidRDefault="00954407" w:rsidP="00484A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9B1B1" w14:textId="77777777" w:rsidR="00954407" w:rsidRDefault="00954407" w:rsidP="00484A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6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42B29D" w14:textId="77777777" w:rsidR="00954407" w:rsidRDefault="00954407" w:rsidP="00484A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736EC" w14:textId="77777777" w:rsidR="006A5CA6" w:rsidRDefault="006A5CA6">
      <w:r>
        <w:separator/>
      </w:r>
    </w:p>
  </w:footnote>
  <w:footnote w:type="continuationSeparator" w:id="0">
    <w:p w14:paraId="5F3EA7DB" w14:textId="77777777" w:rsidR="006A5CA6" w:rsidRDefault="006A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982D" w14:textId="77777777" w:rsidR="00954407" w:rsidRPr="00263520" w:rsidRDefault="00954407" w:rsidP="00E17667">
    <w:pPr>
      <w:pStyle w:val="Subtitle"/>
      <w:ind w:right="-124"/>
      <w:rPr>
        <w:rFonts w:ascii="Verdana" w:hAnsi="Verdana"/>
        <w:bCs w:val="0"/>
        <w:color w:val="C00000"/>
        <w:spacing w:val="20"/>
        <w:sz w:val="16"/>
        <w:szCs w:val="16"/>
      </w:rPr>
    </w:pPr>
    <w:r w:rsidRPr="00263520">
      <w:rPr>
        <w:rFonts w:ascii="Verdana" w:hAnsi="Verdana"/>
        <w:bCs w:val="0"/>
        <w:color w:val="C00000"/>
        <w:spacing w:val="20"/>
        <w:sz w:val="16"/>
        <w:szCs w:val="16"/>
      </w:rPr>
      <w:t>Πανελλήνια Ομοσπονδία Συλλόγων Διδακτικού και Ερευνητικού Προσωπικού</w:t>
    </w:r>
  </w:p>
  <w:p w14:paraId="1FD3CB3E" w14:textId="77777777" w:rsidR="00954407" w:rsidRPr="00263520" w:rsidRDefault="00954407" w:rsidP="00263520">
    <w:pPr>
      <w:pStyle w:val="Header"/>
      <w:jc w:val="right"/>
      <w:rPr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8973F" w14:textId="77777777" w:rsidR="00954407" w:rsidRDefault="009544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C846F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E6472"/>
    <w:lvl w:ilvl="0">
      <w:start w:val="1"/>
      <w:numFmt w:val="decimal"/>
      <w:pStyle w:val="ListNumber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61232E8"/>
    <w:lvl w:ilvl="0">
      <w:start w:val="1"/>
      <w:numFmt w:val="decimal"/>
      <w:pStyle w:val="ListNumber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4C971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E6A354"/>
    <w:lvl w:ilvl="0">
      <w:start w:val="1"/>
      <w:numFmt w:val="bullet"/>
      <w:pStyle w:val="ListBullet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01FC4"/>
    <w:lvl w:ilvl="0">
      <w:start w:val="1"/>
      <w:numFmt w:val="bullet"/>
      <w:pStyle w:val="List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C5782"/>
    <w:lvl w:ilvl="0">
      <w:start w:val="1"/>
      <w:numFmt w:val="bullet"/>
      <w:pStyle w:val="ListNumber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F17CB2BA"/>
    <w:lvl w:ilvl="0">
      <w:start w:val="1"/>
      <w:numFmt w:val="bullet"/>
      <w:pStyle w:val="ListNumber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1E484F"/>
    <w:multiLevelType w:val="hybridMultilevel"/>
    <w:tmpl w:val="FF2E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E145E"/>
    <w:multiLevelType w:val="hybridMultilevel"/>
    <w:tmpl w:val="F2C047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6379D"/>
    <w:multiLevelType w:val="hybridMultilevel"/>
    <w:tmpl w:val="24729B36"/>
    <w:lvl w:ilvl="0" w:tplc="BBC291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16E37"/>
    <w:multiLevelType w:val="hybridMultilevel"/>
    <w:tmpl w:val="17687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835BD"/>
    <w:multiLevelType w:val="hybridMultilevel"/>
    <w:tmpl w:val="E57447B6"/>
    <w:lvl w:ilvl="0" w:tplc="DF8475E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23A50"/>
    <w:multiLevelType w:val="hybridMultilevel"/>
    <w:tmpl w:val="35988B0E"/>
    <w:lvl w:ilvl="0" w:tplc="467459E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04B9"/>
    <w:multiLevelType w:val="multilevel"/>
    <w:tmpl w:val="9D16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15493"/>
    <w:multiLevelType w:val="hybridMultilevel"/>
    <w:tmpl w:val="9FDC2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D4767"/>
    <w:multiLevelType w:val="hybridMultilevel"/>
    <w:tmpl w:val="3582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D4585"/>
    <w:multiLevelType w:val="hybridMultilevel"/>
    <w:tmpl w:val="89F4DC3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03A3CED"/>
    <w:multiLevelType w:val="hybridMultilevel"/>
    <w:tmpl w:val="DA08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0498"/>
    <w:multiLevelType w:val="hybridMultilevel"/>
    <w:tmpl w:val="DEB8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35C17"/>
    <w:multiLevelType w:val="hybridMultilevel"/>
    <w:tmpl w:val="487C53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FA12AC"/>
    <w:multiLevelType w:val="multilevel"/>
    <w:tmpl w:val="F7B6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677613"/>
    <w:multiLevelType w:val="hybridMultilevel"/>
    <w:tmpl w:val="B0ECED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862A3"/>
    <w:multiLevelType w:val="hybridMultilevel"/>
    <w:tmpl w:val="B5BA20C8"/>
    <w:lvl w:ilvl="0" w:tplc="0408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D6263B3"/>
    <w:multiLevelType w:val="hybridMultilevel"/>
    <w:tmpl w:val="47ACF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F2FA5"/>
    <w:multiLevelType w:val="hybridMultilevel"/>
    <w:tmpl w:val="ED884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F6452"/>
    <w:multiLevelType w:val="hybridMultilevel"/>
    <w:tmpl w:val="21DC45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02968"/>
    <w:multiLevelType w:val="hybridMultilevel"/>
    <w:tmpl w:val="7DB2A608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FA93373"/>
    <w:multiLevelType w:val="multilevel"/>
    <w:tmpl w:val="0336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E9118B"/>
    <w:multiLevelType w:val="hybridMultilevel"/>
    <w:tmpl w:val="73305B88"/>
    <w:lvl w:ilvl="0" w:tplc="BBC291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537E7"/>
    <w:multiLevelType w:val="hybridMultilevel"/>
    <w:tmpl w:val="95CACA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11EC3"/>
    <w:multiLevelType w:val="multilevel"/>
    <w:tmpl w:val="AC1AF680"/>
    <w:lvl w:ilvl="0">
      <w:start w:val="1"/>
      <w:numFmt w:val="bullet"/>
      <w:pStyle w:val="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773A5E"/>
    <w:multiLevelType w:val="hybridMultilevel"/>
    <w:tmpl w:val="AD66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2606D"/>
    <w:multiLevelType w:val="hybridMultilevel"/>
    <w:tmpl w:val="E24C0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15"/>
  </w:num>
  <w:num w:numId="11">
    <w:abstractNumId w:val="22"/>
  </w:num>
  <w:num w:numId="12">
    <w:abstractNumId w:val="29"/>
  </w:num>
  <w:num w:numId="13">
    <w:abstractNumId w:val="0"/>
  </w:num>
  <w:num w:numId="14">
    <w:abstractNumId w:val="8"/>
  </w:num>
  <w:num w:numId="15">
    <w:abstractNumId w:val="19"/>
  </w:num>
  <w:num w:numId="16">
    <w:abstractNumId w:val="16"/>
  </w:num>
  <w:num w:numId="17">
    <w:abstractNumId w:val="27"/>
  </w:num>
  <w:num w:numId="18">
    <w:abstractNumId w:val="10"/>
  </w:num>
  <w:num w:numId="19">
    <w:abstractNumId w:val="12"/>
  </w:num>
  <w:num w:numId="20">
    <w:abstractNumId w:val="9"/>
  </w:num>
  <w:num w:numId="21">
    <w:abstractNumId w:val="26"/>
  </w:num>
  <w:num w:numId="22">
    <w:abstractNumId w:val="18"/>
  </w:num>
  <w:num w:numId="23">
    <w:abstractNumId w:val="28"/>
  </w:num>
  <w:num w:numId="24">
    <w:abstractNumId w:val="21"/>
  </w:num>
  <w:num w:numId="25">
    <w:abstractNumId w:val="17"/>
  </w:num>
  <w:num w:numId="26">
    <w:abstractNumId w:val="25"/>
  </w:num>
  <w:num w:numId="27">
    <w:abstractNumId w:val="20"/>
  </w:num>
  <w:num w:numId="28">
    <w:abstractNumId w:val="33"/>
  </w:num>
  <w:num w:numId="29">
    <w:abstractNumId w:val="31"/>
  </w:num>
  <w:num w:numId="30">
    <w:abstractNumId w:val="24"/>
  </w:num>
  <w:num w:numId="31">
    <w:abstractNumId w:val="34"/>
  </w:num>
  <w:num w:numId="32">
    <w:abstractNumId w:val="14"/>
  </w:num>
  <w:num w:numId="33">
    <w:abstractNumId w:val="23"/>
  </w:num>
  <w:num w:numId="34">
    <w:abstractNumId w:val="30"/>
  </w:num>
  <w:num w:numId="3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BF"/>
    <w:rsid w:val="00000854"/>
    <w:rsid w:val="00000F71"/>
    <w:rsid w:val="000015F1"/>
    <w:rsid w:val="00001A44"/>
    <w:rsid w:val="000022E9"/>
    <w:rsid w:val="00002445"/>
    <w:rsid w:val="00004D8F"/>
    <w:rsid w:val="00005D40"/>
    <w:rsid w:val="000061A1"/>
    <w:rsid w:val="000064F0"/>
    <w:rsid w:val="00007333"/>
    <w:rsid w:val="00010602"/>
    <w:rsid w:val="00011011"/>
    <w:rsid w:val="00012326"/>
    <w:rsid w:val="00013AF0"/>
    <w:rsid w:val="00013B0B"/>
    <w:rsid w:val="00013D10"/>
    <w:rsid w:val="000141A0"/>
    <w:rsid w:val="00015E99"/>
    <w:rsid w:val="00020BD4"/>
    <w:rsid w:val="0002113B"/>
    <w:rsid w:val="000219FA"/>
    <w:rsid w:val="00022185"/>
    <w:rsid w:val="000227A1"/>
    <w:rsid w:val="00023281"/>
    <w:rsid w:val="00023B71"/>
    <w:rsid w:val="000240F7"/>
    <w:rsid w:val="000247A9"/>
    <w:rsid w:val="00024F51"/>
    <w:rsid w:val="00026B8A"/>
    <w:rsid w:val="00026FC3"/>
    <w:rsid w:val="000278A1"/>
    <w:rsid w:val="00027B83"/>
    <w:rsid w:val="00027C6C"/>
    <w:rsid w:val="00030BF9"/>
    <w:rsid w:val="00030D48"/>
    <w:rsid w:val="00031964"/>
    <w:rsid w:val="00032984"/>
    <w:rsid w:val="0003416D"/>
    <w:rsid w:val="00034343"/>
    <w:rsid w:val="000351DB"/>
    <w:rsid w:val="0003531B"/>
    <w:rsid w:val="00036DE0"/>
    <w:rsid w:val="0003710E"/>
    <w:rsid w:val="000406BD"/>
    <w:rsid w:val="0004081E"/>
    <w:rsid w:val="00042A44"/>
    <w:rsid w:val="000436C0"/>
    <w:rsid w:val="00043A88"/>
    <w:rsid w:val="00043D8E"/>
    <w:rsid w:val="00043E0C"/>
    <w:rsid w:val="00044308"/>
    <w:rsid w:val="000449DB"/>
    <w:rsid w:val="00050601"/>
    <w:rsid w:val="00051137"/>
    <w:rsid w:val="00051DD7"/>
    <w:rsid w:val="000521CF"/>
    <w:rsid w:val="00053544"/>
    <w:rsid w:val="0005424F"/>
    <w:rsid w:val="00054A75"/>
    <w:rsid w:val="00054C7C"/>
    <w:rsid w:val="000560C6"/>
    <w:rsid w:val="00057244"/>
    <w:rsid w:val="00057772"/>
    <w:rsid w:val="00060EA7"/>
    <w:rsid w:val="0006250C"/>
    <w:rsid w:val="00063372"/>
    <w:rsid w:val="00063AAD"/>
    <w:rsid w:val="0006434C"/>
    <w:rsid w:val="00064456"/>
    <w:rsid w:val="00064907"/>
    <w:rsid w:val="0006532E"/>
    <w:rsid w:val="0006584E"/>
    <w:rsid w:val="000672ED"/>
    <w:rsid w:val="0007089C"/>
    <w:rsid w:val="00071408"/>
    <w:rsid w:val="00071E30"/>
    <w:rsid w:val="00072493"/>
    <w:rsid w:val="00073625"/>
    <w:rsid w:val="0007367A"/>
    <w:rsid w:val="000741A6"/>
    <w:rsid w:val="00074F35"/>
    <w:rsid w:val="00075DDB"/>
    <w:rsid w:val="00077269"/>
    <w:rsid w:val="0007785D"/>
    <w:rsid w:val="00080001"/>
    <w:rsid w:val="00080B7D"/>
    <w:rsid w:val="00081913"/>
    <w:rsid w:val="000821B7"/>
    <w:rsid w:val="00082407"/>
    <w:rsid w:val="000829F0"/>
    <w:rsid w:val="000830F2"/>
    <w:rsid w:val="0008359D"/>
    <w:rsid w:val="00084E86"/>
    <w:rsid w:val="000856DA"/>
    <w:rsid w:val="00086082"/>
    <w:rsid w:val="00086B74"/>
    <w:rsid w:val="0009075A"/>
    <w:rsid w:val="0009082F"/>
    <w:rsid w:val="00090B97"/>
    <w:rsid w:val="00090CBC"/>
    <w:rsid w:val="000910F9"/>
    <w:rsid w:val="00091AD6"/>
    <w:rsid w:val="00091BE9"/>
    <w:rsid w:val="000925DA"/>
    <w:rsid w:val="0009377F"/>
    <w:rsid w:val="00093F9E"/>
    <w:rsid w:val="000948C9"/>
    <w:rsid w:val="00095CC6"/>
    <w:rsid w:val="00096670"/>
    <w:rsid w:val="000969C6"/>
    <w:rsid w:val="000970F6"/>
    <w:rsid w:val="00097733"/>
    <w:rsid w:val="00097CBB"/>
    <w:rsid w:val="000A01AE"/>
    <w:rsid w:val="000A0B2E"/>
    <w:rsid w:val="000A0CE3"/>
    <w:rsid w:val="000A1004"/>
    <w:rsid w:val="000A160D"/>
    <w:rsid w:val="000A1952"/>
    <w:rsid w:val="000A1DB9"/>
    <w:rsid w:val="000A223C"/>
    <w:rsid w:val="000A2A83"/>
    <w:rsid w:val="000A2AB3"/>
    <w:rsid w:val="000A2F88"/>
    <w:rsid w:val="000A3CF6"/>
    <w:rsid w:val="000A4B84"/>
    <w:rsid w:val="000A4CB8"/>
    <w:rsid w:val="000A57BC"/>
    <w:rsid w:val="000A5B08"/>
    <w:rsid w:val="000A606D"/>
    <w:rsid w:val="000A67C5"/>
    <w:rsid w:val="000A6DE1"/>
    <w:rsid w:val="000A7AF8"/>
    <w:rsid w:val="000B0145"/>
    <w:rsid w:val="000B1337"/>
    <w:rsid w:val="000B14D9"/>
    <w:rsid w:val="000B1CAF"/>
    <w:rsid w:val="000B3FB9"/>
    <w:rsid w:val="000B425F"/>
    <w:rsid w:val="000B5ACC"/>
    <w:rsid w:val="000B6572"/>
    <w:rsid w:val="000B65B6"/>
    <w:rsid w:val="000B7C9C"/>
    <w:rsid w:val="000C0F89"/>
    <w:rsid w:val="000C118D"/>
    <w:rsid w:val="000C162A"/>
    <w:rsid w:val="000C19E9"/>
    <w:rsid w:val="000C251A"/>
    <w:rsid w:val="000C26DA"/>
    <w:rsid w:val="000C2DBC"/>
    <w:rsid w:val="000C31C0"/>
    <w:rsid w:val="000C3893"/>
    <w:rsid w:val="000C5C60"/>
    <w:rsid w:val="000C6D88"/>
    <w:rsid w:val="000C6E3A"/>
    <w:rsid w:val="000C7AEC"/>
    <w:rsid w:val="000C7C1D"/>
    <w:rsid w:val="000C7F3B"/>
    <w:rsid w:val="000D05CC"/>
    <w:rsid w:val="000D14E4"/>
    <w:rsid w:val="000D1725"/>
    <w:rsid w:val="000D17C1"/>
    <w:rsid w:val="000D1B3B"/>
    <w:rsid w:val="000D1E4C"/>
    <w:rsid w:val="000D34D5"/>
    <w:rsid w:val="000D3B5B"/>
    <w:rsid w:val="000D401C"/>
    <w:rsid w:val="000D416C"/>
    <w:rsid w:val="000D45BC"/>
    <w:rsid w:val="000D4791"/>
    <w:rsid w:val="000D5CFA"/>
    <w:rsid w:val="000D62AE"/>
    <w:rsid w:val="000D7A20"/>
    <w:rsid w:val="000E0EDB"/>
    <w:rsid w:val="000E0EE4"/>
    <w:rsid w:val="000E158E"/>
    <w:rsid w:val="000E1FCD"/>
    <w:rsid w:val="000E241A"/>
    <w:rsid w:val="000E3DFB"/>
    <w:rsid w:val="000E4E7A"/>
    <w:rsid w:val="000F09E7"/>
    <w:rsid w:val="000F1BFE"/>
    <w:rsid w:val="000F26E9"/>
    <w:rsid w:val="000F2A33"/>
    <w:rsid w:val="000F2CE0"/>
    <w:rsid w:val="000F306B"/>
    <w:rsid w:val="000F37C0"/>
    <w:rsid w:val="000F4583"/>
    <w:rsid w:val="000F4708"/>
    <w:rsid w:val="000F472A"/>
    <w:rsid w:val="000F4880"/>
    <w:rsid w:val="000F5765"/>
    <w:rsid w:val="000F5D11"/>
    <w:rsid w:val="000F6A97"/>
    <w:rsid w:val="000F70DA"/>
    <w:rsid w:val="000F7715"/>
    <w:rsid w:val="000F7BA7"/>
    <w:rsid w:val="000F7DC5"/>
    <w:rsid w:val="00101AE4"/>
    <w:rsid w:val="00102346"/>
    <w:rsid w:val="0010298B"/>
    <w:rsid w:val="001033F6"/>
    <w:rsid w:val="001059FB"/>
    <w:rsid w:val="00106043"/>
    <w:rsid w:val="0011052B"/>
    <w:rsid w:val="00111AC0"/>
    <w:rsid w:val="00112143"/>
    <w:rsid w:val="00112FAA"/>
    <w:rsid w:val="00113343"/>
    <w:rsid w:val="00113888"/>
    <w:rsid w:val="00113E4B"/>
    <w:rsid w:val="0011532A"/>
    <w:rsid w:val="00115C6B"/>
    <w:rsid w:val="001171F3"/>
    <w:rsid w:val="00120E8C"/>
    <w:rsid w:val="0012145C"/>
    <w:rsid w:val="001218C3"/>
    <w:rsid w:val="0012217C"/>
    <w:rsid w:val="00122203"/>
    <w:rsid w:val="0012285F"/>
    <w:rsid w:val="00122A83"/>
    <w:rsid w:val="00123BB8"/>
    <w:rsid w:val="00123C31"/>
    <w:rsid w:val="00123CFF"/>
    <w:rsid w:val="00123E2D"/>
    <w:rsid w:val="0012410E"/>
    <w:rsid w:val="001242BF"/>
    <w:rsid w:val="00124B34"/>
    <w:rsid w:val="001253A1"/>
    <w:rsid w:val="001253F3"/>
    <w:rsid w:val="00125D92"/>
    <w:rsid w:val="0012730F"/>
    <w:rsid w:val="00130F1B"/>
    <w:rsid w:val="001324F8"/>
    <w:rsid w:val="001327B1"/>
    <w:rsid w:val="00132A42"/>
    <w:rsid w:val="00132BB0"/>
    <w:rsid w:val="00132DBD"/>
    <w:rsid w:val="00133877"/>
    <w:rsid w:val="00134741"/>
    <w:rsid w:val="001349C8"/>
    <w:rsid w:val="00134D22"/>
    <w:rsid w:val="00136431"/>
    <w:rsid w:val="0013643C"/>
    <w:rsid w:val="00136F62"/>
    <w:rsid w:val="00137111"/>
    <w:rsid w:val="00137158"/>
    <w:rsid w:val="0013716D"/>
    <w:rsid w:val="001402BF"/>
    <w:rsid w:val="001402E9"/>
    <w:rsid w:val="00140C83"/>
    <w:rsid w:val="00141289"/>
    <w:rsid w:val="001419EF"/>
    <w:rsid w:val="00141BBA"/>
    <w:rsid w:val="0014207B"/>
    <w:rsid w:val="00143901"/>
    <w:rsid w:val="00143BE7"/>
    <w:rsid w:val="00145431"/>
    <w:rsid w:val="00145DDC"/>
    <w:rsid w:val="00146338"/>
    <w:rsid w:val="00146928"/>
    <w:rsid w:val="00147AEA"/>
    <w:rsid w:val="00150393"/>
    <w:rsid w:val="001507B5"/>
    <w:rsid w:val="00150CF7"/>
    <w:rsid w:val="0015173C"/>
    <w:rsid w:val="00151751"/>
    <w:rsid w:val="00152C43"/>
    <w:rsid w:val="00152CA5"/>
    <w:rsid w:val="00152E63"/>
    <w:rsid w:val="00154865"/>
    <w:rsid w:val="0015535C"/>
    <w:rsid w:val="001562A4"/>
    <w:rsid w:val="00156B9F"/>
    <w:rsid w:val="001572C9"/>
    <w:rsid w:val="00161107"/>
    <w:rsid w:val="00164116"/>
    <w:rsid w:val="0016607C"/>
    <w:rsid w:val="0016749B"/>
    <w:rsid w:val="00171496"/>
    <w:rsid w:val="00171888"/>
    <w:rsid w:val="00172426"/>
    <w:rsid w:val="00172680"/>
    <w:rsid w:val="00173C87"/>
    <w:rsid w:val="00174542"/>
    <w:rsid w:val="00174A65"/>
    <w:rsid w:val="00174C69"/>
    <w:rsid w:val="00176F1F"/>
    <w:rsid w:val="001801A2"/>
    <w:rsid w:val="00180312"/>
    <w:rsid w:val="00180E39"/>
    <w:rsid w:val="001819B1"/>
    <w:rsid w:val="00181BD1"/>
    <w:rsid w:val="0018236F"/>
    <w:rsid w:val="00182A13"/>
    <w:rsid w:val="00182CCD"/>
    <w:rsid w:val="00185053"/>
    <w:rsid w:val="001851B7"/>
    <w:rsid w:val="001852E5"/>
    <w:rsid w:val="001858D6"/>
    <w:rsid w:val="001863A1"/>
    <w:rsid w:val="00186A40"/>
    <w:rsid w:val="00186AA9"/>
    <w:rsid w:val="0018761F"/>
    <w:rsid w:val="00187BA4"/>
    <w:rsid w:val="00187D15"/>
    <w:rsid w:val="00190A89"/>
    <w:rsid w:val="00190E14"/>
    <w:rsid w:val="0019116B"/>
    <w:rsid w:val="00191743"/>
    <w:rsid w:val="00192077"/>
    <w:rsid w:val="00192DEE"/>
    <w:rsid w:val="00194A9F"/>
    <w:rsid w:val="001950F0"/>
    <w:rsid w:val="0019572E"/>
    <w:rsid w:val="00195A75"/>
    <w:rsid w:val="00196B01"/>
    <w:rsid w:val="001970CC"/>
    <w:rsid w:val="0019729F"/>
    <w:rsid w:val="0019766A"/>
    <w:rsid w:val="00197775"/>
    <w:rsid w:val="00197C26"/>
    <w:rsid w:val="00197D90"/>
    <w:rsid w:val="00197DC2"/>
    <w:rsid w:val="001A02ED"/>
    <w:rsid w:val="001A0C3A"/>
    <w:rsid w:val="001A211D"/>
    <w:rsid w:val="001A2CE8"/>
    <w:rsid w:val="001A2EB7"/>
    <w:rsid w:val="001A5AE2"/>
    <w:rsid w:val="001A6060"/>
    <w:rsid w:val="001A6180"/>
    <w:rsid w:val="001A6D97"/>
    <w:rsid w:val="001A7711"/>
    <w:rsid w:val="001B2770"/>
    <w:rsid w:val="001B2E03"/>
    <w:rsid w:val="001B3486"/>
    <w:rsid w:val="001B42C2"/>
    <w:rsid w:val="001B5254"/>
    <w:rsid w:val="001B5784"/>
    <w:rsid w:val="001B5AA5"/>
    <w:rsid w:val="001B7C56"/>
    <w:rsid w:val="001C101E"/>
    <w:rsid w:val="001C20C1"/>
    <w:rsid w:val="001C26F7"/>
    <w:rsid w:val="001C2C2B"/>
    <w:rsid w:val="001C40BA"/>
    <w:rsid w:val="001C5405"/>
    <w:rsid w:val="001C5726"/>
    <w:rsid w:val="001C5AD9"/>
    <w:rsid w:val="001C6C0A"/>
    <w:rsid w:val="001C718C"/>
    <w:rsid w:val="001C75FC"/>
    <w:rsid w:val="001D02E1"/>
    <w:rsid w:val="001D06CF"/>
    <w:rsid w:val="001D1D2C"/>
    <w:rsid w:val="001D1FB5"/>
    <w:rsid w:val="001D31EA"/>
    <w:rsid w:val="001D5EA9"/>
    <w:rsid w:val="001D69D0"/>
    <w:rsid w:val="001D7199"/>
    <w:rsid w:val="001D725A"/>
    <w:rsid w:val="001D7962"/>
    <w:rsid w:val="001D7AF7"/>
    <w:rsid w:val="001E0547"/>
    <w:rsid w:val="001E0F94"/>
    <w:rsid w:val="001E206A"/>
    <w:rsid w:val="001E27EC"/>
    <w:rsid w:val="001E281C"/>
    <w:rsid w:val="001E35E5"/>
    <w:rsid w:val="001E3AA4"/>
    <w:rsid w:val="001E5001"/>
    <w:rsid w:val="001E6247"/>
    <w:rsid w:val="001E6CA7"/>
    <w:rsid w:val="001E7022"/>
    <w:rsid w:val="001E7A26"/>
    <w:rsid w:val="001E7C9C"/>
    <w:rsid w:val="001F11B8"/>
    <w:rsid w:val="001F1CAA"/>
    <w:rsid w:val="001F3390"/>
    <w:rsid w:val="001F3760"/>
    <w:rsid w:val="001F3ECC"/>
    <w:rsid w:val="001F5630"/>
    <w:rsid w:val="001F70BB"/>
    <w:rsid w:val="001F743F"/>
    <w:rsid w:val="001F76D7"/>
    <w:rsid w:val="00200B42"/>
    <w:rsid w:val="0020107E"/>
    <w:rsid w:val="0020147B"/>
    <w:rsid w:val="00201A6E"/>
    <w:rsid w:val="002036E5"/>
    <w:rsid w:val="00203B8C"/>
    <w:rsid w:val="00203DAF"/>
    <w:rsid w:val="0020405E"/>
    <w:rsid w:val="00204538"/>
    <w:rsid w:val="002046BD"/>
    <w:rsid w:val="002047A3"/>
    <w:rsid w:val="002048B9"/>
    <w:rsid w:val="00206278"/>
    <w:rsid w:val="00207680"/>
    <w:rsid w:val="00207A17"/>
    <w:rsid w:val="002102DB"/>
    <w:rsid w:val="00210590"/>
    <w:rsid w:val="00210CC7"/>
    <w:rsid w:val="00210D62"/>
    <w:rsid w:val="00211659"/>
    <w:rsid w:val="00211759"/>
    <w:rsid w:val="002122F1"/>
    <w:rsid w:val="00213634"/>
    <w:rsid w:val="00214424"/>
    <w:rsid w:val="00215F9B"/>
    <w:rsid w:val="0021733A"/>
    <w:rsid w:val="002200B5"/>
    <w:rsid w:val="00221649"/>
    <w:rsid w:val="0022376B"/>
    <w:rsid w:val="002267EF"/>
    <w:rsid w:val="002273D2"/>
    <w:rsid w:val="002301EB"/>
    <w:rsid w:val="00230434"/>
    <w:rsid w:val="002304C0"/>
    <w:rsid w:val="002304E9"/>
    <w:rsid w:val="00230677"/>
    <w:rsid w:val="0023097C"/>
    <w:rsid w:val="00230C5D"/>
    <w:rsid w:val="00231192"/>
    <w:rsid w:val="00231272"/>
    <w:rsid w:val="002315DE"/>
    <w:rsid w:val="00232370"/>
    <w:rsid w:val="00232638"/>
    <w:rsid w:val="00233005"/>
    <w:rsid w:val="00233310"/>
    <w:rsid w:val="00233749"/>
    <w:rsid w:val="0023411B"/>
    <w:rsid w:val="002342BB"/>
    <w:rsid w:val="00237AA3"/>
    <w:rsid w:val="00237FD6"/>
    <w:rsid w:val="002400D2"/>
    <w:rsid w:val="00242FBD"/>
    <w:rsid w:val="00243C8A"/>
    <w:rsid w:val="00244564"/>
    <w:rsid w:val="00244F4B"/>
    <w:rsid w:val="00246252"/>
    <w:rsid w:val="00246537"/>
    <w:rsid w:val="00247DCB"/>
    <w:rsid w:val="00250CB3"/>
    <w:rsid w:val="00251AE3"/>
    <w:rsid w:val="00252E0B"/>
    <w:rsid w:val="00253457"/>
    <w:rsid w:val="00254A5C"/>
    <w:rsid w:val="00254B5D"/>
    <w:rsid w:val="00255192"/>
    <w:rsid w:val="00256181"/>
    <w:rsid w:val="00256315"/>
    <w:rsid w:val="00256A2A"/>
    <w:rsid w:val="00257974"/>
    <w:rsid w:val="00257F1D"/>
    <w:rsid w:val="002606AE"/>
    <w:rsid w:val="0026077C"/>
    <w:rsid w:val="00260A4D"/>
    <w:rsid w:val="00261065"/>
    <w:rsid w:val="002612DC"/>
    <w:rsid w:val="00262B89"/>
    <w:rsid w:val="00262DEA"/>
    <w:rsid w:val="00263520"/>
    <w:rsid w:val="00263A73"/>
    <w:rsid w:val="00264264"/>
    <w:rsid w:val="002645F2"/>
    <w:rsid w:val="002662E3"/>
    <w:rsid w:val="002663B8"/>
    <w:rsid w:val="002664F0"/>
    <w:rsid w:val="00266F5B"/>
    <w:rsid w:val="0026748F"/>
    <w:rsid w:val="00267653"/>
    <w:rsid w:val="002700E4"/>
    <w:rsid w:val="002705F9"/>
    <w:rsid w:val="00271141"/>
    <w:rsid w:val="00271303"/>
    <w:rsid w:val="002727B4"/>
    <w:rsid w:val="00272E25"/>
    <w:rsid w:val="00272EC4"/>
    <w:rsid w:val="00273508"/>
    <w:rsid w:val="00273585"/>
    <w:rsid w:val="00273B34"/>
    <w:rsid w:val="00274422"/>
    <w:rsid w:val="0027468C"/>
    <w:rsid w:val="00274BFC"/>
    <w:rsid w:val="00274E28"/>
    <w:rsid w:val="00274E42"/>
    <w:rsid w:val="0027578D"/>
    <w:rsid w:val="0027591F"/>
    <w:rsid w:val="00276145"/>
    <w:rsid w:val="0027633E"/>
    <w:rsid w:val="002774FD"/>
    <w:rsid w:val="002778D9"/>
    <w:rsid w:val="00280186"/>
    <w:rsid w:val="00282A35"/>
    <w:rsid w:val="00283BA6"/>
    <w:rsid w:val="00284724"/>
    <w:rsid w:val="00285031"/>
    <w:rsid w:val="00285522"/>
    <w:rsid w:val="00285862"/>
    <w:rsid w:val="002859FD"/>
    <w:rsid w:val="00285E80"/>
    <w:rsid w:val="0028634A"/>
    <w:rsid w:val="00286A59"/>
    <w:rsid w:val="00287FFC"/>
    <w:rsid w:val="00292117"/>
    <w:rsid w:val="00293AAB"/>
    <w:rsid w:val="00295389"/>
    <w:rsid w:val="00295BA8"/>
    <w:rsid w:val="00296F74"/>
    <w:rsid w:val="00296F8A"/>
    <w:rsid w:val="002A00B0"/>
    <w:rsid w:val="002A0AE7"/>
    <w:rsid w:val="002A122C"/>
    <w:rsid w:val="002A18FB"/>
    <w:rsid w:val="002A1DCC"/>
    <w:rsid w:val="002A2033"/>
    <w:rsid w:val="002A2213"/>
    <w:rsid w:val="002A2569"/>
    <w:rsid w:val="002A358A"/>
    <w:rsid w:val="002A35D7"/>
    <w:rsid w:val="002A47B2"/>
    <w:rsid w:val="002A531D"/>
    <w:rsid w:val="002A55BF"/>
    <w:rsid w:val="002B03D6"/>
    <w:rsid w:val="002B1A41"/>
    <w:rsid w:val="002B426B"/>
    <w:rsid w:val="002B44DF"/>
    <w:rsid w:val="002B4752"/>
    <w:rsid w:val="002B50A2"/>
    <w:rsid w:val="002B5BB2"/>
    <w:rsid w:val="002B6167"/>
    <w:rsid w:val="002B78FD"/>
    <w:rsid w:val="002C0182"/>
    <w:rsid w:val="002C2099"/>
    <w:rsid w:val="002C27CF"/>
    <w:rsid w:val="002C2CDF"/>
    <w:rsid w:val="002C2F40"/>
    <w:rsid w:val="002C2F46"/>
    <w:rsid w:val="002C306D"/>
    <w:rsid w:val="002C30B8"/>
    <w:rsid w:val="002C3A70"/>
    <w:rsid w:val="002C44E7"/>
    <w:rsid w:val="002C4F02"/>
    <w:rsid w:val="002C541C"/>
    <w:rsid w:val="002C54AD"/>
    <w:rsid w:val="002C5810"/>
    <w:rsid w:val="002C58AC"/>
    <w:rsid w:val="002C58ED"/>
    <w:rsid w:val="002D05D2"/>
    <w:rsid w:val="002D0951"/>
    <w:rsid w:val="002D24CB"/>
    <w:rsid w:val="002D49C2"/>
    <w:rsid w:val="002D4E48"/>
    <w:rsid w:val="002D5C3E"/>
    <w:rsid w:val="002D6003"/>
    <w:rsid w:val="002D6C89"/>
    <w:rsid w:val="002D6CB9"/>
    <w:rsid w:val="002E0E3B"/>
    <w:rsid w:val="002E1825"/>
    <w:rsid w:val="002E1D96"/>
    <w:rsid w:val="002E206A"/>
    <w:rsid w:val="002E245F"/>
    <w:rsid w:val="002E2606"/>
    <w:rsid w:val="002E2E45"/>
    <w:rsid w:val="002E39F1"/>
    <w:rsid w:val="002E3EDC"/>
    <w:rsid w:val="002E504E"/>
    <w:rsid w:val="002E54D5"/>
    <w:rsid w:val="002E5676"/>
    <w:rsid w:val="002E5AB0"/>
    <w:rsid w:val="002E6988"/>
    <w:rsid w:val="002E69F4"/>
    <w:rsid w:val="002E74FD"/>
    <w:rsid w:val="002F086C"/>
    <w:rsid w:val="002F08C5"/>
    <w:rsid w:val="002F3640"/>
    <w:rsid w:val="002F3FE1"/>
    <w:rsid w:val="002F4055"/>
    <w:rsid w:val="002F4BED"/>
    <w:rsid w:val="002F4EA5"/>
    <w:rsid w:val="002F638D"/>
    <w:rsid w:val="002F65EA"/>
    <w:rsid w:val="002F6712"/>
    <w:rsid w:val="002F6FAD"/>
    <w:rsid w:val="0030244C"/>
    <w:rsid w:val="00302529"/>
    <w:rsid w:val="003025C7"/>
    <w:rsid w:val="003027C1"/>
    <w:rsid w:val="00302C12"/>
    <w:rsid w:val="0030488D"/>
    <w:rsid w:val="0030582F"/>
    <w:rsid w:val="00305A8B"/>
    <w:rsid w:val="00305C66"/>
    <w:rsid w:val="00305E5C"/>
    <w:rsid w:val="0031023B"/>
    <w:rsid w:val="00310837"/>
    <w:rsid w:val="0031108E"/>
    <w:rsid w:val="00312271"/>
    <w:rsid w:val="00312498"/>
    <w:rsid w:val="003128AF"/>
    <w:rsid w:val="00312A59"/>
    <w:rsid w:val="00312B82"/>
    <w:rsid w:val="003147B1"/>
    <w:rsid w:val="00315D80"/>
    <w:rsid w:val="00316A11"/>
    <w:rsid w:val="00316BC2"/>
    <w:rsid w:val="003172A2"/>
    <w:rsid w:val="003201A6"/>
    <w:rsid w:val="00320653"/>
    <w:rsid w:val="0032078A"/>
    <w:rsid w:val="003212D9"/>
    <w:rsid w:val="00321B37"/>
    <w:rsid w:val="0032288F"/>
    <w:rsid w:val="00323B24"/>
    <w:rsid w:val="00324462"/>
    <w:rsid w:val="00324A70"/>
    <w:rsid w:val="00327252"/>
    <w:rsid w:val="00330248"/>
    <w:rsid w:val="00330B46"/>
    <w:rsid w:val="003311B8"/>
    <w:rsid w:val="00331659"/>
    <w:rsid w:val="00331CBC"/>
    <w:rsid w:val="0033247B"/>
    <w:rsid w:val="003329EC"/>
    <w:rsid w:val="0033305F"/>
    <w:rsid w:val="00333A41"/>
    <w:rsid w:val="00336C02"/>
    <w:rsid w:val="00337219"/>
    <w:rsid w:val="00337BB0"/>
    <w:rsid w:val="0034197F"/>
    <w:rsid w:val="00341B34"/>
    <w:rsid w:val="00342C5F"/>
    <w:rsid w:val="00342FA6"/>
    <w:rsid w:val="00343DC1"/>
    <w:rsid w:val="00344B36"/>
    <w:rsid w:val="003450B9"/>
    <w:rsid w:val="00346F22"/>
    <w:rsid w:val="00346FFB"/>
    <w:rsid w:val="0034774E"/>
    <w:rsid w:val="00351A59"/>
    <w:rsid w:val="00351CA3"/>
    <w:rsid w:val="00351E58"/>
    <w:rsid w:val="00352601"/>
    <w:rsid w:val="00353630"/>
    <w:rsid w:val="00353EC7"/>
    <w:rsid w:val="00353FA3"/>
    <w:rsid w:val="003540A3"/>
    <w:rsid w:val="00354193"/>
    <w:rsid w:val="003541C5"/>
    <w:rsid w:val="003548CF"/>
    <w:rsid w:val="00355D7C"/>
    <w:rsid w:val="003563DD"/>
    <w:rsid w:val="00356DDC"/>
    <w:rsid w:val="0036105F"/>
    <w:rsid w:val="00361FF1"/>
    <w:rsid w:val="003621BD"/>
    <w:rsid w:val="0036237E"/>
    <w:rsid w:val="003626BF"/>
    <w:rsid w:val="00362DB6"/>
    <w:rsid w:val="003631DF"/>
    <w:rsid w:val="003659A3"/>
    <w:rsid w:val="003660E0"/>
    <w:rsid w:val="003664A9"/>
    <w:rsid w:val="00366AC0"/>
    <w:rsid w:val="003702F1"/>
    <w:rsid w:val="003704E8"/>
    <w:rsid w:val="00370FC2"/>
    <w:rsid w:val="003714C5"/>
    <w:rsid w:val="00372005"/>
    <w:rsid w:val="0037261A"/>
    <w:rsid w:val="00372F42"/>
    <w:rsid w:val="0037325B"/>
    <w:rsid w:val="00373EBE"/>
    <w:rsid w:val="00375554"/>
    <w:rsid w:val="003768E7"/>
    <w:rsid w:val="003800B0"/>
    <w:rsid w:val="003803A4"/>
    <w:rsid w:val="0038070F"/>
    <w:rsid w:val="003812F4"/>
    <w:rsid w:val="00381682"/>
    <w:rsid w:val="003826E0"/>
    <w:rsid w:val="003829D2"/>
    <w:rsid w:val="00384995"/>
    <w:rsid w:val="00385FB7"/>
    <w:rsid w:val="00386830"/>
    <w:rsid w:val="00386F1D"/>
    <w:rsid w:val="00391C49"/>
    <w:rsid w:val="00391F6F"/>
    <w:rsid w:val="00393272"/>
    <w:rsid w:val="0039364F"/>
    <w:rsid w:val="003946A0"/>
    <w:rsid w:val="00395787"/>
    <w:rsid w:val="00395E97"/>
    <w:rsid w:val="003970AE"/>
    <w:rsid w:val="003A014B"/>
    <w:rsid w:val="003A02C3"/>
    <w:rsid w:val="003A1203"/>
    <w:rsid w:val="003A14A7"/>
    <w:rsid w:val="003A1C36"/>
    <w:rsid w:val="003A2B92"/>
    <w:rsid w:val="003A36D8"/>
    <w:rsid w:val="003A36FF"/>
    <w:rsid w:val="003A3A9D"/>
    <w:rsid w:val="003A3E50"/>
    <w:rsid w:val="003A4B10"/>
    <w:rsid w:val="003A4B69"/>
    <w:rsid w:val="003A4D4B"/>
    <w:rsid w:val="003A52EB"/>
    <w:rsid w:val="003A66B3"/>
    <w:rsid w:val="003A6787"/>
    <w:rsid w:val="003A6AE3"/>
    <w:rsid w:val="003B100D"/>
    <w:rsid w:val="003B10A5"/>
    <w:rsid w:val="003B18F3"/>
    <w:rsid w:val="003B1F52"/>
    <w:rsid w:val="003B3F77"/>
    <w:rsid w:val="003B4EB1"/>
    <w:rsid w:val="003B63DC"/>
    <w:rsid w:val="003B6AF8"/>
    <w:rsid w:val="003B722F"/>
    <w:rsid w:val="003B778B"/>
    <w:rsid w:val="003B7C82"/>
    <w:rsid w:val="003B7C99"/>
    <w:rsid w:val="003C175E"/>
    <w:rsid w:val="003C26F9"/>
    <w:rsid w:val="003C37D9"/>
    <w:rsid w:val="003C40CF"/>
    <w:rsid w:val="003C62E3"/>
    <w:rsid w:val="003C6EDD"/>
    <w:rsid w:val="003C7F0F"/>
    <w:rsid w:val="003D13D5"/>
    <w:rsid w:val="003D18C3"/>
    <w:rsid w:val="003D31B1"/>
    <w:rsid w:val="003D74D9"/>
    <w:rsid w:val="003D7D87"/>
    <w:rsid w:val="003D7ED4"/>
    <w:rsid w:val="003E087B"/>
    <w:rsid w:val="003E237E"/>
    <w:rsid w:val="003E2EAF"/>
    <w:rsid w:val="003E445C"/>
    <w:rsid w:val="003E65EF"/>
    <w:rsid w:val="003E6674"/>
    <w:rsid w:val="003E686F"/>
    <w:rsid w:val="003E68C3"/>
    <w:rsid w:val="003E7109"/>
    <w:rsid w:val="003E740D"/>
    <w:rsid w:val="003E7756"/>
    <w:rsid w:val="003E7A12"/>
    <w:rsid w:val="003F06B6"/>
    <w:rsid w:val="003F06C3"/>
    <w:rsid w:val="003F1A88"/>
    <w:rsid w:val="003F1B3A"/>
    <w:rsid w:val="003F4904"/>
    <w:rsid w:val="00400141"/>
    <w:rsid w:val="004005B6"/>
    <w:rsid w:val="0040078D"/>
    <w:rsid w:val="00400790"/>
    <w:rsid w:val="00400DA0"/>
    <w:rsid w:val="00403D1C"/>
    <w:rsid w:val="004049E1"/>
    <w:rsid w:val="00404C36"/>
    <w:rsid w:val="00404D01"/>
    <w:rsid w:val="00405AA6"/>
    <w:rsid w:val="0040625B"/>
    <w:rsid w:val="00406803"/>
    <w:rsid w:val="00406A4A"/>
    <w:rsid w:val="0040708F"/>
    <w:rsid w:val="00407919"/>
    <w:rsid w:val="004108C3"/>
    <w:rsid w:val="00411DB1"/>
    <w:rsid w:val="00412823"/>
    <w:rsid w:val="00412C2A"/>
    <w:rsid w:val="004139DD"/>
    <w:rsid w:val="00413A40"/>
    <w:rsid w:val="0041468A"/>
    <w:rsid w:val="004149F4"/>
    <w:rsid w:val="00415BF6"/>
    <w:rsid w:val="004174C0"/>
    <w:rsid w:val="00421786"/>
    <w:rsid w:val="00421EF6"/>
    <w:rsid w:val="004225AD"/>
    <w:rsid w:val="00422AA7"/>
    <w:rsid w:val="00426BF4"/>
    <w:rsid w:val="00426CC0"/>
    <w:rsid w:val="00427F33"/>
    <w:rsid w:val="0043042F"/>
    <w:rsid w:val="00431C57"/>
    <w:rsid w:val="004320F0"/>
    <w:rsid w:val="004339C4"/>
    <w:rsid w:val="00433A0F"/>
    <w:rsid w:val="00433B39"/>
    <w:rsid w:val="00433F27"/>
    <w:rsid w:val="00433FF2"/>
    <w:rsid w:val="004343AE"/>
    <w:rsid w:val="00434515"/>
    <w:rsid w:val="00434D4A"/>
    <w:rsid w:val="00435235"/>
    <w:rsid w:val="00435AB1"/>
    <w:rsid w:val="00435EB3"/>
    <w:rsid w:val="004363EC"/>
    <w:rsid w:val="00436D24"/>
    <w:rsid w:val="00440255"/>
    <w:rsid w:val="00441AD9"/>
    <w:rsid w:val="00443976"/>
    <w:rsid w:val="00446A09"/>
    <w:rsid w:val="0045052F"/>
    <w:rsid w:val="004505FC"/>
    <w:rsid w:val="00450BE8"/>
    <w:rsid w:val="00450CCF"/>
    <w:rsid w:val="00450EB4"/>
    <w:rsid w:val="00451455"/>
    <w:rsid w:val="00451730"/>
    <w:rsid w:val="00451E42"/>
    <w:rsid w:val="00453C1F"/>
    <w:rsid w:val="00454928"/>
    <w:rsid w:val="00454AF7"/>
    <w:rsid w:val="00454D6B"/>
    <w:rsid w:val="00455409"/>
    <w:rsid w:val="00455822"/>
    <w:rsid w:val="00456E47"/>
    <w:rsid w:val="0045745B"/>
    <w:rsid w:val="004605D4"/>
    <w:rsid w:val="00460FF9"/>
    <w:rsid w:val="0046153E"/>
    <w:rsid w:val="00461983"/>
    <w:rsid w:val="00461E5E"/>
    <w:rsid w:val="00461F42"/>
    <w:rsid w:val="004620AD"/>
    <w:rsid w:val="00462299"/>
    <w:rsid w:val="004624D7"/>
    <w:rsid w:val="004634F3"/>
    <w:rsid w:val="0046441A"/>
    <w:rsid w:val="004668DD"/>
    <w:rsid w:val="00466DEE"/>
    <w:rsid w:val="0046768E"/>
    <w:rsid w:val="0047112F"/>
    <w:rsid w:val="004716AC"/>
    <w:rsid w:val="00472604"/>
    <w:rsid w:val="00472B30"/>
    <w:rsid w:val="00474B27"/>
    <w:rsid w:val="00475A61"/>
    <w:rsid w:val="00475F9D"/>
    <w:rsid w:val="00476680"/>
    <w:rsid w:val="00476A64"/>
    <w:rsid w:val="00476AC6"/>
    <w:rsid w:val="00477766"/>
    <w:rsid w:val="00477EE5"/>
    <w:rsid w:val="004817C8"/>
    <w:rsid w:val="00481961"/>
    <w:rsid w:val="00481D71"/>
    <w:rsid w:val="0048372A"/>
    <w:rsid w:val="00484AAD"/>
    <w:rsid w:val="00484C04"/>
    <w:rsid w:val="00484F5F"/>
    <w:rsid w:val="0048532D"/>
    <w:rsid w:val="00485A58"/>
    <w:rsid w:val="00485B01"/>
    <w:rsid w:val="00487468"/>
    <w:rsid w:val="00487528"/>
    <w:rsid w:val="00487692"/>
    <w:rsid w:val="00487E07"/>
    <w:rsid w:val="0049035C"/>
    <w:rsid w:val="0049168C"/>
    <w:rsid w:val="004928E5"/>
    <w:rsid w:val="00493330"/>
    <w:rsid w:val="00493411"/>
    <w:rsid w:val="00493B95"/>
    <w:rsid w:val="0049561A"/>
    <w:rsid w:val="004A1209"/>
    <w:rsid w:val="004A18BF"/>
    <w:rsid w:val="004A1C1E"/>
    <w:rsid w:val="004A1E4D"/>
    <w:rsid w:val="004A248E"/>
    <w:rsid w:val="004A2D90"/>
    <w:rsid w:val="004A42E5"/>
    <w:rsid w:val="004A4886"/>
    <w:rsid w:val="004A4962"/>
    <w:rsid w:val="004A4C55"/>
    <w:rsid w:val="004A56C2"/>
    <w:rsid w:val="004A5C62"/>
    <w:rsid w:val="004A6A6F"/>
    <w:rsid w:val="004B17B7"/>
    <w:rsid w:val="004B1D06"/>
    <w:rsid w:val="004B31A8"/>
    <w:rsid w:val="004B33AF"/>
    <w:rsid w:val="004B5016"/>
    <w:rsid w:val="004B52B2"/>
    <w:rsid w:val="004B5BB0"/>
    <w:rsid w:val="004B602F"/>
    <w:rsid w:val="004B666F"/>
    <w:rsid w:val="004B71AE"/>
    <w:rsid w:val="004C0385"/>
    <w:rsid w:val="004C158C"/>
    <w:rsid w:val="004C1D33"/>
    <w:rsid w:val="004C1DDA"/>
    <w:rsid w:val="004C2079"/>
    <w:rsid w:val="004C2CEA"/>
    <w:rsid w:val="004C3CC1"/>
    <w:rsid w:val="004C4369"/>
    <w:rsid w:val="004C4C7C"/>
    <w:rsid w:val="004C572F"/>
    <w:rsid w:val="004C5E5B"/>
    <w:rsid w:val="004C76F0"/>
    <w:rsid w:val="004C7720"/>
    <w:rsid w:val="004D0106"/>
    <w:rsid w:val="004D0240"/>
    <w:rsid w:val="004D03D5"/>
    <w:rsid w:val="004D0466"/>
    <w:rsid w:val="004D0A82"/>
    <w:rsid w:val="004D0C33"/>
    <w:rsid w:val="004D0D2B"/>
    <w:rsid w:val="004D1D66"/>
    <w:rsid w:val="004D3492"/>
    <w:rsid w:val="004D470C"/>
    <w:rsid w:val="004D50DA"/>
    <w:rsid w:val="004D6E74"/>
    <w:rsid w:val="004D6E8B"/>
    <w:rsid w:val="004D72BB"/>
    <w:rsid w:val="004D77BB"/>
    <w:rsid w:val="004D7AC6"/>
    <w:rsid w:val="004D7E02"/>
    <w:rsid w:val="004E02BE"/>
    <w:rsid w:val="004E052F"/>
    <w:rsid w:val="004E0672"/>
    <w:rsid w:val="004E16A7"/>
    <w:rsid w:val="004E1867"/>
    <w:rsid w:val="004E2A94"/>
    <w:rsid w:val="004E3753"/>
    <w:rsid w:val="004E40E4"/>
    <w:rsid w:val="004E5BA9"/>
    <w:rsid w:val="004E6629"/>
    <w:rsid w:val="004E71E3"/>
    <w:rsid w:val="004E784B"/>
    <w:rsid w:val="004E7C85"/>
    <w:rsid w:val="004F023E"/>
    <w:rsid w:val="004F0A32"/>
    <w:rsid w:val="004F0BA3"/>
    <w:rsid w:val="004F18B5"/>
    <w:rsid w:val="004F1CD7"/>
    <w:rsid w:val="004F1EA5"/>
    <w:rsid w:val="004F284D"/>
    <w:rsid w:val="004F2CB1"/>
    <w:rsid w:val="004F2EFE"/>
    <w:rsid w:val="004F3C94"/>
    <w:rsid w:val="004F41E7"/>
    <w:rsid w:val="004F4A96"/>
    <w:rsid w:val="004F4B2E"/>
    <w:rsid w:val="004F570F"/>
    <w:rsid w:val="004F6B0B"/>
    <w:rsid w:val="004F73A4"/>
    <w:rsid w:val="004F7545"/>
    <w:rsid w:val="004F786B"/>
    <w:rsid w:val="00500C4D"/>
    <w:rsid w:val="00500F78"/>
    <w:rsid w:val="00501C57"/>
    <w:rsid w:val="005027D5"/>
    <w:rsid w:val="00502F37"/>
    <w:rsid w:val="005030DD"/>
    <w:rsid w:val="00503CB1"/>
    <w:rsid w:val="00504572"/>
    <w:rsid w:val="00504BB8"/>
    <w:rsid w:val="00505F75"/>
    <w:rsid w:val="005068F0"/>
    <w:rsid w:val="00510F88"/>
    <w:rsid w:val="00512488"/>
    <w:rsid w:val="00512D59"/>
    <w:rsid w:val="00512F25"/>
    <w:rsid w:val="00513418"/>
    <w:rsid w:val="00514AA7"/>
    <w:rsid w:val="00516566"/>
    <w:rsid w:val="00516A07"/>
    <w:rsid w:val="00516B44"/>
    <w:rsid w:val="005172BB"/>
    <w:rsid w:val="005175F3"/>
    <w:rsid w:val="005177DB"/>
    <w:rsid w:val="00517900"/>
    <w:rsid w:val="005201B0"/>
    <w:rsid w:val="00520239"/>
    <w:rsid w:val="00520606"/>
    <w:rsid w:val="005213DE"/>
    <w:rsid w:val="005216FE"/>
    <w:rsid w:val="00521A7C"/>
    <w:rsid w:val="00521B39"/>
    <w:rsid w:val="0052319C"/>
    <w:rsid w:val="005233A2"/>
    <w:rsid w:val="00523E47"/>
    <w:rsid w:val="00525440"/>
    <w:rsid w:val="005264C4"/>
    <w:rsid w:val="005269FA"/>
    <w:rsid w:val="00526BBD"/>
    <w:rsid w:val="00527182"/>
    <w:rsid w:val="00527CF1"/>
    <w:rsid w:val="0053080E"/>
    <w:rsid w:val="00531027"/>
    <w:rsid w:val="005317AB"/>
    <w:rsid w:val="00533868"/>
    <w:rsid w:val="005339EB"/>
    <w:rsid w:val="00533C7A"/>
    <w:rsid w:val="0053484F"/>
    <w:rsid w:val="005367C4"/>
    <w:rsid w:val="005402EF"/>
    <w:rsid w:val="00541B9A"/>
    <w:rsid w:val="005429FE"/>
    <w:rsid w:val="00542F04"/>
    <w:rsid w:val="00544106"/>
    <w:rsid w:val="00544DD2"/>
    <w:rsid w:val="005450E5"/>
    <w:rsid w:val="005465FB"/>
    <w:rsid w:val="00546AAD"/>
    <w:rsid w:val="00550CA7"/>
    <w:rsid w:val="0055419F"/>
    <w:rsid w:val="00554EEE"/>
    <w:rsid w:val="00555242"/>
    <w:rsid w:val="00556596"/>
    <w:rsid w:val="005566DB"/>
    <w:rsid w:val="005566E5"/>
    <w:rsid w:val="005603C7"/>
    <w:rsid w:val="00560F4D"/>
    <w:rsid w:val="00561C84"/>
    <w:rsid w:val="00561C9F"/>
    <w:rsid w:val="005624D3"/>
    <w:rsid w:val="00563183"/>
    <w:rsid w:val="00563B93"/>
    <w:rsid w:val="00563F2A"/>
    <w:rsid w:val="00564222"/>
    <w:rsid w:val="0056425D"/>
    <w:rsid w:val="0056433D"/>
    <w:rsid w:val="005652A6"/>
    <w:rsid w:val="0056656D"/>
    <w:rsid w:val="00566897"/>
    <w:rsid w:val="00566C63"/>
    <w:rsid w:val="00566F53"/>
    <w:rsid w:val="00567939"/>
    <w:rsid w:val="005679DF"/>
    <w:rsid w:val="00567DC0"/>
    <w:rsid w:val="005708D4"/>
    <w:rsid w:val="00570A5A"/>
    <w:rsid w:val="00570FF1"/>
    <w:rsid w:val="005732BA"/>
    <w:rsid w:val="00573850"/>
    <w:rsid w:val="0057665A"/>
    <w:rsid w:val="0057779A"/>
    <w:rsid w:val="00577D9A"/>
    <w:rsid w:val="005801DB"/>
    <w:rsid w:val="00580CB8"/>
    <w:rsid w:val="005813C1"/>
    <w:rsid w:val="00581D5F"/>
    <w:rsid w:val="005821A5"/>
    <w:rsid w:val="005840C9"/>
    <w:rsid w:val="005848C8"/>
    <w:rsid w:val="00587C03"/>
    <w:rsid w:val="00590F8C"/>
    <w:rsid w:val="005921FE"/>
    <w:rsid w:val="00592DF6"/>
    <w:rsid w:val="00593BCF"/>
    <w:rsid w:val="00593F41"/>
    <w:rsid w:val="005942C4"/>
    <w:rsid w:val="00594767"/>
    <w:rsid w:val="00594D45"/>
    <w:rsid w:val="00595F9C"/>
    <w:rsid w:val="00597CF8"/>
    <w:rsid w:val="005A017D"/>
    <w:rsid w:val="005A07E7"/>
    <w:rsid w:val="005A101F"/>
    <w:rsid w:val="005A1217"/>
    <w:rsid w:val="005A1355"/>
    <w:rsid w:val="005A3C33"/>
    <w:rsid w:val="005A3D35"/>
    <w:rsid w:val="005A3DF3"/>
    <w:rsid w:val="005A4ABF"/>
    <w:rsid w:val="005A4BA5"/>
    <w:rsid w:val="005A4D35"/>
    <w:rsid w:val="005A505D"/>
    <w:rsid w:val="005A5182"/>
    <w:rsid w:val="005A60A2"/>
    <w:rsid w:val="005A68F2"/>
    <w:rsid w:val="005A7E47"/>
    <w:rsid w:val="005B0652"/>
    <w:rsid w:val="005B07C7"/>
    <w:rsid w:val="005B1C7F"/>
    <w:rsid w:val="005B21CF"/>
    <w:rsid w:val="005B21DF"/>
    <w:rsid w:val="005B2B54"/>
    <w:rsid w:val="005B3796"/>
    <w:rsid w:val="005B4733"/>
    <w:rsid w:val="005B4D45"/>
    <w:rsid w:val="005B517C"/>
    <w:rsid w:val="005B6C59"/>
    <w:rsid w:val="005B76CF"/>
    <w:rsid w:val="005B7FD3"/>
    <w:rsid w:val="005C1C59"/>
    <w:rsid w:val="005C1F7B"/>
    <w:rsid w:val="005C25AC"/>
    <w:rsid w:val="005C3381"/>
    <w:rsid w:val="005C370D"/>
    <w:rsid w:val="005C4DC6"/>
    <w:rsid w:val="005C5067"/>
    <w:rsid w:val="005C577C"/>
    <w:rsid w:val="005C5D05"/>
    <w:rsid w:val="005C6684"/>
    <w:rsid w:val="005C717D"/>
    <w:rsid w:val="005D05DA"/>
    <w:rsid w:val="005D079F"/>
    <w:rsid w:val="005D1114"/>
    <w:rsid w:val="005D16E7"/>
    <w:rsid w:val="005D29EE"/>
    <w:rsid w:val="005D2AF2"/>
    <w:rsid w:val="005D4247"/>
    <w:rsid w:val="005D46CD"/>
    <w:rsid w:val="005D4937"/>
    <w:rsid w:val="005D4B48"/>
    <w:rsid w:val="005D4C79"/>
    <w:rsid w:val="005D5003"/>
    <w:rsid w:val="005D619F"/>
    <w:rsid w:val="005D628C"/>
    <w:rsid w:val="005D686E"/>
    <w:rsid w:val="005D6F57"/>
    <w:rsid w:val="005D6F78"/>
    <w:rsid w:val="005D73D2"/>
    <w:rsid w:val="005D744F"/>
    <w:rsid w:val="005D7DAD"/>
    <w:rsid w:val="005E09B0"/>
    <w:rsid w:val="005E0B39"/>
    <w:rsid w:val="005E1ED6"/>
    <w:rsid w:val="005E2FF0"/>
    <w:rsid w:val="005E4F84"/>
    <w:rsid w:val="005E513F"/>
    <w:rsid w:val="005E5152"/>
    <w:rsid w:val="005E5A5B"/>
    <w:rsid w:val="005E7100"/>
    <w:rsid w:val="005F0242"/>
    <w:rsid w:val="005F03F6"/>
    <w:rsid w:val="005F25CD"/>
    <w:rsid w:val="005F43D3"/>
    <w:rsid w:val="005F5619"/>
    <w:rsid w:val="005F5629"/>
    <w:rsid w:val="005F572A"/>
    <w:rsid w:val="005F63D9"/>
    <w:rsid w:val="005F7069"/>
    <w:rsid w:val="005F7107"/>
    <w:rsid w:val="005F753B"/>
    <w:rsid w:val="005F7C33"/>
    <w:rsid w:val="00600529"/>
    <w:rsid w:val="00600922"/>
    <w:rsid w:val="00600D45"/>
    <w:rsid w:val="0060217B"/>
    <w:rsid w:val="00603EFA"/>
    <w:rsid w:val="00604202"/>
    <w:rsid w:val="006051C3"/>
    <w:rsid w:val="0060586E"/>
    <w:rsid w:val="00607E76"/>
    <w:rsid w:val="00611A72"/>
    <w:rsid w:val="00612044"/>
    <w:rsid w:val="006130BE"/>
    <w:rsid w:val="00613788"/>
    <w:rsid w:val="006138A2"/>
    <w:rsid w:val="00613CF3"/>
    <w:rsid w:val="00613DD4"/>
    <w:rsid w:val="00613EAF"/>
    <w:rsid w:val="006142B8"/>
    <w:rsid w:val="006175AA"/>
    <w:rsid w:val="006175E9"/>
    <w:rsid w:val="00625318"/>
    <w:rsid w:val="00625A49"/>
    <w:rsid w:val="00626FFA"/>
    <w:rsid w:val="00627A59"/>
    <w:rsid w:val="00627AD9"/>
    <w:rsid w:val="00630ABD"/>
    <w:rsid w:val="00630EFA"/>
    <w:rsid w:val="006315F5"/>
    <w:rsid w:val="00632F33"/>
    <w:rsid w:val="0063403D"/>
    <w:rsid w:val="006345FE"/>
    <w:rsid w:val="0063521E"/>
    <w:rsid w:val="0063575A"/>
    <w:rsid w:val="006359D2"/>
    <w:rsid w:val="00640BDE"/>
    <w:rsid w:val="00640E43"/>
    <w:rsid w:val="00641CF6"/>
    <w:rsid w:val="00642114"/>
    <w:rsid w:val="00643353"/>
    <w:rsid w:val="00643E7D"/>
    <w:rsid w:val="006461FF"/>
    <w:rsid w:val="00646E8D"/>
    <w:rsid w:val="006476C3"/>
    <w:rsid w:val="0064796F"/>
    <w:rsid w:val="00647DE7"/>
    <w:rsid w:val="00650F31"/>
    <w:rsid w:val="00652EF6"/>
    <w:rsid w:val="00653F51"/>
    <w:rsid w:val="0065426B"/>
    <w:rsid w:val="006545B0"/>
    <w:rsid w:val="0065517D"/>
    <w:rsid w:val="0065581F"/>
    <w:rsid w:val="00655F0D"/>
    <w:rsid w:val="00656DBB"/>
    <w:rsid w:val="006572B6"/>
    <w:rsid w:val="00657C80"/>
    <w:rsid w:val="00662AE1"/>
    <w:rsid w:val="00662EF1"/>
    <w:rsid w:val="00663019"/>
    <w:rsid w:val="0066433D"/>
    <w:rsid w:val="00664409"/>
    <w:rsid w:val="00666157"/>
    <w:rsid w:val="00666495"/>
    <w:rsid w:val="00667F19"/>
    <w:rsid w:val="006709E8"/>
    <w:rsid w:val="006712AC"/>
    <w:rsid w:val="00671647"/>
    <w:rsid w:val="0067168B"/>
    <w:rsid w:val="006716C9"/>
    <w:rsid w:val="00671986"/>
    <w:rsid w:val="00671A7C"/>
    <w:rsid w:val="006724A2"/>
    <w:rsid w:val="00673AA3"/>
    <w:rsid w:val="00673CE1"/>
    <w:rsid w:val="00673E6D"/>
    <w:rsid w:val="00674B06"/>
    <w:rsid w:val="00674F58"/>
    <w:rsid w:val="00675B9C"/>
    <w:rsid w:val="00675E3F"/>
    <w:rsid w:val="006761C8"/>
    <w:rsid w:val="00676A1D"/>
    <w:rsid w:val="00677023"/>
    <w:rsid w:val="00677328"/>
    <w:rsid w:val="00677375"/>
    <w:rsid w:val="0068127E"/>
    <w:rsid w:val="00681694"/>
    <w:rsid w:val="006830D0"/>
    <w:rsid w:val="0068323E"/>
    <w:rsid w:val="0068324B"/>
    <w:rsid w:val="00683E2E"/>
    <w:rsid w:val="0069123B"/>
    <w:rsid w:val="00691F16"/>
    <w:rsid w:val="00692D4B"/>
    <w:rsid w:val="00693154"/>
    <w:rsid w:val="00693AE1"/>
    <w:rsid w:val="00693C7F"/>
    <w:rsid w:val="0069453A"/>
    <w:rsid w:val="0069483C"/>
    <w:rsid w:val="0069562B"/>
    <w:rsid w:val="00697737"/>
    <w:rsid w:val="006A01F6"/>
    <w:rsid w:val="006A080F"/>
    <w:rsid w:val="006A26D1"/>
    <w:rsid w:val="006A31EE"/>
    <w:rsid w:val="006A3BDE"/>
    <w:rsid w:val="006A579F"/>
    <w:rsid w:val="006A5CA6"/>
    <w:rsid w:val="006A6E84"/>
    <w:rsid w:val="006A794F"/>
    <w:rsid w:val="006A7AA8"/>
    <w:rsid w:val="006A7E31"/>
    <w:rsid w:val="006B07D1"/>
    <w:rsid w:val="006B1C01"/>
    <w:rsid w:val="006B1FD7"/>
    <w:rsid w:val="006B21F9"/>
    <w:rsid w:val="006B39A3"/>
    <w:rsid w:val="006B536F"/>
    <w:rsid w:val="006B5448"/>
    <w:rsid w:val="006B5632"/>
    <w:rsid w:val="006B58B1"/>
    <w:rsid w:val="006B5B0F"/>
    <w:rsid w:val="006B75B2"/>
    <w:rsid w:val="006B7DE2"/>
    <w:rsid w:val="006C0DA6"/>
    <w:rsid w:val="006C1787"/>
    <w:rsid w:val="006C1ECF"/>
    <w:rsid w:val="006C295D"/>
    <w:rsid w:val="006C39BD"/>
    <w:rsid w:val="006C39C8"/>
    <w:rsid w:val="006C415B"/>
    <w:rsid w:val="006C4A53"/>
    <w:rsid w:val="006C4C0A"/>
    <w:rsid w:val="006C5A98"/>
    <w:rsid w:val="006C6901"/>
    <w:rsid w:val="006C7519"/>
    <w:rsid w:val="006C7ABC"/>
    <w:rsid w:val="006D0719"/>
    <w:rsid w:val="006D0DD3"/>
    <w:rsid w:val="006D1683"/>
    <w:rsid w:val="006D18E0"/>
    <w:rsid w:val="006D2884"/>
    <w:rsid w:val="006D321A"/>
    <w:rsid w:val="006D39B7"/>
    <w:rsid w:val="006D4066"/>
    <w:rsid w:val="006D501E"/>
    <w:rsid w:val="006D558D"/>
    <w:rsid w:val="006D625B"/>
    <w:rsid w:val="006D6E0F"/>
    <w:rsid w:val="006D75ED"/>
    <w:rsid w:val="006D766C"/>
    <w:rsid w:val="006D7AAE"/>
    <w:rsid w:val="006E03A6"/>
    <w:rsid w:val="006E0809"/>
    <w:rsid w:val="006E0F66"/>
    <w:rsid w:val="006E0FE5"/>
    <w:rsid w:val="006E11BB"/>
    <w:rsid w:val="006E17CA"/>
    <w:rsid w:val="006E2597"/>
    <w:rsid w:val="006E3315"/>
    <w:rsid w:val="006E365A"/>
    <w:rsid w:val="006E409C"/>
    <w:rsid w:val="006E47BC"/>
    <w:rsid w:val="006E4AD4"/>
    <w:rsid w:val="006E516B"/>
    <w:rsid w:val="006E61AF"/>
    <w:rsid w:val="006E7013"/>
    <w:rsid w:val="006E78CA"/>
    <w:rsid w:val="006F016E"/>
    <w:rsid w:val="006F2076"/>
    <w:rsid w:val="006F2F28"/>
    <w:rsid w:val="006F51EE"/>
    <w:rsid w:val="006F61E1"/>
    <w:rsid w:val="006F69EC"/>
    <w:rsid w:val="006F7B8F"/>
    <w:rsid w:val="007000C0"/>
    <w:rsid w:val="0070077C"/>
    <w:rsid w:val="00700833"/>
    <w:rsid w:val="0070166A"/>
    <w:rsid w:val="00701B90"/>
    <w:rsid w:val="00702690"/>
    <w:rsid w:val="00704234"/>
    <w:rsid w:val="0070496B"/>
    <w:rsid w:val="00704A6E"/>
    <w:rsid w:val="00705756"/>
    <w:rsid w:val="00705900"/>
    <w:rsid w:val="00705EF1"/>
    <w:rsid w:val="007068E5"/>
    <w:rsid w:val="00707C99"/>
    <w:rsid w:val="00710131"/>
    <w:rsid w:val="0071068C"/>
    <w:rsid w:val="0071130D"/>
    <w:rsid w:val="0071251D"/>
    <w:rsid w:val="00712E12"/>
    <w:rsid w:val="00713151"/>
    <w:rsid w:val="00713E18"/>
    <w:rsid w:val="0071419D"/>
    <w:rsid w:val="00715135"/>
    <w:rsid w:val="00716084"/>
    <w:rsid w:val="007173C4"/>
    <w:rsid w:val="00717F12"/>
    <w:rsid w:val="0072149C"/>
    <w:rsid w:val="00721D33"/>
    <w:rsid w:val="0072206E"/>
    <w:rsid w:val="0072210D"/>
    <w:rsid w:val="007221AF"/>
    <w:rsid w:val="00723230"/>
    <w:rsid w:val="0072434E"/>
    <w:rsid w:val="00724EA6"/>
    <w:rsid w:val="00725230"/>
    <w:rsid w:val="007257AA"/>
    <w:rsid w:val="00725945"/>
    <w:rsid w:val="00725B1D"/>
    <w:rsid w:val="007268A1"/>
    <w:rsid w:val="0073025B"/>
    <w:rsid w:val="00730326"/>
    <w:rsid w:val="00730462"/>
    <w:rsid w:val="007306F0"/>
    <w:rsid w:val="007315B6"/>
    <w:rsid w:val="00734161"/>
    <w:rsid w:val="00734393"/>
    <w:rsid w:val="007344F6"/>
    <w:rsid w:val="007345D7"/>
    <w:rsid w:val="00734828"/>
    <w:rsid w:val="007348DE"/>
    <w:rsid w:val="0073498A"/>
    <w:rsid w:val="00734E02"/>
    <w:rsid w:val="00734E74"/>
    <w:rsid w:val="00736043"/>
    <w:rsid w:val="0073717D"/>
    <w:rsid w:val="00737858"/>
    <w:rsid w:val="00741469"/>
    <w:rsid w:val="00741E43"/>
    <w:rsid w:val="00743217"/>
    <w:rsid w:val="007437AD"/>
    <w:rsid w:val="00743BA7"/>
    <w:rsid w:val="007455F9"/>
    <w:rsid w:val="0074585E"/>
    <w:rsid w:val="00745D31"/>
    <w:rsid w:val="0074692B"/>
    <w:rsid w:val="00746C2E"/>
    <w:rsid w:val="007478A5"/>
    <w:rsid w:val="00747F37"/>
    <w:rsid w:val="00750375"/>
    <w:rsid w:val="00750649"/>
    <w:rsid w:val="007507C3"/>
    <w:rsid w:val="00750B06"/>
    <w:rsid w:val="00751DBB"/>
    <w:rsid w:val="007533A7"/>
    <w:rsid w:val="007539F6"/>
    <w:rsid w:val="00754169"/>
    <w:rsid w:val="00754A90"/>
    <w:rsid w:val="00755847"/>
    <w:rsid w:val="00755C66"/>
    <w:rsid w:val="00756D16"/>
    <w:rsid w:val="00756D21"/>
    <w:rsid w:val="00761084"/>
    <w:rsid w:val="007627B4"/>
    <w:rsid w:val="00762D15"/>
    <w:rsid w:val="00764A1C"/>
    <w:rsid w:val="00764E49"/>
    <w:rsid w:val="00766478"/>
    <w:rsid w:val="00766B0D"/>
    <w:rsid w:val="00766F66"/>
    <w:rsid w:val="0076745F"/>
    <w:rsid w:val="00771BCC"/>
    <w:rsid w:val="0077311C"/>
    <w:rsid w:val="00773CFA"/>
    <w:rsid w:val="007747D8"/>
    <w:rsid w:val="007749D5"/>
    <w:rsid w:val="007754F9"/>
    <w:rsid w:val="007766B1"/>
    <w:rsid w:val="00776BFC"/>
    <w:rsid w:val="00776CE0"/>
    <w:rsid w:val="00777AAD"/>
    <w:rsid w:val="00781082"/>
    <w:rsid w:val="007822ED"/>
    <w:rsid w:val="0078550F"/>
    <w:rsid w:val="00785D25"/>
    <w:rsid w:val="007862E7"/>
    <w:rsid w:val="007876D0"/>
    <w:rsid w:val="00790770"/>
    <w:rsid w:val="00790E50"/>
    <w:rsid w:val="0079181C"/>
    <w:rsid w:val="00791830"/>
    <w:rsid w:val="0079279D"/>
    <w:rsid w:val="00792B70"/>
    <w:rsid w:val="00793083"/>
    <w:rsid w:val="007931C7"/>
    <w:rsid w:val="007934E3"/>
    <w:rsid w:val="0079396F"/>
    <w:rsid w:val="00793D34"/>
    <w:rsid w:val="00794074"/>
    <w:rsid w:val="007941F4"/>
    <w:rsid w:val="00794230"/>
    <w:rsid w:val="0079524C"/>
    <w:rsid w:val="00797EB0"/>
    <w:rsid w:val="007A0AE0"/>
    <w:rsid w:val="007A20BB"/>
    <w:rsid w:val="007A28E3"/>
    <w:rsid w:val="007A2E42"/>
    <w:rsid w:val="007A30B7"/>
    <w:rsid w:val="007A37D4"/>
    <w:rsid w:val="007A45AB"/>
    <w:rsid w:val="007A45BC"/>
    <w:rsid w:val="007A57A7"/>
    <w:rsid w:val="007A6B9C"/>
    <w:rsid w:val="007A71F3"/>
    <w:rsid w:val="007B2D93"/>
    <w:rsid w:val="007B2EF0"/>
    <w:rsid w:val="007B3F69"/>
    <w:rsid w:val="007C0B04"/>
    <w:rsid w:val="007C192C"/>
    <w:rsid w:val="007C2842"/>
    <w:rsid w:val="007C28E0"/>
    <w:rsid w:val="007C29AA"/>
    <w:rsid w:val="007C2D85"/>
    <w:rsid w:val="007C32F2"/>
    <w:rsid w:val="007C4709"/>
    <w:rsid w:val="007C4C73"/>
    <w:rsid w:val="007C4E49"/>
    <w:rsid w:val="007C572C"/>
    <w:rsid w:val="007C5E78"/>
    <w:rsid w:val="007C6292"/>
    <w:rsid w:val="007C6B14"/>
    <w:rsid w:val="007C6C14"/>
    <w:rsid w:val="007C7E2C"/>
    <w:rsid w:val="007D1316"/>
    <w:rsid w:val="007D1EFA"/>
    <w:rsid w:val="007D204E"/>
    <w:rsid w:val="007D2555"/>
    <w:rsid w:val="007D2876"/>
    <w:rsid w:val="007D2BC9"/>
    <w:rsid w:val="007D3A67"/>
    <w:rsid w:val="007D621F"/>
    <w:rsid w:val="007D6F77"/>
    <w:rsid w:val="007D708B"/>
    <w:rsid w:val="007D7293"/>
    <w:rsid w:val="007D7D5F"/>
    <w:rsid w:val="007E0355"/>
    <w:rsid w:val="007E10C6"/>
    <w:rsid w:val="007E1685"/>
    <w:rsid w:val="007E2009"/>
    <w:rsid w:val="007E22D0"/>
    <w:rsid w:val="007E2431"/>
    <w:rsid w:val="007E2C15"/>
    <w:rsid w:val="007E352A"/>
    <w:rsid w:val="007E3F44"/>
    <w:rsid w:val="007E4311"/>
    <w:rsid w:val="007E49E5"/>
    <w:rsid w:val="007E5593"/>
    <w:rsid w:val="007E561F"/>
    <w:rsid w:val="007E592E"/>
    <w:rsid w:val="007E6E69"/>
    <w:rsid w:val="007E79E0"/>
    <w:rsid w:val="007F008B"/>
    <w:rsid w:val="007F0993"/>
    <w:rsid w:val="007F0FF2"/>
    <w:rsid w:val="007F1AAB"/>
    <w:rsid w:val="007F1F6C"/>
    <w:rsid w:val="007F22AE"/>
    <w:rsid w:val="007F2EFE"/>
    <w:rsid w:val="007F3D82"/>
    <w:rsid w:val="007F4426"/>
    <w:rsid w:val="007F5148"/>
    <w:rsid w:val="007F6C60"/>
    <w:rsid w:val="007F728A"/>
    <w:rsid w:val="007F7AA1"/>
    <w:rsid w:val="007F7ADA"/>
    <w:rsid w:val="00800A16"/>
    <w:rsid w:val="00801C97"/>
    <w:rsid w:val="00802D60"/>
    <w:rsid w:val="00803393"/>
    <w:rsid w:val="00804B4B"/>
    <w:rsid w:val="008052E0"/>
    <w:rsid w:val="00807B87"/>
    <w:rsid w:val="008103C6"/>
    <w:rsid w:val="00810A12"/>
    <w:rsid w:val="00811CB2"/>
    <w:rsid w:val="00812350"/>
    <w:rsid w:val="00813821"/>
    <w:rsid w:val="00813A86"/>
    <w:rsid w:val="008144DB"/>
    <w:rsid w:val="00814DC3"/>
    <w:rsid w:val="0081763D"/>
    <w:rsid w:val="00820035"/>
    <w:rsid w:val="00820433"/>
    <w:rsid w:val="008206D2"/>
    <w:rsid w:val="00821121"/>
    <w:rsid w:val="0082123C"/>
    <w:rsid w:val="00821D0F"/>
    <w:rsid w:val="008224C7"/>
    <w:rsid w:val="0082252E"/>
    <w:rsid w:val="00823770"/>
    <w:rsid w:val="008237ED"/>
    <w:rsid w:val="00824B71"/>
    <w:rsid w:val="00825192"/>
    <w:rsid w:val="008254A2"/>
    <w:rsid w:val="0082586C"/>
    <w:rsid w:val="008263FF"/>
    <w:rsid w:val="00826904"/>
    <w:rsid w:val="00826EC3"/>
    <w:rsid w:val="00832513"/>
    <w:rsid w:val="00834040"/>
    <w:rsid w:val="008340DB"/>
    <w:rsid w:val="008347EF"/>
    <w:rsid w:val="00835293"/>
    <w:rsid w:val="00835BA8"/>
    <w:rsid w:val="0083611C"/>
    <w:rsid w:val="00837130"/>
    <w:rsid w:val="008403A6"/>
    <w:rsid w:val="00840530"/>
    <w:rsid w:val="008419A4"/>
    <w:rsid w:val="00841E09"/>
    <w:rsid w:val="00842CA7"/>
    <w:rsid w:val="008432C9"/>
    <w:rsid w:val="00843655"/>
    <w:rsid w:val="00844147"/>
    <w:rsid w:val="0084425C"/>
    <w:rsid w:val="00845708"/>
    <w:rsid w:val="008461E8"/>
    <w:rsid w:val="00846B25"/>
    <w:rsid w:val="00846BEF"/>
    <w:rsid w:val="008473E9"/>
    <w:rsid w:val="00847F4B"/>
    <w:rsid w:val="00850620"/>
    <w:rsid w:val="00850F30"/>
    <w:rsid w:val="00851447"/>
    <w:rsid w:val="0085161E"/>
    <w:rsid w:val="00851663"/>
    <w:rsid w:val="008516BC"/>
    <w:rsid w:val="0085342F"/>
    <w:rsid w:val="00854679"/>
    <w:rsid w:val="00854798"/>
    <w:rsid w:val="00854A05"/>
    <w:rsid w:val="00854C86"/>
    <w:rsid w:val="00855256"/>
    <w:rsid w:val="0085525D"/>
    <w:rsid w:val="00855FEA"/>
    <w:rsid w:val="008570FE"/>
    <w:rsid w:val="0085728E"/>
    <w:rsid w:val="008600B7"/>
    <w:rsid w:val="00860700"/>
    <w:rsid w:val="00864713"/>
    <w:rsid w:val="00864819"/>
    <w:rsid w:val="008654BB"/>
    <w:rsid w:val="00866B33"/>
    <w:rsid w:val="008702E6"/>
    <w:rsid w:val="00870998"/>
    <w:rsid w:val="00871A10"/>
    <w:rsid w:val="00872656"/>
    <w:rsid w:val="0087287D"/>
    <w:rsid w:val="00872A24"/>
    <w:rsid w:val="00873D63"/>
    <w:rsid w:val="00874408"/>
    <w:rsid w:val="00875272"/>
    <w:rsid w:val="008755E0"/>
    <w:rsid w:val="008759AA"/>
    <w:rsid w:val="00876060"/>
    <w:rsid w:val="008772BE"/>
    <w:rsid w:val="008803C7"/>
    <w:rsid w:val="008806B7"/>
    <w:rsid w:val="00880BC9"/>
    <w:rsid w:val="00881270"/>
    <w:rsid w:val="00881DD4"/>
    <w:rsid w:val="0088225B"/>
    <w:rsid w:val="0088243D"/>
    <w:rsid w:val="00884541"/>
    <w:rsid w:val="00884F5F"/>
    <w:rsid w:val="008850DC"/>
    <w:rsid w:val="00886213"/>
    <w:rsid w:val="00886591"/>
    <w:rsid w:val="008911CA"/>
    <w:rsid w:val="0089163C"/>
    <w:rsid w:val="0089261C"/>
    <w:rsid w:val="00892886"/>
    <w:rsid w:val="00892E5B"/>
    <w:rsid w:val="008933D4"/>
    <w:rsid w:val="00893611"/>
    <w:rsid w:val="008949C7"/>
    <w:rsid w:val="00895083"/>
    <w:rsid w:val="00897ACA"/>
    <w:rsid w:val="008A0261"/>
    <w:rsid w:val="008A13B6"/>
    <w:rsid w:val="008A19A9"/>
    <w:rsid w:val="008A1C54"/>
    <w:rsid w:val="008A2834"/>
    <w:rsid w:val="008A470A"/>
    <w:rsid w:val="008A4AFA"/>
    <w:rsid w:val="008A5608"/>
    <w:rsid w:val="008A5BEF"/>
    <w:rsid w:val="008A63F3"/>
    <w:rsid w:val="008A6706"/>
    <w:rsid w:val="008A6EEE"/>
    <w:rsid w:val="008A75C1"/>
    <w:rsid w:val="008A7B42"/>
    <w:rsid w:val="008B00E0"/>
    <w:rsid w:val="008B043F"/>
    <w:rsid w:val="008B0DFC"/>
    <w:rsid w:val="008B2B81"/>
    <w:rsid w:val="008B2D6C"/>
    <w:rsid w:val="008B43AD"/>
    <w:rsid w:val="008B64D4"/>
    <w:rsid w:val="008B6B95"/>
    <w:rsid w:val="008C064D"/>
    <w:rsid w:val="008C12F4"/>
    <w:rsid w:val="008C2205"/>
    <w:rsid w:val="008C477E"/>
    <w:rsid w:val="008C4B17"/>
    <w:rsid w:val="008C5041"/>
    <w:rsid w:val="008C547A"/>
    <w:rsid w:val="008C6043"/>
    <w:rsid w:val="008C6CB8"/>
    <w:rsid w:val="008D147F"/>
    <w:rsid w:val="008D1544"/>
    <w:rsid w:val="008D1D7D"/>
    <w:rsid w:val="008D1E59"/>
    <w:rsid w:val="008D2374"/>
    <w:rsid w:val="008D34F4"/>
    <w:rsid w:val="008D40F7"/>
    <w:rsid w:val="008D517D"/>
    <w:rsid w:val="008D539D"/>
    <w:rsid w:val="008D5464"/>
    <w:rsid w:val="008D699F"/>
    <w:rsid w:val="008D69B7"/>
    <w:rsid w:val="008D6BFE"/>
    <w:rsid w:val="008D6D55"/>
    <w:rsid w:val="008D7129"/>
    <w:rsid w:val="008D7227"/>
    <w:rsid w:val="008D7DFA"/>
    <w:rsid w:val="008E0451"/>
    <w:rsid w:val="008E05D0"/>
    <w:rsid w:val="008E0C6B"/>
    <w:rsid w:val="008E17CC"/>
    <w:rsid w:val="008E1E5E"/>
    <w:rsid w:val="008E36FC"/>
    <w:rsid w:val="008E3797"/>
    <w:rsid w:val="008E40C0"/>
    <w:rsid w:val="008E47E0"/>
    <w:rsid w:val="008E5BFE"/>
    <w:rsid w:val="008E683F"/>
    <w:rsid w:val="008E6BAB"/>
    <w:rsid w:val="008E7D72"/>
    <w:rsid w:val="008F0079"/>
    <w:rsid w:val="008F0175"/>
    <w:rsid w:val="008F0EEC"/>
    <w:rsid w:val="008F1C60"/>
    <w:rsid w:val="008F1D71"/>
    <w:rsid w:val="008F4493"/>
    <w:rsid w:val="008F535E"/>
    <w:rsid w:val="008F7658"/>
    <w:rsid w:val="008F7F4E"/>
    <w:rsid w:val="00900B2C"/>
    <w:rsid w:val="00900FA4"/>
    <w:rsid w:val="00902534"/>
    <w:rsid w:val="0090388F"/>
    <w:rsid w:val="00903983"/>
    <w:rsid w:val="0090456B"/>
    <w:rsid w:val="009072D3"/>
    <w:rsid w:val="0090731D"/>
    <w:rsid w:val="00907622"/>
    <w:rsid w:val="0090771D"/>
    <w:rsid w:val="00907D7C"/>
    <w:rsid w:val="00907DBA"/>
    <w:rsid w:val="00910143"/>
    <w:rsid w:val="0091193E"/>
    <w:rsid w:val="00911A4F"/>
    <w:rsid w:val="0091299D"/>
    <w:rsid w:val="00912E39"/>
    <w:rsid w:val="00914ABB"/>
    <w:rsid w:val="00915247"/>
    <w:rsid w:val="00915255"/>
    <w:rsid w:val="00915944"/>
    <w:rsid w:val="009164F7"/>
    <w:rsid w:val="00916EFC"/>
    <w:rsid w:val="00921254"/>
    <w:rsid w:val="00921621"/>
    <w:rsid w:val="00924A81"/>
    <w:rsid w:val="00924C97"/>
    <w:rsid w:val="0092505C"/>
    <w:rsid w:val="00925489"/>
    <w:rsid w:val="00925778"/>
    <w:rsid w:val="00926277"/>
    <w:rsid w:val="00926309"/>
    <w:rsid w:val="0092685C"/>
    <w:rsid w:val="009276B9"/>
    <w:rsid w:val="00931B0A"/>
    <w:rsid w:val="00932457"/>
    <w:rsid w:val="00932B51"/>
    <w:rsid w:val="0093330D"/>
    <w:rsid w:val="0093340B"/>
    <w:rsid w:val="00934D3F"/>
    <w:rsid w:val="00935062"/>
    <w:rsid w:val="00935C06"/>
    <w:rsid w:val="00936971"/>
    <w:rsid w:val="009374CF"/>
    <w:rsid w:val="00937BA9"/>
    <w:rsid w:val="0094062B"/>
    <w:rsid w:val="00941608"/>
    <w:rsid w:val="00941A7B"/>
    <w:rsid w:val="0094230E"/>
    <w:rsid w:val="00942CDB"/>
    <w:rsid w:val="00944727"/>
    <w:rsid w:val="009453D1"/>
    <w:rsid w:val="00945958"/>
    <w:rsid w:val="00946129"/>
    <w:rsid w:val="00946C61"/>
    <w:rsid w:val="00951393"/>
    <w:rsid w:val="0095246E"/>
    <w:rsid w:val="00954407"/>
    <w:rsid w:val="00954E6D"/>
    <w:rsid w:val="00955B5C"/>
    <w:rsid w:val="00956401"/>
    <w:rsid w:val="009567A1"/>
    <w:rsid w:val="00957A04"/>
    <w:rsid w:val="00957D99"/>
    <w:rsid w:val="00960255"/>
    <w:rsid w:val="009602F9"/>
    <w:rsid w:val="00960692"/>
    <w:rsid w:val="009606CC"/>
    <w:rsid w:val="00960A13"/>
    <w:rsid w:val="00960B20"/>
    <w:rsid w:val="00961C6E"/>
    <w:rsid w:val="009623F3"/>
    <w:rsid w:val="00963036"/>
    <w:rsid w:val="009638DF"/>
    <w:rsid w:val="009645C8"/>
    <w:rsid w:val="009648C0"/>
    <w:rsid w:val="00964C92"/>
    <w:rsid w:val="00965138"/>
    <w:rsid w:val="009660E8"/>
    <w:rsid w:val="00966358"/>
    <w:rsid w:val="00966C35"/>
    <w:rsid w:val="00967675"/>
    <w:rsid w:val="00967A98"/>
    <w:rsid w:val="00967E05"/>
    <w:rsid w:val="0097064E"/>
    <w:rsid w:val="00971CCD"/>
    <w:rsid w:val="00971EC1"/>
    <w:rsid w:val="009725DB"/>
    <w:rsid w:val="00973353"/>
    <w:rsid w:val="00973572"/>
    <w:rsid w:val="009738DE"/>
    <w:rsid w:val="00973B16"/>
    <w:rsid w:val="0097409E"/>
    <w:rsid w:val="0097413B"/>
    <w:rsid w:val="009741C7"/>
    <w:rsid w:val="009745A1"/>
    <w:rsid w:val="0097527F"/>
    <w:rsid w:val="009766ED"/>
    <w:rsid w:val="00977FE8"/>
    <w:rsid w:val="00980911"/>
    <w:rsid w:val="009827B1"/>
    <w:rsid w:val="00983F9C"/>
    <w:rsid w:val="00984A1F"/>
    <w:rsid w:val="00984D13"/>
    <w:rsid w:val="00984F68"/>
    <w:rsid w:val="0098512A"/>
    <w:rsid w:val="00986688"/>
    <w:rsid w:val="00986725"/>
    <w:rsid w:val="00986B2D"/>
    <w:rsid w:val="00990A45"/>
    <w:rsid w:val="00991FBB"/>
    <w:rsid w:val="00992128"/>
    <w:rsid w:val="00992304"/>
    <w:rsid w:val="009928AF"/>
    <w:rsid w:val="009971D4"/>
    <w:rsid w:val="00997EC0"/>
    <w:rsid w:val="009A0B80"/>
    <w:rsid w:val="009A171C"/>
    <w:rsid w:val="009A17FF"/>
    <w:rsid w:val="009A4B81"/>
    <w:rsid w:val="009A4BA4"/>
    <w:rsid w:val="009A4D04"/>
    <w:rsid w:val="009A53E6"/>
    <w:rsid w:val="009A542A"/>
    <w:rsid w:val="009A5F7B"/>
    <w:rsid w:val="009A66A0"/>
    <w:rsid w:val="009A6BEF"/>
    <w:rsid w:val="009A70F6"/>
    <w:rsid w:val="009A7A2F"/>
    <w:rsid w:val="009B0116"/>
    <w:rsid w:val="009B0339"/>
    <w:rsid w:val="009B07D4"/>
    <w:rsid w:val="009B0D08"/>
    <w:rsid w:val="009B0FC3"/>
    <w:rsid w:val="009B0FFD"/>
    <w:rsid w:val="009B2614"/>
    <w:rsid w:val="009B2D11"/>
    <w:rsid w:val="009B4095"/>
    <w:rsid w:val="009B4703"/>
    <w:rsid w:val="009B4714"/>
    <w:rsid w:val="009B4CBC"/>
    <w:rsid w:val="009B56C2"/>
    <w:rsid w:val="009B57B0"/>
    <w:rsid w:val="009B59C6"/>
    <w:rsid w:val="009B59FB"/>
    <w:rsid w:val="009B66D8"/>
    <w:rsid w:val="009B6EEF"/>
    <w:rsid w:val="009C0B54"/>
    <w:rsid w:val="009C0D74"/>
    <w:rsid w:val="009C1049"/>
    <w:rsid w:val="009C19F8"/>
    <w:rsid w:val="009C1A75"/>
    <w:rsid w:val="009C3B47"/>
    <w:rsid w:val="009C47C5"/>
    <w:rsid w:val="009C4C92"/>
    <w:rsid w:val="009C4FB7"/>
    <w:rsid w:val="009C6C02"/>
    <w:rsid w:val="009C71B6"/>
    <w:rsid w:val="009D0624"/>
    <w:rsid w:val="009D0D85"/>
    <w:rsid w:val="009D11A5"/>
    <w:rsid w:val="009D19A2"/>
    <w:rsid w:val="009D1A61"/>
    <w:rsid w:val="009D244D"/>
    <w:rsid w:val="009D2B81"/>
    <w:rsid w:val="009D3D41"/>
    <w:rsid w:val="009D4191"/>
    <w:rsid w:val="009D6C44"/>
    <w:rsid w:val="009D7957"/>
    <w:rsid w:val="009E0D9B"/>
    <w:rsid w:val="009E1FE7"/>
    <w:rsid w:val="009E2AD0"/>
    <w:rsid w:val="009E3313"/>
    <w:rsid w:val="009E3FEB"/>
    <w:rsid w:val="009E5336"/>
    <w:rsid w:val="009E5C79"/>
    <w:rsid w:val="009E5F4B"/>
    <w:rsid w:val="009E6AA4"/>
    <w:rsid w:val="009E6CF5"/>
    <w:rsid w:val="009E78CF"/>
    <w:rsid w:val="009E7BA8"/>
    <w:rsid w:val="009E7E9A"/>
    <w:rsid w:val="009F09B4"/>
    <w:rsid w:val="009F0DFD"/>
    <w:rsid w:val="009F2F6D"/>
    <w:rsid w:val="009F31B1"/>
    <w:rsid w:val="009F5A9A"/>
    <w:rsid w:val="009F61E8"/>
    <w:rsid w:val="009F73DE"/>
    <w:rsid w:val="009F7CF6"/>
    <w:rsid w:val="00A000AA"/>
    <w:rsid w:val="00A00943"/>
    <w:rsid w:val="00A02763"/>
    <w:rsid w:val="00A02874"/>
    <w:rsid w:val="00A0313D"/>
    <w:rsid w:val="00A038CA"/>
    <w:rsid w:val="00A040D7"/>
    <w:rsid w:val="00A051AF"/>
    <w:rsid w:val="00A0562B"/>
    <w:rsid w:val="00A05F40"/>
    <w:rsid w:val="00A06050"/>
    <w:rsid w:val="00A069B2"/>
    <w:rsid w:val="00A100B2"/>
    <w:rsid w:val="00A11386"/>
    <w:rsid w:val="00A11856"/>
    <w:rsid w:val="00A11F74"/>
    <w:rsid w:val="00A1258D"/>
    <w:rsid w:val="00A12742"/>
    <w:rsid w:val="00A12BA0"/>
    <w:rsid w:val="00A152FB"/>
    <w:rsid w:val="00A16C3B"/>
    <w:rsid w:val="00A17218"/>
    <w:rsid w:val="00A172F6"/>
    <w:rsid w:val="00A173CA"/>
    <w:rsid w:val="00A2102E"/>
    <w:rsid w:val="00A228E4"/>
    <w:rsid w:val="00A22A22"/>
    <w:rsid w:val="00A235E1"/>
    <w:rsid w:val="00A23966"/>
    <w:rsid w:val="00A24E74"/>
    <w:rsid w:val="00A25AE7"/>
    <w:rsid w:val="00A265CE"/>
    <w:rsid w:val="00A27C0E"/>
    <w:rsid w:val="00A27DC7"/>
    <w:rsid w:val="00A302D6"/>
    <w:rsid w:val="00A308D7"/>
    <w:rsid w:val="00A30AA5"/>
    <w:rsid w:val="00A30F8D"/>
    <w:rsid w:val="00A32282"/>
    <w:rsid w:val="00A32371"/>
    <w:rsid w:val="00A32997"/>
    <w:rsid w:val="00A33028"/>
    <w:rsid w:val="00A336AD"/>
    <w:rsid w:val="00A33C83"/>
    <w:rsid w:val="00A34706"/>
    <w:rsid w:val="00A348B2"/>
    <w:rsid w:val="00A34C41"/>
    <w:rsid w:val="00A351F9"/>
    <w:rsid w:val="00A3567A"/>
    <w:rsid w:val="00A35B36"/>
    <w:rsid w:val="00A3638D"/>
    <w:rsid w:val="00A3644A"/>
    <w:rsid w:val="00A36BB6"/>
    <w:rsid w:val="00A40B1D"/>
    <w:rsid w:val="00A40DAE"/>
    <w:rsid w:val="00A412A4"/>
    <w:rsid w:val="00A413A2"/>
    <w:rsid w:val="00A413E6"/>
    <w:rsid w:val="00A42562"/>
    <w:rsid w:val="00A42A00"/>
    <w:rsid w:val="00A438A0"/>
    <w:rsid w:val="00A4641C"/>
    <w:rsid w:val="00A47470"/>
    <w:rsid w:val="00A47B0F"/>
    <w:rsid w:val="00A501BB"/>
    <w:rsid w:val="00A5104C"/>
    <w:rsid w:val="00A53EF5"/>
    <w:rsid w:val="00A54014"/>
    <w:rsid w:val="00A54F42"/>
    <w:rsid w:val="00A562BE"/>
    <w:rsid w:val="00A56EBA"/>
    <w:rsid w:val="00A579F9"/>
    <w:rsid w:val="00A607E4"/>
    <w:rsid w:val="00A60D40"/>
    <w:rsid w:val="00A61674"/>
    <w:rsid w:val="00A617BA"/>
    <w:rsid w:val="00A61871"/>
    <w:rsid w:val="00A632F4"/>
    <w:rsid w:val="00A64D01"/>
    <w:rsid w:val="00A66029"/>
    <w:rsid w:val="00A70EA6"/>
    <w:rsid w:val="00A71507"/>
    <w:rsid w:val="00A71A75"/>
    <w:rsid w:val="00A725AC"/>
    <w:rsid w:val="00A754AA"/>
    <w:rsid w:val="00A76B01"/>
    <w:rsid w:val="00A76DBB"/>
    <w:rsid w:val="00A802C5"/>
    <w:rsid w:val="00A80B87"/>
    <w:rsid w:val="00A81E3C"/>
    <w:rsid w:val="00A82346"/>
    <w:rsid w:val="00A8241C"/>
    <w:rsid w:val="00A827A6"/>
    <w:rsid w:val="00A83406"/>
    <w:rsid w:val="00A83D59"/>
    <w:rsid w:val="00A8551D"/>
    <w:rsid w:val="00A857F1"/>
    <w:rsid w:val="00A8585E"/>
    <w:rsid w:val="00A876EB"/>
    <w:rsid w:val="00A901F7"/>
    <w:rsid w:val="00A90703"/>
    <w:rsid w:val="00A90787"/>
    <w:rsid w:val="00A90A45"/>
    <w:rsid w:val="00A90D7E"/>
    <w:rsid w:val="00A91251"/>
    <w:rsid w:val="00A91285"/>
    <w:rsid w:val="00A9264C"/>
    <w:rsid w:val="00A9469B"/>
    <w:rsid w:val="00A97B39"/>
    <w:rsid w:val="00A97EE7"/>
    <w:rsid w:val="00AA00FE"/>
    <w:rsid w:val="00AA01DF"/>
    <w:rsid w:val="00AA0B29"/>
    <w:rsid w:val="00AA156C"/>
    <w:rsid w:val="00AA18D8"/>
    <w:rsid w:val="00AA3208"/>
    <w:rsid w:val="00AA4990"/>
    <w:rsid w:val="00AA5B7A"/>
    <w:rsid w:val="00AA7282"/>
    <w:rsid w:val="00AA7D34"/>
    <w:rsid w:val="00AB1222"/>
    <w:rsid w:val="00AB1AD4"/>
    <w:rsid w:val="00AB24D0"/>
    <w:rsid w:val="00AB2797"/>
    <w:rsid w:val="00AB2BCE"/>
    <w:rsid w:val="00AB2C45"/>
    <w:rsid w:val="00AB45DA"/>
    <w:rsid w:val="00AB50F4"/>
    <w:rsid w:val="00AB6BBF"/>
    <w:rsid w:val="00AC07CF"/>
    <w:rsid w:val="00AC12CD"/>
    <w:rsid w:val="00AC1AC2"/>
    <w:rsid w:val="00AC3C08"/>
    <w:rsid w:val="00AC3F17"/>
    <w:rsid w:val="00AC414E"/>
    <w:rsid w:val="00AC74EE"/>
    <w:rsid w:val="00AC77EE"/>
    <w:rsid w:val="00AC7BEB"/>
    <w:rsid w:val="00AC7E04"/>
    <w:rsid w:val="00AD088F"/>
    <w:rsid w:val="00AD0E94"/>
    <w:rsid w:val="00AD10AF"/>
    <w:rsid w:val="00AD1DBA"/>
    <w:rsid w:val="00AD2276"/>
    <w:rsid w:val="00AD22F9"/>
    <w:rsid w:val="00AD2EB1"/>
    <w:rsid w:val="00AD32B2"/>
    <w:rsid w:val="00AD36A2"/>
    <w:rsid w:val="00AD3B8E"/>
    <w:rsid w:val="00AD475F"/>
    <w:rsid w:val="00AD4BFC"/>
    <w:rsid w:val="00AD4F5B"/>
    <w:rsid w:val="00AD4FE0"/>
    <w:rsid w:val="00AD5910"/>
    <w:rsid w:val="00AD6C3D"/>
    <w:rsid w:val="00AD6D39"/>
    <w:rsid w:val="00AD722E"/>
    <w:rsid w:val="00AE0DAD"/>
    <w:rsid w:val="00AE0DFA"/>
    <w:rsid w:val="00AE1673"/>
    <w:rsid w:val="00AE258D"/>
    <w:rsid w:val="00AE3F6B"/>
    <w:rsid w:val="00AE4551"/>
    <w:rsid w:val="00AE510D"/>
    <w:rsid w:val="00AE51A0"/>
    <w:rsid w:val="00AE6183"/>
    <w:rsid w:val="00AE63C1"/>
    <w:rsid w:val="00AE6AD1"/>
    <w:rsid w:val="00AF0752"/>
    <w:rsid w:val="00AF10E5"/>
    <w:rsid w:val="00AF1BAC"/>
    <w:rsid w:val="00AF2263"/>
    <w:rsid w:val="00AF23EC"/>
    <w:rsid w:val="00AF2CC0"/>
    <w:rsid w:val="00AF33A4"/>
    <w:rsid w:val="00AF3579"/>
    <w:rsid w:val="00AF361A"/>
    <w:rsid w:val="00AF3DA9"/>
    <w:rsid w:val="00AF413C"/>
    <w:rsid w:val="00AF47DB"/>
    <w:rsid w:val="00AF56C1"/>
    <w:rsid w:val="00AF5853"/>
    <w:rsid w:val="00AF597B"/>
    <w:rsid w:val="00AF7001"/>
    <w:rsid w:val="00AF70C4"/>
    <w:rsid w:val="00AF7237"/>
    <w:rsid w:val="00AF7AED"/>
    <w:rsid w:val="00B001A7"/>
    <w:rsid w:val="00B004B7"/>
    <w:rsid w:val="00B010CB"/>
    <w:rsid w:val="00B0120A"/>
    <w:rsid w:val="00B017C0"/>
    <w:rsid w:val="00B02728"/>
    <w:rsid w:val="00B02AD4"/>
    <w:rsid w:val="00B02F16"/>
    <w:rsid w:val="00B03A69"/>
    <w:rsid w:val="00B0452D"/>
    <w:rsid w:val="00B04CAB"/>
    <w:rsid w:val="00B055CB"/>
    <w:rsid w:val="00B05F15"/>
    <w:rsid w:val="00B06898"/>
    <w:rsid w:val="00B06934"/>
    <w:rsid w:val="00B06E40"/>
    <w:rsid w:val="00B070C2"/>
    <w:rsid w:val="00B07480"/>
    <w:rsid w:val="00B074D9"/>
    <w:rsid w:val="00B07E61"/>
    <w:rsid w:val="00B101B0"/>
    <w:rsid w:val="00B11ABE"/>
    <w:rsid w:val="00B11F65"/>
    <w:rsid w:val="00B11FED"/>
    <w:rsid w:val="00B128DE"/>
    <w:rsid w:val="00B12F79"/>
    <w:rsid w:val="00B13815"/>
    <w:rsid w:val="00B149A2"/>
    <w:rsid w:val="00B14E8C"/>
    <w:rsid w:val="00B16265"/>
    <w:rsid w:val="00B16775"/>
    <w:rsid w:val="00B16C37"/>
    <w:rsid w:val="00B16C98"/>
    <w:rsid w:val="00B174F0"/>
    <w:rsid w:val="00B17718"/>
    <w:rsid w:val="00B217A0"/>
    <w:rsid w:val="00B22566"/>
    <w:rsid w:val="00B2343F"/>
    <w:rsid w:val="00B236EE"/>
    <w:rsid w:val="00B24E62"/>
    <w:rsid w:val="00B25030"/>
    <w:rsid w:val="00B257B1"/>
    <w:rsid w:val="00B25D32"/>
    <w:rsid w:val="00B268A1"/>
    <w:rsid w:val="00B26A90"/>
    <w:rsid w:val="00B30D1D"/>
    <w:rsid w:val="00B3350C"/>
    <w:rsid w:val="00B34164"/>
    <w:rsid w:val="00B35132"/>
    <w:rsid w:val="00B35EFE"/>
    <w:rsid w:val="00B363FD"/>
    <w:rsid w:val="00B3698F"/>
    <w:rsid w:val="00B369AC"/>
    <w:rsid w:val="00B372F2"/>
    <w:rsid w:val="00B402CE"/>
    <w:rsid w:val="00B4099B"/>
    <w:rsid w:val="00B42802"/>
    <w:rsid w:val="00B42BE5"/>
    <w:rsid w:val="00B43242"/>
    <w:rsid w:val="00B4337F"/>
    <w:rsid w:val="00B433C7"/>
    <w:rsid w:val="00B440E4"/>
    <w:rsid w:val="00B44322"/>
    <w:rsid w:val="00B465D1"/>
    <w:rsid w:val="00B46FEA"/>
    <w:rsid w:val="00B4715A"/>
    <w:rsid w:val="00B508E5"/>
    <w:rsid w:val="00B51E5F"/>
    <w:rsid w:val="00B53515"/>
    <w:rsid w:val="00B53BB0"/>
    <w:rsid w:val="00B53D7D"/>
    <w:rsid w:val="00B53F41"/>
    <w:rsid w:val="00B54D43"/>
    <w:rsid w:val="00B5545C"/>
    <w:rsid w:val="00B55822"/>
    <w:rsid w:val="00B56313"/>
    <w:rsid w:val="00B56620"/>
    <w:rsid w:val="00B576C3"/>
    <w:rsid w:val="00B57843"/>
    <w:rsid w:val="00B61A4C"/>
    <w:rsid w:val="00B642A4"/>
    <w:rsid w:val="00B6657D"/>
    <w:rsid w:val="00B67125"/>
    <w:rsid w:val="00B705D1"/>
    <w:rsid w:val="00B71157"/>
    <w:rsid w:val="00B7212B"/>
    <w:rsid w:val="00B72FED"/>
    <w:rsid w:val="00B74BC9"/>
    <w:rsid w:val="00B74EEA"/>
    <w:rsid w:val="00B755B2"/>
    <w:rsid w:val="00B759B8"/>
    <w:rsid w:val="00B75E11"/>
    <w:rsid w:val="00B766F2"/>
    <w:rsid w:val="00B770B6"/>
    <w:rsid w:val="00B771A6"/>
    <w:rsid w:val="00B7738A"/>
    <w:rsid w:val="00B774A9"/>
    <w:rsid w:val="00B77E4B"/>
    <w:rsid w:val="00B802BB"/>
    <w:rsid w:val="00B81912"/>
    <w:rsid w:val="00B82AA5"/>
    <w:rsid w:val="00B82F01"/>
    <w:rsid w:val="00B831A8"/>
    <w:rsid w:val="00B84C1F"/>
    <w:rsid w:val="00B84CDF"/>
    <w:rsid w:val="00B85669"/>
    <w:rsid w:val="00B85705"/>
    <w:rsid w:val="00B85B23"/>
    <w:rsid w:val="00B877C6"/>
    <w:rsid w:val="00B879E1"/>
    <w:rsid w:val="00B9118C"/>
    <w:rsid w:val="00B9154F"/>
    <w:rsid w:val="00B921FE"/>
    <w:rsid w:val="00B93376"/>
    <w:rsid w:val="00B9403B"/>
    <w:rsid w:val="00B944A0"/>
    <w:rsid w:val="00B94AE5"/>
    <w:rsid w:val="00B96228"/>
    <w:rsid w:val="00B96D9C"/>
    <w:rsid w:val="00B97031"/>
    <w:rsid w:val="00B975E6"/>
    <w:rsid w:val="00BA004C"/>
    <w:rsid w:val="00BA0AA3"/>
    <w:rsid w:val="00BA0C56"/>
    <w:rsid w:val="00BA142F"/>
    <w:rsid w:val="00BA2373"/>
    <w:rsid w:val="00BA2730"/>
    <w:rsid w:val="00BA2ADF"/>
    <w:rsid w:val="00BA3FB3"/>
    <w:rsid w:val="00BA3FD2"/>
    <w:rsid w:val="00BA47DB"/>
    <w:rsid w:val="00BA4A86"/>
    <w:rsid w:val="00BA5C33"/>
    <w:rsid w:val="00BA5E1A"/>
    <w:rsid w:val="00BA5F11"/>
    <w:rsid w:val="00BA5FA2"/>
    <w:rsid w:val="00BA63F4"/>
    <w:rsid w:val="00BA70D5"/>
    <w:rsid w:val="00BA75B7"/>
    <w:rsid w:val="00BA7FA8"/>
    <w:rsid w:val="00BB02E1"/>
    <w:rsid w:val="00BB1367"/>
    <w:rsid w:val="00BB1673"/>
    <w:rsid w:val="00BB1B2D"/>
    <w:rsid w:val="00BB1E9B"/>
    <w:rsid w:val="00BB2B68"/>
    <w:rsid w:val="00BB30D0"/>
    <w:rsid w:val="00BB3A24"/>
    <w:rsid w:val="00BB3FC4"/>
    <w:rsid w:val="00BB47FF"/>
    <w:rsid w:val="00BB5DB6"/>
    <w:rsid w:val="00BB6250"/>
    <w:rsid w:val="00BB68BD"/>
    <w:rsid w:val="00BB68EF"/>
    <w:rsid w:val="00BB7C94"/>
    <w:rsid w:val="00BB7CC4"/>
    <w:rsid w:val="00BC1507"/>
    <w:rsid w:val="00BC16C5"/>
    <w:rsid w:val="00BC1F09"/>
    <w:rsid w:val="00BC2022"/>
    <w:rsid w:val="00BC30CD"/>
    <w:rsid w:val="00BC521E"/>
    <w:rsid w:val="00BC5430"/>
    <w:rsid w:val="00BC574D"/>
    <w:rsid w:val="00BC5D53"/>
    <w:rsid w:val="00BC5F47"/>
    <w:rsid w:val="00BC7718"/>
    <w:rsid w:val="00BC7CB5"/>
    <w:rsid w:val="00BD03A0"/>
    <w:rsid w:val="00BD101A"/>
    <w:rsid w:val="00BD1DD4"/>
    <w:rsid w:val="00BD2541"/>
    <w:rsid w:val="00BD4A76"/>
    <w:rsid w:val="00BD4BE1"/>
    <w:rsid w:val="00BD5280"/>
    <w:rsid w:val="00BD5843"/>
    <w:rsid w:val="00BD604E"/>
    <w:rsid w:val="00BD696B"/>
    <w:rsid w:val="00BD7185"/>
    <w:rsid w:val="00BD78CF"/>
    <w:rsid w:val="00BE0678"/>
    <w:rsid w:val="00BE0EE0"/>
    <w:rsid w:val="00BE16E0"/>
    <w:rsid w:val="00BE1E37"/>
    <w:rsid w:val="00BE2827"/>
    <w:rsid w:val="00BE2CA6"/>
    <w:rsid w:val="00BE38B5"/>
    <w:rsid w:val="00BE5307"/>
    <w:rsid w:val="00BE531D"/>
    <w:rsid w:val="00BE5518"/>
    <w:rsid w:val="00BE55DA"/>
    <w:rsid w:val="00BE6094"/>
    <w:rsid w:val="00BE66CA"/>
    <w:rsid w:val="00BE67EF"/>
    <w:rsid w:val="00BE6956"/>
    <w:rsid w:val="00BE7110"/>
    <w:rsid w:val="00BE7D54"/>
    <w:rsid w:val="00BF089D"/>
    <w:rsid w:val="00BF136F"/>
    <w:rsid w:val="00BF1A83"/>
    <w:rsid w:val="00BF1AC8"/>
    <w:rsid w:val="00BF2114"/>
    <w:rsid w:val="00BF2DA1"/>
    <w:rsid w:val="00BF2DD7"/>
    <w:rsid w:val="00BF3123"/>
    <w:rsid w:val="00BF352D"/>
    <w:rsid w:val="00BF5017"/>
    <w:rsid w:val="00BF528E"/>
    <w:rsid w:val="00BF61F1"/>
    <w:rsid w:val="00BF6270"/>
    <w:rsid w:val="00BF746D"/>
    <w:rsid w:val="00BF78CB"/>
    <w:rsid w:val="00BF7AD8"/>
    <w:rsid w:val="00C00A39"/>
    <w:rsid w:val="00C01726"/>
    <w:rsid w:val="00C02CA0"/>
    <w:rsid w:val="00C0542A"/>
    <w:rsid w:val="00C05C06"/>
    <w:rsid w:val="00C06B0E"/>
    <w:rsid w:val="00C074F6"/>
    <w:rsid w:val="00C11E5A"/>
    <w:rsid w:val="00C11E94"/>
    <w:rsid w:val="00C133FA"/>
    <w:rsid w:val="00C15119"/>
    <w:rsid w:val="00C17764"/>
    <w:rsid w:val="00C209A8"/>
    <w:rsid w:val="00C20E76"/>
    <w:rsid w:val="00C210A6"/>
    <w:rsid w:val="00C216AA"/>
    <w:rsid w:val="00C21734"/>
    <w:rsid w:val="00C21EC6"/>
    <w:rsid w:val="00C22BED"/>
    <w:rsid w:val="00C23531"/>
    <w:rsid w:val="00C2353A"/>
    <w:rsid w:val="00C24C47"/>
    <w:rsid w:val="00C25520"/>
    <w:rsid w:val="00C25665"/>
    <w:rsid w:val="00C25B02"/>
    <w:rsid w:val="00C25BCE"/>
    <w:rsid w:val="00C2603A"/>
    <w:rsid w:val="00C268FD"/>
    <w:rsid w:val="00C269B0"/>
    <w:rsid w:val="00C26A0C"/>
    <w:rsid w:val="00C26ADE"/>
    <w:rsid w:val="00C26D33"/>
    <w:rsid w:val="00C3048B"/>
    <w:rsid w:val="00C3099C"/>
    <w:rsid w:val="00C309FB"/>
    <w:rsid w:val="00C30BD2"/>
    <w:rsid w:val="00C3137B"/>
    <w:rsid w:val="00C315DC"/>
    <w:rsid w:val="00C316FB"/>
    <w:rsid w:val="00C31D0A"/>
    <w:rsid w:val="00C33147"/>
    <w:rsid w:val="00C334D4"/>
    <w:rsid w:val="00C34C71"/>
    <w:rsid w:val="00C35513"/>
    <w:rsid w:val="00C35936"/>
    <w:rsid w:val="00C36055"/>
    <w:rsid w:val="00C36387"/>
    <w:rsid w:val="00C36394"/>
    <w:rsid w:val="00C36F20"/>
    <w:rsid w:val="00C37194"/>
    <w:rsid w:val="00C37C2A"/>
    <w:rsid w:val="00C4126A"/>
    <w:rsid w:val="00C4319C"/>
    <w:rsid w:val="00C4319F"/>
    <w:rsid w:val="00C4354E"/>
    <w:rsid w:val="00C438C2"/>
    <w:rsid w:val="00C44531"/>
    <w:rsid w:val="00C44CFF"/>
    <w:rsid w:val="00C46697"/>
    <w:rsid w:val="00C46837"/>
    <w:rsid w:val="00C50137"/>
    <w:rsid w:val="00C51011"/>
    <w:rsid w:val="00C53810"/>
    <w:rsid w:val="00C53893"/>
    <w:rsid w:val="00C5504F"/>
    <w:rsid w:val="00C563C2"/>
    <w:rsid w:val="00C56E17"/>
    <w:rsid w:val="00C57D6B"/>
    <w:rsid w:val="00C60387"/>
    <w:rsid w:val="00C609FA"/>
    <w:rsid w:val="00C60C96"/>
    <w:rsid w:val="00C60FC3"/>
    <w:rsid w:val="00C61160"/>
    <w:rsid w:val="00C62E4C"/>
    <w:rsid w:val="00C63AC7"/>
    <w:rsid w:val="00C6469F"/>
    <w:rsid w:val="00C65133"/>
    <w:rsid w:val="00C6554F"/>
    <w:rsid w:val="00C659F7"/>
    <w:rsid w:val="00C6601A"/>
    <w:rsid w:val="00C676ED"/>
    <w:rsid w:val="00C70628"/>
    <w:rsid w:val="00C7064B"/>
    <w:rsid w:val="00C711AE"/>
    <w:rsid w:val="00C71FC6"/>
    <w:rsid w:val="00C725A0"/>
    <w:rsid w:val="00C73B35"/>
    <w:rsid w:val="00C744B9"/>
    <w:rsid w:val="00C744DF"/>
    <w:rsid w:val="00C7548D"/>
    <w:rsid w:val="00C759B9"/>
    <w:rsid w:val="00C75D53"/>
    <w:rsid w:val="00C76D9D"/>
    <w:rsid w:val="00C77BB1"/>
    <w:rsid w:val="00C77EF9"/>
    <w:rsid w:val="00C817BF"/>
    <w:rsid w:val="00C81C01"/>
    <w:rsid w:val="00C830BB"/>
    <w:rsid w:val="00C831AA"/>
    <w:rsid w:val="00C83A1E"/>
    <w:rsid w:val="00C8610E"/>
    <w:rsid w:val="00C87C0E"/>
    <w:rsid w:val="00C90608"/>
    <w:rsid w:val="00C928C3"/>
    <w:rsid w:val="00C92931"/>
    <w:rsid w:val="00C93036"/>
    <w:rsid w:val="00C934CB"/>
    <w:rsid w:val="00C935DB"/>
    <w:rsid w:val="00C949A2"/>
    <w:rsid w:val="00C94C15"/>
    <w:rsid w:val="00C94F9B"/>
    <w:rsid w:val="00C95BBE"/>
    <w:rsid w:val="00CA0FA2"/>
    <w:rsid w:val="00CA1745"/>
    <w:rsid w:val="00CA1D04"/>
    <w:rsid w:val="00CA1EBE"/>
    <w:rsid w:val="00CA2C4E"/>
    <w:rsid w:val="00CA4BB1"/>
    <w:rsid w:val="00CA4FDD"/>
    <w:rsid w:val="00CA5075"/>
    <w:rsid w:val="00CA60BA"/>
    <w:rsid w:val="00CA7CF1"/>
    <w:rsid w:val="00CB1140"/>
    <w:rsid w:val="00CB144F"/>
    <w:rsid w:val="00CB1C06"/>
    <w:rsid w:val="00CB1FAD"/>
    <w:rsid w:val="00CB1FD9"/>
    <w:rsid w:val="00CB2377"/>
    <w:rsid w:val="00CB3380"/>
    <w:rsid w:val="00CB35D5"/>
    <w:rsid w:val="00CB402D"/>
    <w:rsid w:val="00CB50EA"/>
    <w:rsid w:val="00CB580E"/>
    <w:rsid w:val="00CB68CA"/>
    <w:rsid w:val="00CB6E55"/>
    <w:rsid w:val="00CC0188"/>
    <w:rsid w:val="00CC0F9B"/>
    <w:rsid w:val="00CC2161"/>
    <w:rsid w:val="00CC3736"/>
    <w:rsid w:val="00CC39DC"/>
    <w:rsid w:val="00CC3F20"/>
    <w:rsid w:val="00CC4982"/>
    <w:rsid w:val="00CC540A"/>
    <w:rsid w:val="00CC5C26"/>
    <w:rsid w:val="00CC6A85"/>
    <w:rsid w:val="00CC6B2E"/>
    <w:rsid w:val="00CC7766"/>
    <w:rsid w:val="00CC7B83"/>
    <w:rsid w:val="00CD00C6"/>
    <w:rsid w:val="00CD0905"/>
    <w:rsid w:val="00CD0AA8"/>
    <w:rsid w:val="00CD285D"/>
    <w:rsid w:val="00CD2DB6"/>
    <w:rsid w:val="00CD2EB1"/>
    <w:rsid w:val="00CD38D2"/>
    <w:rsid w:val="00CD3B34"/>
    <w:rsid w:val="00CD5048"/>
    <w:rsid w:val="00CE10B7"/>
    <w:rsid w:val="00CE1D2A"/>
    <w:rsid w:val="00CE2E59"/>
    <w:rsid w:val="00CE2F1E"/>
    <w:rsid w:val="00CE3147"/>
    <w:rsid w:val="00CE4A35"/>
    <w:rsid w:val="00CE6261"/>
    <w:rsid w:val="00CE6EC1"/>
    <w:rsid w:val="00CE780B"/>
    <w:rsid w:val="00CE7975"/>
    <w:rsid w:val="00CF136D"/>
    <w:rsid w:val="00CF174A"/>
    <w:rsid w:val="00CF2CF9"/>
    <w:rsid w:val="00CF3863"/>
    <w:rsid w:val="00CF3FA4"/>
    <w:rsid w:val="00CF4CF1"/>
    <w:rsid w:val="00CF50C9"/>
    <w:rsid w:val="00CF73AE"/>
    <w:rsid w:val="00CF7E07"/>
    <w:rsid w:val="00D00018"/>
    <w:rsid w:val="00D00856"/>
    <w:rsid w:val="00D0160C"/>
    <w:rsid w:val="00D019E8"/>
    <w:rsid w:val="00D01B1B"/>
    <w:rsid w:val="00D0256E"/>
    <w:rsid w:val="00D028BB"/>
    <w:rsid w:val="00D02B90"/>
    <w:rsid w:val="00D02FEA"/>
    <w:rsid w:val="00D0300F"/>
    <w:rsid w:val="00D03DC8"/>
    <w:rsid w:val="00D03F72"/>
    <w:rsid w:val="00D0488A"/>
    <w:rsid w:val="00D04CE3"/>
    <w:rsid w:val="00D055C7"/>
    <w:rsid w:val="00D059E6"/>
    <w:rsid w:val="00D05EAC"/>
    <w:rsid w:val="00D064B1"/>
    <w:rsid w:val="00D10124"/>
    <w:rsid w:val="00D1145C"/>
    <w:rsid w:val="00D121E2"/>
    <w:rsid w:val="00D123E5"/>
    <w:rsid w:val="00D1261C"/>
    <w:rsid w:val="00D12DC3"/>
    <w:rsid w:val="00D13FD1"/>
    <w:rsid w:val="00D1542E"/>
    <w:rsid w:val="00D1575A"/>
    <w:rsid w:val="00D15D22"/>
    <w:rsid w:val="00D20A6B"/>
    <w:rsid w:val="00D210F6"/>
    <w:rsid w:val="00D2159A"/>
    <w:rsid w:val="00D232DF"/>
    <w:rsid w:val="00D23B8B"/>
    <w:rsid w:val="00D23F90"/>
    <w:rsid w:val="00D24D6C"/>
    <w:rsid w:val="00D25190"/>
    <w:rsid w:val="00D27360"/>
    <w:rsid w:val="00D27831"/>
    <w:rsid w:val="00D307F5"/>
    <w:rsid w:val="00D30BBB"/>
    <w:rsid w:val="00D31450"/>
    <w:rsid w:val="00D3172A"/>
    <w:rsid w:val="00D330EC"/>
    <w:rsid w:val="00D3370E"/>
    <w:rsid w:val="00D33B1A"/>
    <w:rsid w:val="00D3539C"/>
    <w:rsid w:val="00D35800"/>
    <w:rsid w:val="00D364A1"/>
    <w:rsid w:val="00D36ACF"/>
    <w:rsid w:val="00D378E7"/>
    <w:rsid w:val="00D37E43"/>
    <w:rsid w:val="00D40290"/>
    <w:rsid w:val="00D416E5"/>
    <w:rsid w:val="00D42444"/>
    <w:rsid w:val="00D44A5A"/>
    <w:rsid w:val="00D45E00"/>
    <w:rsid w:val="00D467E3"/>
    <w:rsid w:val="00D506C7"/>
    <w:rsid w:val="00D50D23"/>
    <w:rsid w:val="00D52799"/>
    <w:rsid w:val="00D5364F"/>
    <w:rsid w:val="00D537AD"/>
    <w:rsid w:val="00D54307"/>
    <w:rsid w:val="00D54350"/>
    <w:rsid w:val="00D544B6"/>
    <w:rsid w:val="00D549BA"/>
    <w:rsid w:val="00D55665"/>
    <w:rsid w:val="00D56C12"/>
    <w:rsid w:val="00D577D3"/>
    <w:rsid w:val="00D601CD"/>
    <w:rsid w:val="00D616A0"/>
    <w:rsid w:val="00D6187C"/>
    <w:rsid w:val="00D62A5F"/>
    <w:rsid w:val="00D62F96"/>
    <w:rsid w:val="00D6433F"/>
    <w:rsid w:val="00D644E2"/>
    <w:rsid w:val="00D6491A"/>
    <w:rsid w:val="00D65541"/>
    <w:rsid w:val="00D702F5"/>
    <w:rsid w:val="00D70D23"/>
    <w:rsid w:val="00D729AC"/>
    <w:rsid w:val="00D72A8C"/>
    <w:rsid w:val="00D72D46"/>
    <w:rsid w:val="00D73A2E"/>
    <w:rsid w:val="00D7461B"/>
    <w:rsid w:val="00D74CB6"/>
    <w:rsid w:val="00D74CF8"/>
    <w:rsid w:val="00D77659"/>
    <w:rsid w:val="00D80979"/>
    <w:rsid w:val="00D80BD5"/>
    <w:rsid w:val="00D8199B"/>
    <w:rsid w:val="00D81FDD"/>
    <w:rsid w:val="00D82535"/>
    <w:rsid w:val="00D8303D"/>
    <w:rsid w:val="00D8328C"/>
    <w:rsid w:val="00D836DC"/>
    <w:rsid w:val="00D85251"/>
    <w:rsid w:val="00D8615B"/>
    <w:rsid w:val="00D86DFE"/>
    <w:rsid w:val="00D872A8"/>
    <w:rsid w:val="00D878D4"/>
    <w:rsid w:val="00D90CFE"/>
    <w:rsid w:val="00D9176D"/>
    <w:rsid w:val="00D92035"/>
    <w:rsid w:val="00D9222C"/>
    <w:rsid w:val="00D926F1"/>
    <w:rsid w:val="00D9270C"/>
    <w:rsid w:val="00D931AA"/>
    <w:rsid w:val="00D93277"/>
    <w:rsid w:val="00D940D4"/>
    <w:rsid w:val="00D941D7"/>
    <w:rsid w:val="00D94816"/>
    <w:rsid w:val="00D95103"/>
    <w:rsid w:val="00D95A40"/>
    <w:rsid w:val="00D95FBE"/>
    <w:rsid w:val="00D961D9"/>
    <w:rsid w:val="00D96EBD"/>
    <w:rsid w:val="00DA0A17"/>
    <w:rsid w:val="00DA0A74"/>
    <w:rsid w:val="00DA0CD1"/>
    <w:rsid w:val="00DA0D1F"/>
    <w:rsid w:val="00DA3170"/>
    <w:rsid w:val="00DA4E8D"/>
    <w:rsid w:val="00DA50D4"/>
    <w:rsid w:val="00DA59E2"/>
    <w:rsid w:val="00DA5A29"/>
    <w:rsid w:val="00DA71C1"/>
    <w:rsid w:val="00DA74D7"/>
    <w:rsid w:val="00DA7BA3"/>
    <w:rsid w:val="00DA7C23"/>
    <w:rsid w:val="00DA7D3F"/>
    <w:rsid w:val="00DB1209"/>
    <w:rsid w:val="00DB34B6"/>
    <w:rsid w:val="00DB44B9"/>
    <w:rsid w:val="00DB5E9E"/>
    <w:rsid w:val="00DB6D77"/>
    <w:rsid w:val="00DB7E1B"/>
    <w:rsid w:val="00DC1EBD"/>
    <w:rsid w:val="00DC218D"/>
    <w:rsid w:val="00DC32B5"/>
    <w:rsid w:val="00DC4A94"/>
    <w:rsid w:val="00DC6AC4"/>
    <w:rsid w:val="00DC7852"/>
    <w:rsid w:val="00DD1555"/>
    <w:rsid w:val="00DD196F"/>
    <w:rsid w:val="00DD23FB"/>
    <w:rsid w:val="00DD26CD"/>
    <w:rsid w:val="00DD2BFA"/>
    <w:rsid w:val="00DD35A2"/>
    <w:rsid w:val="00DD3671"/>
    <w:rsid w:val="00DD375A"/>
    <w:rsid w:val="00DD3F82"/>
    <w:rsid w:val="00DD4215"/>
    <w:rsid w:val="00DD4A46"/>
    <w:rsid w:val="00DD5685"/>
    <w:rsid w:val="00DD5E30"/>
    <w:rsid w:val="00DD648A"/>
    <w:rsid w:val="00DE16B1"/>
    <w:rsid w:val="00DE1D18"/>
    <w:rsid w:val="00DE214A"/>
    <w:rsid w:val="00DE2A1D"/>
    <w:rsid w:val="00DE2B38"/>
    <w:rsid w:val="00DE2C01"/>
    <w:rsid w:val="00DE2C70"/>
    <w:rsid w:val="00DE33D8"/>
    <w:rsid w:val="00DE388B"/>
    <w:rsid w:val="00DE3ACA"/>
    <w:rsid w:val="00DE5CA9"/>
    <w:rsid w:val="00DE6A51"/>
    <w:rsid w:val="00DE6C67"/>
    <w:rsid w:val="00DE7BB3"/>
    <w:rsid w:val="00DF0A7A"/>
    <w:rsid w:val="00DF0E97"/>
    <w:rsid w:val="00DF1EBB"/>
    <w:rsid w:val="00DF22C9"/>
    <w:rsid w:val="00DF24D9"/>
    <w:rsid w:val="00DF29EE"/>
    <w:rsid w:val="00DF2C1C"/>
    <w:rsid w:val="00DF31A2"/>
    <w:rsid w:val="00DF36C4"/>
    <w:rsid w:val="00DF3E84"/>
    <w:rsid w:val="00DF453C"/>
    <w:rsid w:val="00DF4993"/>
    <w:rsid w:val="00DF518C"/>
    <w:rsid w:val="00DF5718"/>
    <w:rsid w:val="00DF5F18"/>
    <w:rsid w:val="00DF694B"/>
    <w:rsid w:val="00DF7636"/>
    <w:rsid w:val="00DF7962"/>
    <w:rsid w:val="00DF7A49"/>
    <w:rsid w:val="00E002DB"/>
    <w:rsid w:val="00E00C93"/>
    <w:rsid w:val="00E0193D"/>
    <w:rsid w:val="00E01EDC"/>
    <w:rsid w:val="00E02E72"/>
    <w:rsid w:val="00E03A24"/>
    <w:rsid w:val="00E0418E"/>
    <w:rsid w:val="00E0474B"/>
    <w:rsid w:val="00E04E49"/>
    <w:rsid w:val="00E052D0"/>
    <w:rsid w:val="00E07F53"/>
    <w:rsid w:val="00E10229"/>
    <w:rsid w:val="00E1125F"/>
    <w:rsid w:val="00E11AB5"/>
    <w:rsid w:val="00E11AD4"/>
    <w:rsid w:val="00E11B17"/>
    <w:rsid w:val="00E13443"/>
    <w:rsid w:val="00E1454F"/>
    <w:rsid w:val="00E14586"/>
    <w:rsid w:val="00E1566D"/>
    <w:rsid w:val="00E166D7"/>
    <w:rsid w:val="00E1728A"/>
    <w:rsid w:val="00E173B6"/>
    <w:rsid w:val="00E173D9"/>
    <w:rsid w:val="00E17667"/>
    <w:rsid w:val="00E17915"/>
    <w:rsid w:val="00E179A3"/>
    <w:rsid w:val="00E2060B"/>
    <w:rsid w:val="00E209F9"/>
    <w:rsid w:val="00E20CC8"/>
    <w:rsid w:val="00E2219E"/>
    <w:rsid w:val="00E22C25"/>
    <w:rsid w:val="00E23A40"/>
    <w:rsid w:val="00E2431A"/>
    <w:rsid w:val="00E25C56"/>
    <w:rsid w:val="00E26265"/>
    <w:rsid w:val="00E27345"/>
    <w:rsid w:val="00E2799D"/>
    <w:rsid w:val="00E27B51"/>
    <w:rsid w:val="00E3211D"/>
    <w:rsid w:val="00E32A47"/>
    <w:rsid w:val="00E3348F"/>
    <w:rsid w:val="00E34AA2"/>
    <w:rsid w:val="00E35039"/>
    <w:rsid w:val="00E373FF"/>
    <w:rsid w:val="00E402B1"/>
    <w:rsid w:val="00E425F3"/>
    <w:rsid w:val="00E4302D"/>
    <w:rsid w:val="00E43C49"/>
    <w:rsid w:val="00E43C7B"/>
    <w:rsid w:val="00E43EA5"/>
    <w:rsid w:val="00E452CF"/>
    <w:rsid w:val="00E454A2"/>
    <w:rsid w:val="00E46658"/>
    <w:rsid w:val="00E4695E"/>
    <w:rsid w:val="00E4750B"/>
    <w:rsid w:val="00E47A2D"/>
    <w:rsid w:val="00E51312"/>
    <w:rsid w:val="00E52845"/>
    <w:rsid w:val="00E5286B"/>
    <w:rsid w:val="00E5404A"/>
    <w:rsid w:val="00E549B3"/>
    <w:rsid w:val="00E54EBA"/>
    <w:rsid w:val="00E56C0F"/>
    <w:rsid w:val="00E5728B"/>
    <w:rsid w:val="00E57381"/>
    <w:rsid w:val="00E5779D"/>
    <w:rsid w:val="00E602A3"/>
    <w:rsid w:val="00E625AD"/>
    <w:rsid w:val="00E634A8"/>
    <w:rsid w:val="00E64767"/>
    <w:rsid w:val="00E647D1"/>
    <w:rsid w:val="00E66DB1"/>
    <w:rsid w:val="00E673C7"/>
    <w:rsid w:val="00E67CFD"/>
    <w:rsid w:val="00E700E2"/>
    <w:rsid w:val="00E702E1"/>
    <w:rsid w:val="00E70574"/>
    <w:rsid w:val="00E707BB"/>
    <w:rsid w:val="00E720AC"/>
    <w:rsid w:val="00E7236D"/>
    <w:rsid w:val="00E725CF"/>
    <w:rsid w:val="00E726E9"/>
    <w:rsid w:val="00E74F7F"/>
    <w:rsid w:val="00E75BA8"/>
    <w:rsid w:val="00E75D5E"/>
    <w:rsid w:val="00E76C7E"/>
    <w:rsid w:val="00E76F55"/>
    <w:rsid w:val="00E8094D"/>
    <w:rsid w:val="00E821DD"/>
    <w:rsid w:val="00E821FD"/>
    <w:rsid w:val="00E825A8"/>
    <w:rsid w:val="00E828D8"/>
    <w:rsid w:val="00E82964"/>
    <w:rsid w:val="00E83217"/>
    <w:rsid w:val="00E840E7"/>
    <w:rsid w:val="00E84717"/>
    <w:rsid w:val="00E85156"/>
    <w:rsid w:val="00E857DD"/>
    <w:rsid w:val="00E870EF"/>
    <w:rsid w:val="00E8776A"/>
    <w:rsid w:val="00E902AF"/>
    <w:rsid w:val="00E90B64"/>
    <w:rsid w:val="00E91EC4"/>
    <w:rsid w:val="00E92D71"/>
    <w:rsid w:val="00E96269"/>
    <w:rsid w:val="00E96B40"/>
    <w:rsid w:val="00E96B99"/>
    <w:rsid w:val="00EA08D9"/>
    <w:rsid w:val="00EA17CC"/>
    <w:rsid w:val="00EA19D8"/>
    <w:rsid w:val="00EA1C98"/>
    <w:rsid w:val="00EA2B7D"/>
    <w:rsid w:val="00EA2DEF"/>
    <w:rsid w:val="00EA3289"/>
    <w:rsid w:val="00EA4639"/>
    <w:rsid w:val="00EA4E79"/>
    <w:rsid w:val="00EA5728"/>
    <w:rsid w:val="00EA5E88"/>
    <w:rsid w:val="00EA64FF"/>
    <w:rsid w:val="00EA678A"/>
    <w:rsid w:val="00EA77FB"/>
    <w:rsid w:val="00EB01D6"/>
    <w:rsid w:val="00EB06B8"/>
    <w:rsid w:val="00EB0AEC"/>
    <w:rsid w:val="00EB21A0"/>
    <w:rsid w:val="00EB2736"/>
    <w:rsid w:val="00EB2B0B"/>
    <w:rsid w:val="00EB357E"/>
    <w:rsid w:val="00EB582C"/>
    <w:rsid w:val="00EB6762"/>
    <w:rsid w:val="00EB6B63"/>
    <w:rsid w:val="00EB75D9"/>
    <w:rsid w:val="00EB7B27"/>
    <w:rsid w:val="00EC0122"/>
    <w:rsid w:val="00EC0462"/>
    <w:rsid w:val="00EC1C7E"/>
    <w:rsid w:val="00EC2C11"/>
    <w:rsid w:val="00EC4089"/>
    <w:rsid w:val="00EC4261"/>
    <w:rsid w:val="00EC43C2"/>
    <w:rsid w:val="00EC5130"/>
    <w:rsid w:val="00EC59C3"/>
    <w:rsid w:val="00EC5DDA"/>
    <w:rsid w:val="00ED016C"/>
    <w:rsid w:val="00ED0835"/>
    <w:rsid w:val="00ED0A8F"/>
    <w:rsid w:val="00ED19CD"/>
    <w:rsid w:val="00ED2425"/>
    <w:rsid w:val="00ED2A22"/>
    <w:rsid w:val="00ED2A98"/>
    <w:rsid w:val="00ED30BE"/>
    <w:rsid w:val="00ED3A2C"/>
    <w:rsid w:val="00ED3E0A"/>
    <w:rsid w:val="00ED4E3F"/>
    <w:rsid w:val="00ED579D"/>
    <w:rsid w:val="00ED6098"/>
    <w:rsid w:val="00ED641F"/>
    <w:rsid w:val="00ED6CD8"/>
    <w:rsid w:val="00ED723D"/>
    <w:rsid w:val="00EE00FF"/>
    <w:rsid w:val="00EE05E7"/>
    <w:rsid w:val="00EE0693"/>
    <w:rsid w:val="00EE08D2"/>
    <w:rsid w:val="00EE25AA"/>
    <w:rsid w:val="00EE2922"/>
    <w:rsid w:val="00EE3673"/>
    <w:rsid w:val="00EE42EB"/>
    <w:rsid w:val="00EE4AA4"/>
    <w:rsid w:val="00EE59BE"/>
    <w:rsid w:val="00EE5ECE"/>
    <w:rsid w:val="00EE65F1"/>
    <w:rsid w:val="00EE7971"/>
    <w:rsid w:val="00EF00C5"/>
    <w:rsid w:val="00EF0BDE"/>
    <w:rsid w:val="00EF1844"/>
    <w:rsid w:val="00EF199D"/>
    <w:rsid w:val="00EF40F9"/>
    <w:rsid w:val="00EF4B38"/>
    <w:rsid w:val="00EF4F69"/>
    <w:rsid w:val="00EF5220"/>
    <w:rsid w:val="00EF5B00"/>
    <w:rsid w:val="00EF7CEC"/>
    <w:rsid w:val="00F004E6"/>
    <w:rsid w:val="00F00DD3"/>
    <w:rsid w:val="00F00E4B"/>
    <w:rsid w:val="00F05A30"/>
    <w:rsid w:val="00F06742"/>
    <w:rsid w:val="00F06987"/>
    <w:rsid w:val="00F06D60"/>
    <w:rsid w:val="00F075A9"/>
    <w:rsid w:val="00F107A3"/>
    <w:rsid w:val="00F1100D"/>
    <w:rsid w:val="00F11AF3"/>
    <w:rsid w:val="00F144CD"/>
    <w:rsid w:val="00F14CAD"/>
    <w:rsid w:val="00F152AF"/>
    <w:rsid w:val="00F15993"/>
    <w:rsid w:val="00F15CE9"/>
    <w:rsid w:val="00F15F1D"/>
    <w:rsid w:val="00F17C84"/>
    <w:rsid w:val="00F207C2"/>
    <w:rsid w:val="00F20B52"/>
    <w:rsid w:val="00F20B5F"/>
    <w:rsid w:val="00F2144C"/>
    <w:rsid w:val="00F2252A"/>
    <w:rsid w:val="00F22D63"/>
    <w:rsid w:val="00F231D6"/>
    <w:rsid w:val="00F2343D"/>
    <w:rsid w:val="00F236F9"/>
    <w:rsid w:val="00F23895"/>
    <w:rsid w:val="00F24133"/>
    <w:rsid w:val="00F248E2"/>
    <w:rsid w:val="00F24F08"/>
    <w:rsid w:val="00F27077"/>
    <w:rsid w:val="00F2770F"/>
    <w:rsid w:val="00F3029F"/>
    <w:rsid w:val="00F311F0"/>
    <w:rsid w:val="00F32538"/>
    <w:rsid w:val="00F32642"/>
    <w:rsid w:val="00F32AD2"/>
    <w:rsid w:val="00F32D2B"/>
    <w:rsid w:val="00F33741"/>
    <w:rsid w:val="00F3459D"/>
    <w:rsid w:val="00F349DC"/>
    <w:rsid w:val="00F34D0E"/>
    <w:rsid w:val="00F3624F"/>
    <w:rsid w:val="00F37450"/>
    <w:rsid w:val="00F377E9"/>
    <w:rsid w:val="00F4117C"/>
    <w:rsid w:val="00F41359"/>
    <w:rsid w:val="00F419CE"/>
    <w:rsid w:val="00F41AE2"/>
    <w:rsid w:val="00F41D4B"/>
    <w:rsid w:val="00F42BB7"/>
    <w:rsid w:val="00F45422"/>
    <w:rsid w:val="00F5049A"/>
    <w:rsid w:val="00F50750"/>
    <w:rsid w:val="00F50928"/>
    <w:rsid w:val="00F51B33"/>
    <w:rsid w:val="00F52616"/>
    <w:rsid w:val="00F537CC"/>
    <w:rsid w:val="00F5520E"/>
    <w:rsid w:val="00F55521"/>
    <w:rsid w:val="00F559DD"/>
    <w:rsid w:val="00F56CF0"/>
    <w:rsid w:val="00F57873"/>
    <w:rsid w:val="00F605FB"/>
    <w:rsid w:val="00F62BF4"/>
    <w:rsid w:val="00F6434C"/>
    <w:rsid w:val="00F65BAF"/>
    <w:rsid w:val="00F66586"/>
    <w:rsid w:val="00F675A1"/>
    <w:rsid w:val="00F711E2"/>
    <w:rsid w:val="00F73F07"/>
    <w:rsid w:val="00F749EF"/>
    <w:rsid w:val="00F74B63"/>
    <w:rsid w:val="00F76550"/>
    <w:rsid w:val="00F77635"/>
    <w:rsid w:val="00F77E20"/>
    <w:rsid w:val="00F80931"/>
    <w:rsid w:val="00F80D30"/>
    <w:rsid w:val="00F81495"/>
    <w:rsid w:val="00F8218E"/>
    <w:rsid w:val="00F823C2"/>
    <w:rsid w:val="00F82C43"/>
    <w:rsid w:val="00F837EC"/>
    <w:rsid w:val="00F84AF1"/>
    <w:rsid w:val="00F853C4"/>
    <w:rsid w:val="00F8685A"/>
    <w:rsid w:val="00F87031"/>
    <w:rsid w:val="00F875E4"/>
    <w:rsid w:val="00F876DE"/>
    <w:rsid w:val="00F90462"/>
    <w:rsid w:val="00F9227D"/>
    <w:rsid w:val="00F92F43"/>
    <w:rsid w:val="00F935DE"/>
    <w:rsid w:val="00F938B8"/>
    <w:rsid w:val="00F94970"/>
    <w:rsid w:val="00F956F5"/>
    <w:rsid w:val="00F95813"/>
    <w:rsid w:val="00F9747D"/>
    <w:rsid w:val="00F9792F"/>
    <w:rsid w:val="00FA18B1"/>
    <w:rsid w:val="00FA1E63"/>
    <w:rsid w:val="00FA2D92"/>
    <w:rsid w:val="00FA44C4"/>
    <w:rsid w:val="00FA4502"/>
    <w:rsid w:val="00FA5216"/>
    <w:rsid w:val="00FA5E78"/>
    <w:rsid w:val="00FA6508"/>
    <w:rsid w:val="00FA6843"/>
    <w:rsid w:val="00FA70E2"/>
    <w:rsid w:val="00FA74B6"/>
    <w:rsid w:val="00FA7FDE"/>
    <w:rsid w:val="00FB2318"/>
    <w:rsid w:val="00FB279D"/>
    <w:rsid w:val="00FB334E"/>
    <w:rsid w:val="00FB3452"/>
    <w:rsid w:val="00FB4C6D"/>
    <w:rsid w:val="00FB4E25"/>
    <w:rsid w:val="00FB532B"/>
    <w:rsid w:val="00FB5732"/>
    <w:rsid w:val="00FB6746"/>
    <w:rsid w:val="00FB6EA5"/>
    <w:rsid w:val="00FB70F1"/>
    <w:rsid w:val="00FB7285"/>
    <w:rsid w:val="00FB751D"/>
    <w:rsid w:val="00FC01AC"/>
    <w:rsid w:val="00FC02E2"/>
    <w:rsid w:val="00FC200F"/>
    <w:rsid w:val="00FC24CE"/>
    <w:rsid w:val="00FC302A"/>
    <w:rsid w:val="00FC346A"/>
    <w:rsid w:val="00FC381E"/>
    <w:rsid w:val="00FC5C72"/>
    <w:rsid w:val="00FC61F0"/>
    <w:rsid w:val="00FC6382"/>
    <w:rsid w:val="00FC665F"/>
    <w:rsid w:val="00FC6A4B"/>
    <w:rsid w:val="00FC6AC4"/>
    <w:rsid w:val="00FC7169"/>
    <w:rsid w:val="00FD0608"/>
    <w:rsid w:val="00FD1725"/>
    <w:rsid w:val="00FD172B"/>
    <w:rsid w:val="00FD19FA"/>
    <w:rsid w:val="00FD1C14"/>
    <w:rsid w:val="00FD1D75"/>
    <w:rsid w:val="00FD2F4F"/>
    <w:rsid w:val="00FD44B5"/>
    <w:rsid w:val="00FD48D7"/>
    <w:rsid w:val="00FD4E73"/>
    <w:rsid w:val="00FD5452"/>
    <w:rsid w:val="00FD5512"/>
    <w:rsid w:val="00FD5BDA"/>
    <w:rsid w:val="00FD5F6A"/>
    <w:rsid w:val="00FD7568"/>
    <w:rsid w:val="00FE00A0"/>
    <w:rsid w:val="00FE08C4"/>
    <w:rsid w:val="00FE24CB"/>
    <w:rsid w:val="00FE3284"/>
    <w:rsid w:val="00FE3F85"/>
    <w:rsid w:val="00FE5011"/>
    <w:rsid w:val="00FE53B1"/>
    <w:rsid w:val="00FE58BC"/>
    <w:rsid w:val="00FE5A27"/>
    <w:rsid w:val="00FE65D7"/>
    <w:rsid w:val="00FE7C83"/>
    <w:rsid w:val="00FE7DD2"/>
    <w:rsid w:val="00FF011F"/>
    <w:rsid w:val="00FF034F"/>
    <w:rsid w:val="00FF0BC0"/>
    <w:rsid w:val="00FF0D1D"/>
    <w:rsid w:val="00FF129F"/>
    <w:rsid w:val="00FF1746"/>
    <w:rsid w:val="00FF2033"/>
    <w:rsid w:val="00FF2CF8"/>
    <w:rsid w:val="00FF2E10"/>
    <w:rsid w:val="00FF316E"/>
    <w:rsid w:val="00FF4D24"/>
    <w:rsid w:val="00FF6454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0170D1"/>
  <w15:docId w15:val="{AC398AE5-5FE4-4600-9488-701693AD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22"/>
    <w:rPr>
      <w:rFonts w:ascii="Palatino Linotype" w:hAnsi="Palatino Linotype"/>
      <w:sz w:val="24"/>
    </w:rPr>
  </w:style>
  <w:style w:type="paragraph" w:styleId="Heading1">
    <w:name w:val="heading 1"/>
    <w:basedOn w:val="Normal"/>
    <w:next w:val="Normal"/>
    <w:link w:val="Heading1Char"/>
    <w:qFormat/>
    <w:rsid w:val="008B43A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84AAD"/>
    <w:pPr>
      <w:keepNext/>
      <w:spacing w:before="240" w:after="60"/>
      <w:outlineLvl w:val="1"/>
    </w:pPr>
    <w:rPr>
      <w:rFonts w:ascii="Arial" w:hAnsi="Arial"/>
      <w:b/>
      <w:i/>
      <w:lang w:eastAsia="en-US"/>
    </w:rPr>
  </w:style>
  <w:style w:type="paragraph" w:styleId="Heading3">
    <w:name w:val="heading 3"/>
    <w:basedOn w:val="Normal"/>
    <w:next w:val="Normal"/>
    <w:qFormat/>
    <w:rsid w:val="005C5D05"/>
    <w:pPr>
      <w:keepNext/>
      <w:spacing w:before="240" w:after="60"/>
      <w:outlineLvl w:val="2"/>
    </w:pPr>
    <w:rPr>
      <w:rFonts w:ascii="Arial" w:hAnsi="Arial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30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C5D05"/>
    <w:pPr>
      <w:spacing w:before="240" w:after="60"/>
      <w:outlineLvl w:val="4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43AD"/>
    <w:rPr>
      <w:color w:val="0000FF"/>
      <w:u w:val="single"/>
    </w:rPr>
  </w:style>
  <w:style w:type="character" w:customStyle="1" w:styleId="emailstyle17">
    <w:name w:val="emailstyle17"/>
    <w:semiHidden/>
    <w:rsid w:val="001562A4"/>
    <w:rPr>
      <w:color w:val="000000"/>
    </w:rPr>
  </w:style>
  <w:style w:type="character" w:customStyle="1" w:styleId="user">
    <w:name w:val="user"/>
    <w:semiHidden/>
    <w:rsid w:val="007A0AE0"/>
    <w:rPr>
      <w:color w:val="000000"/>
    </w:rPr>
  </w:style>
  <w:style w:type="paragraph" w:styleId="NormalWeb">
    <w:name w:val="Normal (Web)"/>
    <w:basedOn w:val="Normal"/>
    <w:uiPriority w:val="99"/>
    <w:rsid w:val="004F4B2E"/>
    <w:rPr>
      <w:rFonts w:ascii="Times New Roman" w:hAnsi="Times New Roman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9A7A2F"/>
    <w:rPr>
      <w:rFonts w:ascii="Courier New" w:hAnsi="Courier New"/>
      <w:sz w:val="20"/>
    </w:rPr>
  </w:style>
  <w:style w:type="paragraph" w:customStyle="1" w:styleId="Default">
    <w:name w:val="Default"/>
    <w:rsid w:val="00963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BodyText31">
    <w:name w:val="Body Text 31"/>
    <w:basedOn w:val="Normal"/>
    <w:rsid w:val="002612DC"/>
    <w:pPr>
      <w:widowControl w:val="0"/>
      <w:overflowPunct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Normal"/>
    <w:rsid w:val="00484AAD"/>
    <w:pPr>
      <w:tabs>
        <w:tab w:val="center" w:pos="4153"/>
        <w:tab w:val="right" w:pos="8306"/>
      </w:tabs>
    </w:pPr>
    <w:rPr>
      <w:rFonts w:ascii="Orator PS" w:hAnsi="Orator PS"/>
      <w:sz w:val="20"/>
      <w:lang w:eastAsia="en-US"/>
    </w:rPr>
  </w:style>
  <w:style w:type="paragraph" w:styleId="BodyText">
    <w:name w:val="Body Text"/>
    <w:aliases w:val=" Char"/>
    <w:basedOn w:val="Normal"/>
    <w:link w:val="BodyTextChar"/>
    <w:rsid w:val="00484AAD"/>
    <w:pPr>
      <w:spacing w:after="120"/>
    </w:pPr>
    <w:rPr>
      <w:lang w:eastAsia="en-US"/>
    </w:rPr>
  </w:style>
  <w:style w:type="character" w:customStyle="1" w:styleId="BodyTextChar">
    <w:name w:val="Body Text Char"/>
    <w:aliases w:val=" Char Char"/>
    <w:link w:val="BodyText"/>
    <w:rsid w:val="00484AAD"/>
    <w:rPr>
      <w:rFonts w:ascii="Palatino Linotype" w:hAnsi="Palatino Linotype"/>
      <w:sz w:val="24"/>
      <w:lang w:val="el-GR" w:eastAsia="en-US" w:bidi="ar-SA"/>
    </w:rPr>
  </w:style>
  <w:style w:type="paragraph" w:styleId="BodyText3">
    <w:name w:val="Body Text 3"/>
    <w:basedOn w:val="Normal"/>
    <w:rsid w:val="00484AAD"/>
    <w:pPr>
      <w:jc w:val="both"/>
    </w:pPr>
    <w:rPr>
      <w:rFonts w:ascii="Arial" w:hAnsi="Arial"/>
      <w:i/>
      <w:sz w:val="20"/>
      <w:lang w:eastAsia="en-US"/>
    </w:rPr>
  </w:style>
  <w:style w:type="paragraph" w:styleId="Title">
    <w:name w:val="Title"/>
    <w:basedOn w:val="Normal"/>
    <w:qFormat/>
    <w:rsid w:val="00484AAD"/>
    <w:pPr>
      <w:widowControl w:val="0"/>
      <w:numPr>
        <w:numId w:val="1"/>
      </w:numPr>
      <w:ind w:left="0" w:firstLine="0"/>
      <w:jc w:val="center"/>
    </w:pPr>
    <w:rPr>
      <w:rFonts w:ascii="Times New Roman" w:hAnsi="Times New Roman"/>
      <w:snapToGrid w:val="0"/>
    </w:rPr>
  </w:style>
  <w:style w:type="paragraph" w:styleId="ListNumber">
    <w:name w:val="List Number"/>
    <w:basedOn w:val="Normal"/>
    <w:rsid w:val="00484AAD"/>
    <w:pPr>
      <w:widowControl w:val="0"/>
      <w:numPr>
        <w:numId w:val="2"/>
      </w:numPr>
      <w:tabs>
        <w:tab w:val="clear" w:pos="720"/>
        <w:tab w:val="num" w:pos="360"/>
      </w:tabs>
      <w:ind w:left="360"/>
    </w:pPr>
    <w:rPr>
      <w:rFonts w:ascii="Times New Roman" w:hAnsi="Times New Roman"/>
      <w:snapToGrid w:val="0"/>
    </w:rPr>
  </w:style>
  <w:style w:type="paragraph" w:styleId="ListNumber2">
    <w:name w:val="List Number 2"/>
    <w:basedOn w:val="Normal"/>
    <w:rsid w:val="00484AAD"/>
    <w:pPr>
      <w:widowControl w:val="0"/>
      <w:numPr>
        <w:numId w:val="3"/>
      </w:numPr>
      <w:tabs>
        <w:tab w:val="clear" w:pos="1209"/>
        <w:tab w:val="num" w:pos="643"/>
      </w:tabs>
      <w:ind w:left="643"/>
    </w:pPr>
    <w:rPr>
      <w:rFonts w:ascii="Times New Roman" w:hAnsi="Times New Roman"/>
      <w:snapToGrid w:val="0"/>
    </w:rPr>
  </w:style>
  <w:style w:type="paragraph" w:styleId="ListNumber3">
    <w:name w:val="List Number 3"/>
    <w:basedOn w:val="Normal"/>
    <w:rsid w:val="00484AAD"/>
    <w:pPr>
      <w:widowControl w:val="0"/>
      <w:numPr>
        <w:numId w:val="4"/>
      </w:numPr>
      <w:tabs>
        <w:tab w:val="clear" w:pos="1492"/>
        <w:tab w:val="num" w:pos="926"/>
      </w:tabs>
      <w:ind w:left="926"/>
    </w:pPr>
    <w:rPr>
      <w:rFonts w:ascii="Times New Roman" w:hAnsi="Times New Roman"/>
      <w:snapToGrid w:val="0"/>
    </w:rPr>
  </w:style>
  <w:style w:type="paragraph" w:styleId="ListNumber4">
    <w:name w:val="List Number 4"/>
    <w:basedOn w:val="Normal"/>
    <w:rsid w:val="00484AAD"/>
    <w:pPr>
      <w:widowControl w:val="0"/>
      <w:numPr>
        <w:numId w:val="5"/>
      </w:numPr>
      <w:tabs>
        <w:tab w:val="clear" w:pos="360"/>
        <w:tab w:val="num" w:pos="1209"/>
      </w:tabs>
      <w:ind w:left="1209"/>
    </w:pPr>
    <w:rPr>
      <w:rFonts w:ascii="Times New Roman" w:hAnsi="Times New Roman"/>
      <w:snapToGrid w:val="0"/>
    </w:rPr>
  </w:style>
  <w:style w:type="paragraph" w:styleId="ListNumber5">
    <w:name w:val="List Number 5"/>
    <w:basedOn w:val="Normal"/>
    <w:rsid w:val="00484AAD"/>
    <w:pPr>
      <w:widowControl w:val="0"/>
      <w:numPr>
        <w:numId w:val="6"/>
      </w:numPr>
      <w:tabs>
        <w:tab w:val="clear" w:pos="926"/>
        <w:tab w:val="num" w:pos="1492"/>
      </w:tabs>
      <w:ind w:left="1492"/>
    </w:pPr>
    <w:rPr>
      <w:rFonts w:ascii="Times New Roman" w:hAnsi="Times New Roman"/>
      <w:snapToGrid w:val="0"/>
    </w:rPr>
  </w:style>
  <w:style w:type="paragraph" w:styleId="ListBullet">
    <w:name w:val="List Bullet"/>
    <w:basedOn w:val="Normal"/>
    <w:autoRedefine/>
    <w:rsid w:val="00484AAD"/>
    <w:pPr>
      <w:widowControl w:val="0"/>
      <w:numPr>
        <w:numId w:val="7"/>
      </w:numPr>
      <w:tabs>
        <w:tab w:val="clear" w:pos="1209"/>
        <w:tab w:val="num" w:pos="360"/>
      </w:tabs>
      <w:ind w:left="360"/>
    </w:pPr>
    <w:rPr>
      <w:rFonts w:ascii="Times New Roman" w:hAnsi="Times New Roman"/>
      <w:snapToGrid w:val="0"/>
    </w:rPr>
  </w:style>
  <w:style w:type="paragraph" w:styleId="ListBullet3">
    <w:name w:val="List Bullet 3"/>
    <w:basedOn w:val="Normal"/>
    <w:autoRedefine/>
    <w:rsid w:val="00484AAD"/>
    <w:pPr>
      <w:widowControl w:val="0"/>
      <w:numPr>
        <w:numId w:val="8"/>
      </w:numPr>
      <w:tabs>
        <w:tab w:val="clear" w:pos="1492"/>
        <w:tab w:val="num" w:pos="926"/>
      </w:tabs>
      <w:ind w:left="926"/>
    </w:pPr>
    <w:rPr>
      <w:rFonts w:ascii="Times New Roman" w:hAnsi="Times New Roman"/>
      <w:snapToGrid w:val="0"/>
    </w:rPr>
  </w:style>
  <w:style w:type="paragraph" w:styleId="HTMLPreformatted">
    <w:name w:val="HTML Preformatted"/>
    <w:basedOn w:val="Normal"/>
    <w:rsid w:val="00484AAD"/>
    <w:rPr>
      <w:rFonts w:ascii="Courier New" w:hAnsi="Courier New" w:cs="Courier New"/>
      <w:sz w:val="20"/>
      <w:lang w:eastAsia="en-US"/>
    </w:rPr>
  </w:style>
  <w:style w:type="character" w:styleId="PageNumber">
    <w:name w:val="page number"/>
    <w:basedOn w:val="DefaultParagraphFont"/>
    <w:rsid w:val="00484AAD"/>
  </w:style>
  <w:style w:type="character" w:customStyle="1" w:styleId="PlainTextChar">
    <w:name w:val="Plain Text Char"/>
    <w:link w:val="PlainText"/>
    <w:uiPriority w:val="99"/>
    <w:rsid w:val="00CE6EC1"/>
    <w:rPr>
      <w:rFonts w:ascii="Courier New" w:hAnsi="Courier New" w:cs="Courier New"/>
    </w:rPr>
  </w:style>
  <w:style w:type="paragraph" w:styleId="Subtitle">
    <w:name w:val="Subtitle"/>
    <w:basedOn w:val="Normal"/>
    <w:link w:val="SubtitleChar"/>
    <w:qFormat/>
    <w:rsid w:val="00CE6EC1"/>
    <w:pPr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CE6EC1"/>
    <w:rPr>
      <w:rFonts w:ascii="Palatino Linotype" w:hAnsi="Palatino Linotype"/>
      <w:b/>
      <w:bCs/>
      <w:sz w:val="28"/>
      <w:szCs w:val="28"/>
      <w:lang w:val="el-GR" w:eastAsia="el-GR"/>
    </w:rPr>
  </w:style>
  <w:style w:type="character" w:customStyle="1" w:styleId="bowstitle1">
    <w:name w:val="bowstitle1"/>
    <w:rsid w:val="00BB68BD"/>
    <w:rPr>
      <w:rFonts w:ascii="Arial" w:hAnsi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news1">
    <w:name w:val="news1"/>
    <w:rsid w:val="00BB68BD"/>
    <w:rPr>
      <w:rFonts w:ascii="Arial" w:hAnsi="Arial" w:hint="default"/>
      <w:b w:val="0"/>
      <w:bCs w:val="0"/>
      <w:sz w:val="18"/>
      <w:szCs w:val="18"/>
    </w:rPr>
  </w:style>
  <w:style w:type="character" w:customStyle="1" w:styleId="rightcolumn1">
    <w:name w:val="rightcolumn1"/>
    <w:rsid w:val="00BB68BD"/>
    <w:rPr>
      <w:rFonts w:ascii="Verdana" w:hAnsi="Verdana" w:hint="default"/>
      <w:b/>
      <w:bCs/>
      <w:color w:val="185A9A"/>
    </w:rPr>
  </w:style>
  <w:style w:type="paragraph" w:styleId="Header">
    <w:name w:val="header"/>
    <w:basedOn w:val="Normal"/>
    <w:link w:val="HeaderChar"/>
    <w:rsid w:val="00F870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87031"/>
    <w:rPr>
      <w:rFonts w:ascii="Palatino Linotype" w:hAnsi="Palatino Linotype"/>
      <w:sz w:val="24"/>
      <w:lang w:val="el-GR" w:eastAsia="el-GR"/>
    </w:rPr>
  </w:style>
  <w:style w:type="character" w:styleId="FollowedHyperlink">
    <w:name w:val="FollowedHyperlink"/>
    <w:uiPriority w:val="99"/>
    <w:semiHidden/>
    <w:unhideWhenUsed/>
    <w:rsid w:val="00E4302D"/>
    <w:rPr>
      <w:color w:val="800080"/>
      <w:u w:val="single"/>
    </w:rPr>
  </w:style>
  <w:style w:type="paragraph" w:customStyle="1" w:styleId="ListParagraph1">
    <w:name w:val="List Paragraph1"/>
    <w:basedOn w:val="Normal"/>
    <w:uiPriority w:val="34"/>
    <w:qFormat/>
    <w:rsid w:val="005A3DF3"/>
    <w:pPr>
      <w:ind w:left="720"/>
    </w:pPr>
    <w:rPr>
      <w:rFonts w:ascii="Verdana" w:eastAsia="Calibri" w:hAnsi="Verdana"/>
      <w:color w:val="000000"/>
      <w:sz w:val="20"/>
      <w:lang w:val="en-US" w:eastAsia="en-US"/>
    </w:rPr>
  </w:style>
  <w:style w:type="paragraph" w:styleId="BalloonText">
    <w:name w:val="Balloon Text"/>
    <w:basedOn w:val="Normal"/>
    <w:semiHidden/>
    <w:rsid w:val="001B7C5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D1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9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D19CD"/>
    <w:rPr>
      <w:rFonts w:ascii="Palatino Linotype" w:hAnsi="Palatino Linotype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19CD"/>
    <w:rPr>
      <w:rFonts w:ascii="Palatino Linotype" w:hAnsi="Palatino Linotype"/>
      <w:b/>
      <w:bCs/>
      <w:lang w:val="el-GR" w:eastAsia="el-GR"/>
    </w:rPr>
  </w:style>
  <w:style w:type="character" w:customStyle="1" w:styleId="link-external">
    <w:name w:val="link-external"/>
    <w:basedOn w:val="DefaultParagraphFont"/>
    <w:rsid w:val="00A501BB"/>
  </w:style>
  <w:style w:type="paragraph" w:customStyle="1" w:styleId="ListParagraph2">
    <w:name w:val="List Paragraph2"/>
    <w:basedOn w:val="Normal"/>
    <w:uiPriority w:val="34"/>
    <w:qFormat/>
    <w:rsid w:val="00880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semiHidden/>
    <w:rsid w:val="003A4B10"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uiPriority w:val="22"/>
    <w:qFormat/>
    <w:rsid w:val="008103C6"/>
    <w:rPr>
      <w:b/>
      <w:bCs/>
    </w:rPr>
  </w:style>
  <w:style w:type="character" w:customStyle="1" w:styleId="hps">
    <w:name w:val="hps"/>
    <w:rsid w:val="007F3D82"/>
  </w:style>
  <w:style w:type="paragraph" w:customStyle="1" w:styleId="-11">
    <w:name w:val="Πολύχρωμη λίστα - ΄Εμφαση 11"/>
    <w:basedOn w:val="Normal"/>
    <w:uiPriority w:val="34"/>
    <w:qFormat/>
    <w:rsid w:val="007876D0"/>
    <w:pPr>
      <w:ind w:left="720"/>
      <w:contextualSpacing/>
    </w:pPr>
    <w:rPr>
      <w:rFonts w:ascii="Calibri" w:eastAsia="MS Mincho" w:hAnsi="Calibri"/>
      <w:szCs w:val="24"/>
      <w:lang w:val="en-US" w:eastAsia="en-US"/>
    </w:rPr>
  </w:style>
  <w:style w:type="paragraph" w:customStyle="1" w:styleId="page-super-title">
    <w:name w:val="page-super-title"/>
    <w:basedOn w:val="Normal"/>
    <w:rsid w:val="001105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FE3284"/>
  </w:style>
  <w:style w:type="character" w:customStyle="1" w:styleId="field-content">
    <w:name w:val="field-content"/>
    <w:basedOn w:val="DefaultParagraphFont"/>
    <w:rsid w:val="00844147"/>
  </w:style>
  <w:style w:type="character" w:customStyle="1" w:styleId="Heading4Char">
    <w:name w:val="Heading 4 Char"/>
    <w:link w:val="Heading4"/>
    <w:uiPriority w:val="9"/>
    <w:semiHidden/>
    <w:rsid w:val="00C9303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82123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tem-source">
    <w:name w:val="item-source"/>
    <w:basedOn w:val="DefaultParagraphFont"/>
    <w:rsid w:val="00F749EF"/>
  </w:style>
  <w:style w:type="character" w:customStyle="1" w:styleId="Heading1Char">
    <w:name w:val="Heading 1 Char"/>
    <w:link w:val="Heading1"/>
    <w:rsid w:val="0037261A"/>
    <w:rPr>
      <w:rFonts w:ascii="Palatino Linotype" w:hAnsi="Palatino Linotype"/>
      <w:b/>
      <w:bCs/>
      <w:sz w:val="24"/>
    </w:rPr>
  </w:style>
  <w:style w:type="character" w:styleId="Emphasis">
    <w:name w:val="Emphasis"/>
    <w:uiPriority w:val="20"/>
    <w:qFormat/>
    <w:rsid w:val="00F00DD3"/>
    <w:rPr>
      <w:i/>
      <w:iCs/>
    </w:rPr>
  </w:style>
  <w:style w:type="paragraph" w:customStyle="1" w:styleId="1-21">
    <w:name w:val="Μεσαίο πλέγμα 1 - ΄Εμφαση 21"/>
    <w:basedOn w:val="Normal"/>
    <w:uiPriority w:val="72"/>
    <w:qFormat/>
    <w:rsid w:val="009C4C92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2C5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8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0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9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0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6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3719">
                  <w:marLeft w:val="0"/>
                  <w:marRight w:val="0"/>
                  <w:marTop w:val="0"/>
                  <w:marBottom w:val="0"/>
                  <w:divBdr>
                    <w:top w:val="single" w:sz="6" w:space="11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93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5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0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9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4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0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4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7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04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5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2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4" w:space="8" w:color="264C84"/>
            <w:right w:val="none" w:sz="0" w:space="0" w:color="auto"/>
          </w:divBdr>
        </w:div>
      </w:divsChild>
    </w:div>
    <w:div w:id="1327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1256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5943">
                  <w:marLeft w:val="0"/>
                  <w:marRight w:val="0"/>
                  <w:marTop w:val="0"/>
                  <w:marBottom w:val="0"/>
                  <w:divBdr>
                    <w:top w:val="single" w:sz="6" w:space="11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3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66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3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4" w:space="8" w:color="264C84"/>
            <w:right w:val="none" w:sz="0" w:space="0" w:color="auto"/>
          </w:divBdr>
        </w:div>
      </w:divsChild>
    </w:div>
    <w:div w:id="1530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5369">
                  <w:marLeft w:val="0"/>
                  <w:marRight w:val="0"/>
                  <w:marTop w:val="0"/>
                  <w:marBottom w:val="0"/>
                  <w:divBdr>
                    <w:top w:val="single" w:sz="6" w:space="11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28439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760">
                  <w:marLeft w:val="0"/>
                  <w:marRight w:val="0"/>
                  <w:marTop w:val="0"/>
                  <w:marBottom w:val="0"/>
                  <w:divBdr>
                    <w:top w:val="single" w:sz="6" w:space="11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3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2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6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6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2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12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7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22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2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35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0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2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6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7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35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8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1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7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77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4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2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19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4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37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9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3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4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9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0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6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5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1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6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1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6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7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1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7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5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7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3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7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2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4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43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99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16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50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50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9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9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5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67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4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29">
              <w:marLeft w:val="0"/>
              <w:marRight w:val="0"/>
              <w:marTop w:val="0"/>
              <w:marBottom w:val="0"/>
              <w:divBdr>
                <w:top w:val="single" w:sz="6" w:space="11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3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4" w:space="8" w:color="264C84"/>
            <w:right w:val="none" w:sz="0" w:space="0" w:color="auto"/>
          </w:divBdr>
        </w:div>
        <w:div w:id="14269959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721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dotted" w:sz="6" w:space="15" w:color="CCCCCC"/>
                        <w:bottom w:val="none" w:sz="0" w:space="0" w:color="auto"/>
                        <w:right w:val="none" w:sz="0" w:space="15" w:color="auto"/>
                      </w:divBdr>
                    </w:div>
                  </w:divsChild>
                </w:div>
                <w:div w:id="19658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40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7473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7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dep.gr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minedu.gov.gr/eidiseis/27265-09-03-17-synantisi-tou-kosta-gavroglou-me-to-proedreio-ton-panepistimiak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dep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E54D-3B40-4F53-82C2-1BF9FBF1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4661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Απόφαση  ΕΓ ΠΟΣΔΕΠ για ΠΜΣ</vt:lpstr>
      <vt:lpstr>Απόφαση  ΕΓ ΠΟΣΔΕΠ για ΠΜΣ</vt:lpstr>
    </vt:vector>
  </TitlesOfParts>
  <Company>Grizli777</Company>
  <LinksUpToDate>false</LinksUpToDate>
  <CharactersWithSpaces>5512</CharactersWithSpaces>
  <SharedDoc>false</SharedDoc>
  <HLinks>
    <vt:vector size="12" baseType="variant">
      <vt:variant>
        <vt:i4>1114188</vt:i4>
      </vt:variant>
      <vt:variant>
        <vt:i4>8</vt:i4>
      </vt:variant>
      <vt:variant>
        <vt:i4>0</vt:i4>
      </vt:variant>
      <vt:variant>
        <vt:i4>5</vt:i4>
      </vt:variant>
      <vt:variant>
        <vt:lpwstr>http://www.posdep.gr/</vt:lpwstr>
      </vt:variant>
      <vt:variant>
        <vt:lpwstr/>
      </vt:variant>
      <vt:variant>
        <vt:i4>3932243</vt:i4>
      </vt:variant>
      <vt:variant>
        <vt:i4>5</vt:i4>
      </vt:variant>
      <vt:variant>
        <vt:i4>0</vt:i4>
      </vt:variant>
      <vt:variant>
        <vt:i4>5</vt:i4>
      </vt:variant>
      <vt:variant>
        <vt:lpwstr>mailto:posdep.gr@gmail.com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Απόφαση  ΕΓ ΠΟΣΔΕΠ για ΠΜΣ</dc:title>
  <dc:creator>User</dc:creator>
  <cp:lastModifiedBy>gxaral</cp:lastModifiedBy>
  <cp:revision>2</cp:revision>
  <cp:lastPrinted>2017-03-06T13:26:00Z</cp:lastPrinted>
  <dcterms:created xsi:type="dcterms:W3CDTF">2017-03-21T13:05:00Z</dcterms:created>
  <dcterms:modified xsi:type="dcterms:W3CDTF">2017-03-21T13:05:00Z</dcterms:modified>
</cp:coreProperties>
</file>