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8E" w:rsidRDefault="00DB7DE5" w:rsidP="004D178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5486400" cy="741045"/>
            <wp:effectExtent l="19050" t="0" r="0" b="0"/>
            <wp:docPr id="1" name="Εικόνα 1" descr="http://www.hesem.gr/wp-content/uploads/2010/07/ee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hesem.gr/wp-content/uploads/2010/07/eee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78E" w:rsidRPr="004D178E" w:rsidRDefault="004D178E" w:rsidP="00B35BBB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4D178E">
        <w:rPr>
          <w:b/>
          <w:sz w:val="32"/>
          <w:szCs w:val="32"/>
        </w:rPr>
        <w:t>4</w:t>
      </w:r>
      <w:r w:rsidRPr="004D178E">
        <w:rPr>
          <w:b/>
          <w:sz w:val="32"/>
          <w:szCs w:val="32"/>
          <w:vertAlign w:val="superscript"/>
        </w:rPr>
        <w:t>ο</w:t>
      </w:r>
      <w:r w:rsidRPr="004D178E">
        <w:rPr>
          <w:b/>
          <w:sz w:val="32"/>
          <w:szCs w:val="32"/>
        </w:rPr>
        <w:t xml:space="preserve"> ΠΑΝΕΛΛΗΝΙΟ ΣΕΜΙΝΑΡΙΟ ΕΠΕΙΓΟΥΣΑΣ ΙΑΤΡΙΚΗΣ  </w:t>
      </w:r>
    </w:p>
    <w:p w:rsidR="004D178E" w:rsidRPr="004D178E" w:rsidRDefault="004D178E" w:rsidP="00B35BBB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Τίτλος: Περιστατικά Εφημερίας </w:t>
      </w:r>
    </w:p>
    <w:p w:rsidR="004D178E" w:rsidRPr="004D178E" w:rsidRDefault="004D178E" w:rsidP="00B35BBB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4D178E">
        <w:rPr>
          <w:b/>
          <w:sz w:val="32"/>
          <w:szCs w:val="32"/>
        </w:rPr>
        <w:t>Αθήνα 0</w:t>
      </w:r>
      <w:r w:rsidR="006B13A5" w:rsidRPr="004E3F9E">
        <w:rPr>
          <w:b/>
          <w:sz w:val="32"/>
          <w:szCs w:val="32"/>
        </w:rPr>
        <w:t>9</w:t>
      </w:r>
      <w:r w:rsidRPr="004D178E">
        <w:rPr>
          <w:b/>
          <w:sz w:val="32"/>
          <w:szCs w:val="32"/>
        </w:rPr>
        <w:t xml:space="preserve"> – </w:t>
      </w:r>
      <w:r w:rsidRPr="00E17132">
        <w:rPr>
          <w:b/>
          <w:sz w:val="32"/>
          <w:szCs w:val="32"/>
        </w:rPr>
        <w:t>1</w:t>
      </w:r>
      <w:r w:rsidR="001B27FD" w:rsidRPr="00E17132">
        <w:rPr>
          <w:b/>
          <w:sz w:val="32"/>
          <w:szCs w:val="32"/>
        </w:rPr>
        <w:t>0</w:t>
      </w:r>
      <w:r w:rsidRPr="004D178E">
        <w:rPr>
          <w:b/>
          <w:sz w:val="32"/>
          <w:szCs w:val="32"/>
        </w:rPr>
        <w:t xml:space="preserve"> Δεκεμβρίου 2016</w:t>
      </w:r>
    </w:p>
    <w:p w:rsidR="004D178E" w:rsidRPr="004E3F9E" w:rsidRDefault="004E3F9E" w:rsidP="00B35BBB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Hotel</w:t>
      </w:r>
      <w:r w:rsidRPr="004E3F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Olympic</w:t>
      </w:r>
      <w:r w:rsidRPr="004E3F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Royal</w:t>
      </w:r>
      <w:r w:rsidRPr="004E3F9E">
        <w:rPr>
          <w:b/>
          <w:sz w:val="32"/>
          <w:szCs w:val="32"/>
        </w:rPr>
        <w:t xml:space="preserve"> </w:t>
      </w:r>
    </w:p>
    <w:p w:rsidR="004E3F9E" w:rsidRPr="004E3F9E" w:rsidRDefault="004E3F9E" w:rsidP="00B35BBB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Στύλοι Ολυμπίου Διός – Αθήνα </w:t>
      </w:r>
    </w:p>
    <w:p w:rsidR="00902E5C" w:rsidRDefault="00F7345A" w:rsidP="004D178E">
      <w:pPr>
        <w:jc w:val="center"/>
        <w:rPr>
          <w:b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6.25pt;margin-top:2pt;width:73.5pt;height:0;z-index:251657728" o:connectortype="straight" strokeweight="2.5pt"/>
        </w:pic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4D178E" w:rsidRPr="008010A0" w:rsidTr="00A05FEC">
        <w:tc>
          <w:tcPr>
            <w:tcW w:w="9039" w:type="dxa"/>
            <w:gridSpan w:val="2"/>
          </w:tcPr>
          <w:p w:rsidR="004E3F9E" w:rsidRDefault="004E3F9E" w:rsidP="003C3D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D178E" w:rsidRPr="008010A0" w:rsidRDefault="004D178E" w:rsidP="003C3DA9">
            <w:pPr>
              <w:spacing w:after="0" w:line="240" w:lineRule="auto"/>
              <w:jc w:val="center"/>
              <w:rPr>
                <w:b/>
              </w:rPr>
            </w:pPr>
            <w:r w:rsidRPr="004E3F9E">
              <w:rPr>
                <w:b/>
                <w:sz w:val="28"/>
                <w:szCs w:val="28"/>
              </w:rPr>
              <w:t xml:space="preserve">Παρασκευή 09 – 12 – </w:t>
            </w:r>
            <w:r w:rsidR="001B27FD" w:rsidRPr="00E17132">
              <w:rPr>
                <w:b/>
                <w:sz w:val="28"/>
                <w:szCs w:val="28"/>
              </w:rPr>
              <w:t>20</w:t>
            </w:r>
            <w:r w:rsidRPr="004E3F9E">
              <w:rPr>
                <w:b/>
                <w:sz w:val="28"/>
                <w:szCs w:val="28"/>
              </w:rPr>
              <w:t xml:space="preserve">16 </w:t>
            </w:r>
          </w:p>
          <w:p w:rsidR="004D178E" w:rsidRPr="008010A0" w:rsidRDefault="004D178E" w:rsidP="001B27FD">
            <w:pPr>
              <w:spacing w:after="0" w:line="240" w:lineRule="auto"/>
            </w:pPr>
          </w:p>
        </w:tc>
      </w:tr>
      <w:tr w:rsidR="004D178E" w:rsidRPr="008010A0" w:rsidTr="00A05FEC">
        <w:tc>
          <w:tcPr>
            <w:tcW w:w="5353" w:type="dxa"/>
          </w:tcPr>
          <w:p w:rsidR="004D178E" w:rsidRPr="0082673A" w:rsidRDefault="006B13A5" w:rsidP="001B27FD">
            <w:pPr>
              <w:shd w:val="clear" w:color="auto" w:fill="D9D9D9"/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 xml:space="preserve">Αίθουσα </w:t>
            </w:r>
            <w:r w:rsidR="00227E92" w:rsidRPr="00227E92">
              <w:rPr>
                <w:b/>
              </w:rPr>
              <w:t>KALLIRROE</w:t>
            </w:r>
            <w:r w:rsidR="00944EC1" w:rsidRPr="00227E92">
              <w:rPr>
                <w:b/>
              </w:rPr>
              <w:t xml:space="preserve"> </w:t>
            </w:r>
          </w:p>
          <w:p w:rsidR="00902E5C" w:rsidRDefault="00902E5C" w:rsidP="001B27FD">
            <w:pPr>
              <w:spacing w:after="0" w:line="240" w:lineRule="auto"/>
              <w:rPr>
                <w:b/>
              </w:rPr>
            </w:pPr>
          </w:p>
          <w:p w:rsidR="00944EC1" w:rsidRDefault="00944EC1" w:rsidP="001B27FD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  <w:lang w:val="en-US"/>
              </w:rPr>
              <w:t>O</w:t>
            </w:r>
            <w:r w:rsidR="009933C2">
              <w:rPr>
                <w:b/>
              </w:rPr>
              <w:t>8</w:t>
            </w:r>
            <w:r w:rsidRPr="008010A0">
              <w:rPr>
                <w:b/>
              </w:rPr>
              <w:t xml:space="preserve">: </w:t>
            </w:r>
            <w:r w:rsidR="009933C2">
              <w:rPr>
                <w:b/>
              </w:rPr>
              <w:t>3</w:t>
            </w:r>
            <w:r w:rsidRPr="008010A0">
              <w:rPr>
                <w:b/>
              </w:rPr>
              <w:t>0 – 1</w:t>
            </w:r>
            <w:r w:rsidR="00176EF5" w:rsidRPr="008010A0">
              <w:rPr>
                <w:b/>
              </w:rPr>
              <w:t>1:</w:t>
            </w:r>
            <w:r w:rsidR="00FA3201">
              <w:rPr>
                <w:b/>
              </w:rPr>
              <w:t>3</w:t>
            </w:r>
            <w:r w:rsidR="00E56EBA">
              <w:rPr>
                <w:b/>
              </w:rPr>
              <w:t>0</w:t>
            </w:r>
            <w:r w:rsidR="009933C2">
              <w:rPr>
                <w:b/>
              </w:rPr>
              <w:t xml:space="preserve"> </w:t>
            </w:r>
          </w:p>
          <w:p w:rsidR="004644C5" w:rsidRDefault="009933C2" w:rsidP="009933C2">
            <w:pPr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Κλινικό </w:t>
            </w:r>
            <w:r w:rsidRPr="00606B35">
              <w:rPr>
                <w:b/>
                <w:color w:val="C00000"/>
              </w:rPr>
              <w:t>Φροντιστήριο</w:t>
            </w:r>
            <w:r w:rsidR="004B2AE9">
              <w:rPr>
                <w:b/>
                <w:color w:val="C00000"/>
              </w:rPr>
              <w:t xml:space="preserve"> 1</w:t>
            </w:r>
            <w:r w:rsidRPr="00606B35">
              <w:rPr>
                <w:b/>
                <w:color w:val="C00000"/>
              </w:rPr>
              <w:t xml:space="preserve">:  </w:t>
            </w:r>
          </w:p>
          <w:p w:rsidR="009933C2" w:rsidRPr="004644C5" w:rsidRDefault="004644C5" w:rsidP="009933C2">
            <w:pPr>
              <w:spacing w:after="0" w:line="240" w:lineRule="auto"/>
            </w:pPr>
            <w:r>
              <w:t xml:space="preserve">Αντιμετώπιση </w:t>
            </w:r>
            <w:proofErr w:type="spellStart"/>
            <w:r>
              <w:t>πολυτραυματία</w:t>
            </w:r>
            <w:proofErr w:type="spellEnd"/>
            <w:r>
              <w:t>-</w:t>
            </w:r>
            <w:r w:rsidR="009933C2" w:rsidRPr="004644C5">
              <w:t xml:space="preserve"> </w:t>
            </w:r>
            <w:proofErr w:type="spellStart"/>
            <w:r w:rsidR="009933C2" w:rsidRPr="004644C5">
              <w:t>Νεώτερα</w:t>
            </w:r>
            <w:proofErr w:type="spellEnd"/>
            <w:r w:rsidR="009933C2" w:rsidRPr="004644C5">
              <w:t xml:space="preserve"> δεδομένα </w:t>
            </w:r>
          </w:p>
          <w:p w:rsidR="002E1FD2" w:rsidRPr="004644C5" w:rsidRDefault="002E1FD2" w:rsidP="009933C2">
            <w:pPr>
              <w:spacing w:after="0" w:line="240" w:lineRule="auto"/>
              <w:rPr>
                <w:color w:val="C00000"/>
              </w:rPr>
            </w:pPr>
          </w:p>
          <w:p w:rsidR="009933C2" w:rsidRPr="004644C5" w:rsidRDefault="009933C2" w:rsidP="009933C2">
            <w:pPr>
              <w:spacing w:after="0" w:line="240" w:lineRule="auto"/>
              <w:rPr>
                <w:lang w:val="en-US"/>
              </w:rPr>
            </w:pPr>
            <w:r w:rsidRPr="004644C5">
              <w:t xml:space="preserve">Παρουσίαση περιστατικών και </w:t>
            </w:r>
            <w:proofErr w:type="spellStart"/>
            <w:r w:rsidRPr="004644C5">
              <w:t>αυτο</w:t>
            </w:r>
            <w:proofErr w:type="spellEnd"/>
            <w:r w:rsidRPr="004644C5">
              <w:t xml:space="preserve"> – αξιολόγηση</w:t>
            </w:r>
          </w:p>
          <w:p w:rsidR="000B32F6" w:rsidRDefault="000B32F6" w:rsidP="009933C2">
            <w:pPr>
              <w:spacing w:after="0" w:line="240" w:lineRule="auto"/>
              <w:rPr>
                <w:b/>
                <w:lang w:val="en-US"/>
              </w:rPr>
            </w:pPr>
          </w:p>
          <w:p w:rsidR="000B32F6" w:rsidRPr="000B32F6" w:rsidRDefault="000B32F6" w:rsidP="000B32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Α. </w:t>
            </w:r>
            <w:proofErr w:type="spellStart"/>
            <w:r>
              <w:rPr>
                <w:b/>
              </w:rPr>
              <w:t>Γεράνιος</w:t>
            </w:r>
            <w:proofErr w:type="spellEnd"/>
            <w:r>
              <w:rPr>
                <w:b/>
              </w:rPr>
              <w:t xml:space="preserve"> – Δ. </w:t>
            </w:r>
            <w:proofErr w:type="spellStart"/>
            <w:r>
              <w:rPr>
                <w:b/>
              </w:rPr>
              <w:t>Γιαννούσης</w:t>
            </w:r>
            <w:proofErr w:type="spellEnd"/>
            <w:r>
              <w:rPr>
                <w:b/>
              </w:rPr>
              <w:t xml:space="preserve"> – Π. </w:t>
            </w:r>
            <w:proofErr w:type="spellStart"/>
            <w:r>
              <w:rPr>
                <w:b/>
              </w:rPr>
              <w:t>Αγγουριδάκης</w:t>
            </w:r>
            <w:proofErr w:type="spellEnd"/>
            <w:r>
              <w:rPr>
                <w:b/>
              </w:rPr>
              <w:t xml:space="preserve"> </w:t>
            </w:r>
          </w:p>
          <w:p w:rsidR="00176EF5" w:rsidRPr="001B27FD" w:rsidRDefault="00176EF5" w:rsidP="001B27FD">
            <w:pPr>
              <w:spacing w:after="0" w:line="240" w:lineRule="auto"/>
            </w:pPr>
          </w:p>
          <w:p w:rsidR="000B32F6" w:rsidRPr="001B27FD" w:rsidRDefault="000B32F6" w:rsidP="001B27FD">
            <w:pPr>
              <w:spacing w:after="0" w:line="240" w:lineRule="auto"/>
              <w:rPr>
                <w:b/>
              </w:rPr>
            </w:pPr>
          </w:p>
          <w:p w:rsidR="00176EF5" w:rsidRPr="008010A0" w:rsidRDefault="0075329B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11:</w:t>
            </w:r>
            <w:r w:rsidR="00FA3201">
              <w:rPr>
                <w:b/>
                <w:color w:val="00B050"/>
              </w:rPr>
              <w:t>3</w:t>
            </w:r>
            <w:r w:rsidR="007B5E17"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 xml:space="preserve"> – 1</w:t>
            </w:r>
            <w:r w:rsidR="00FA3201">
              <w:rPr>
                <w:b/>
                <w:color w:val="00B050"/>
              </w:rPr>
              <w:t>2</w:t>
            </w:r>
            <w:r w:rsidRPr="008010A0">
              <w:rPr>
                <w:b/>
                <w:color w:val="00B050"/>
              </w:rPr>
              <w:t>:</w:t>
            </w:r>
            <w:r w:rsidR="00FA3201"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</w:t>
            </w:r>
          </w:p>
          <w:p w:rsidR="0075329B" w:rsidRDefault="0075329B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4E3F9E" w:rsidRPr="008010A0" w:rsidRDefault="004E3F9E" w:rsidP="0075329B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  <w:p w:rsidR="0075329B" w:rsidRDefault="0075329B" w:rsidP="0075329B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>1</w:t>
            </w:r>
            <w:r w:rsidR="00FA3201">
              <w:rPr>
                <w:b/>
              </w:rPr>
              <w:t>2</w:t>
            </w:r>
            <w:r w:rsidRPr="008010A0">
              <w:rPr>
                <w:b/>
              </w:rPr>
              <w:t>:</w:t>
            </w:r>
            <w:r w:rsidR="00FA3201">
              <w:rPr>
                <w:b/>
              </w:rPr>
              <w:t>0</w:t>
            </w:r>
            <w:r w:rsidRPr="008010A0">
              <w:rPr>
                <w:b/>
              </w:rPr>
              <w:t>0 – 1</w:t>
            </w:r>
            <w:r w:rsidR="00FA3201">
              <w:rPr>
                <w:b/>
              </w:rPr>
              <w:t>4</w:t>
            </w:r>
            <w:r w:rsidRPr="008010A0">
              <w:rPr>
                <w:b/>
              </w:rPr>
              <w:t>:</w:t>
            </w:r>
            <w:r w:rsidR="00FA3201">
              <w:rPr>
                <w:b/>
              </w:rPr>
              <w:t>0</w:t>
            </w:r>
            <w:r w:rsidRPr="008010A0">
              <w:rPr>
                <w:b/>
              </w:rPr>
              <w:t xml:space="preserve">0 </w:t>
            </w:r>
          </w:p>
          <w:p w:rsidR="001D5DD2" w:rsidRDefault="001D5DD2" w:rsidP="0075329B">
            <w:pPr>
              <w:spacing w:after="0" w:line="240" w:lineRule="auto"/>
              <w:rPr>
                <w:b/>
              </w:rPr>
            </w:pPr>
          </w:p>
          <w:p w:rsidR="001D5DD2" w:rsidRPr="008010A0" w:rsidRDefault="001D5DD2" w:rsidP="001D5DD2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 xml:space="preserve">Περιστατικά </w:t>
            </w:r>
            <w:r w:rsidRPr="00E17132">
              <w:rPr>
                <w:b/>
              </w:rPr>
              <w:t>Ε</w:t>
            </w:r>
            <w:r w:rsidRPr="008010A0">
              <w:rPr>
                <w:b/>
              </w:rPr>
              <w:t>φημερίας - 1</w:t>
            </w:r>
          </w:p>
          <w:p w:rsidR="00FA3201" w:rsidRPr="00902E5C" w:rsidRDefault="00902E5C" w:rsidP="00FA3201">
            <w:pPr>
              <w:spacing w:after="0" w:line="240" w:lineRule="auto"/>
              <w:rPr>
                <w:b/>
              </w:rPr>
            </w:pPr>
            <w:r w:rsidRPr="00902E5C">
              <w:rPr>
                <w:b/>
              </w:rPr>
              <w:t xml:space="preserve">Προεδρείο:  </w:t>
            </w:r>
            <w:r w:rsidRPr="004644C5">
              <w:t xml:space="preserve">Ε. </w:t>
            </w:r>
            <w:proofErr w:type="spellStart"/>
            <w:r w:rsidRPr="004644C5">
              <w:t>Ασκητοπούλου</w:t>
            </w:r>
            <w:proofErr w:type="spellEnd"/>
            <w:r w:rsidRPr="004644C5">
              <w:t xml:space="preserve"> – Ν. Λαζάρου</w:t>
            </w:r>
            <w:r w:rsidRPr="00902E5C">
              <w:rPr>
                <w:b/>
              </w:rPr>
              <w:t xml:space="preserve"> </w:t>
            </w:r>
          </w:p>
          <w:p w:rsidR="00902E5C" w:rsidRPr="00902E5C" w:rsidRDefault="00902E5C" w:rsidP="00FA3201">
            <w:pPr>
              <w:spacing w:after="0" w:line="240" w:lineRule="auto"/>
            </w:pPr>
          </w:p>
          <w:p w:rsidR="00FA3201" w:rsidRDefault="00FA3201" w:rsidP="001D5DD2">
            <w:pPr>
              <w:spacing w:after="0" w:line="240" w:lineRule="auto"/>
              <w:rPr>
                <w:color w:val="00B050"/>
              </w:rPr>
            </w:pPr>
            <w:r>
              <w:t xml:space="preserve">Διαλογή ασθενών στο ΤΕΠ:  Πώς μπορεί να αποφορτίσει το ΤΕΠ; </w:t>
            </w:r>
          </w:p>
          <w:p w:rsidR="001D5DD2" w:rsidRPr="004644C5" w:rsidRDefault="001D5DD2" w:rsidP="001D5DD2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Π. </w:t>
            </w:r>
            <w:proofErr w:type="spellStart"/>
            <w:r w:rsidRPr="004644C5">
              <w:rPr>
                <w:b/>
              </w:rPr>
              <w:t>Αγγουριδάκης</w:t>
            </w:r>
            <w:proofErr w:type="spellEnd"/>
            <w:r w:rsidRPr="004644C5">
              <w:rPr>
                <w:b/>
              </w:rPr>
              <w:t xml:space="preserve"> </w:t>
            </w:r>
          </w:p>
          <w:p w:rsidR="001D5DD2" w:rsidRPr="008010A0" w:rsidRDefault="001D5DD2" w:rsidP="001D5DD2">
            <w:pPr>
              <w:spacing w:after="0" w:line="240" w:lineRule="auto"/>
            </w:pPr>
          </w:p>
          <w:p w:rsidR="004644C5" w:rsidRDefault="001D5DD2" w:rsidP="001D5DD2">
            <w:pPr>
              <w:spacing w:after="0" w:line="240" w:lineRule="auto"/>
            </w:pPr>
            <w:r w:rsidRPr="00F031AE">
              <w:t>Ασθενής με κεφαλαλγία στο ΤΕΠ: Διαχείριση – Κόκκινες σημαίες</w:t>
            </w:r>
            <w:r w:rsidR="009D5EB8">
              <w:t xml:space="preserve"> </w:t>
            </w:r>
            <w:r w:rsidRPr="00F031AE">
              <w:t xml:space="preserve"> </w:t>
            </w:r>
          </w:p>
          <w:p w:rsidR="001D5DD2" w:rsidRPr="004644C5" w:rsidRDefault="00F031AE" w:rsidP="001D5DD2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Γ. </w:t>
            </w:r>
            <w:r w:rsidR="006B34E5" w:rsidRPr="004644C5">
              <w:rPr>
                <w:b/>
              </w:rPr>
              <w:t xml:space="preserve">Νότας </w:t>
            </w:r>
          </w:p>
          <w:p w:rsidR="001D5DD2" w:rsidRPr="00F031AE" w:rsidRDefault="001D5DD2" w:rsidP="001D5DD2">
            <w:pPr>
              <w:spacing w:after="0" w:line="240" w:lineRule="auto"/>
            </w:pPr>
          </w:p>
          <w:p w:rsidR="002E1FD2" w:rsidRDefault="002E1FD2" w:rsidP="002E1FD2">
            <w:pPr>
              <w:spacing w:after="0" w:line="240" w:lineRule="auto"/>
            </w:pPr>
            <w:r>
              <w:t xml:space="preserve">Κωλικός; Οσφυαλγία ή κάτι χειρότερο; </w:t>
            </w:r>
          </w:p>
          <w:p w:rsidR="002E1FD2" w:rsidRPr="004644C5" w:rsidRDefault="002E1FD2" w:rsidP="002E1FD2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Μ. </w:t>
            </w:r>
            <w:proofErr w:type="spellStart"/>
            <w:r w:rsidRPr="004644C5">
              <w:rPr>
                <w:b/>
              </w:rPr>
              <w:t>Ραδαίος</w:t>
            </w:r>
            <w:proofErr w:type="spellEnd"/>
          </w:p>
          <w:p w:rsidR="00EC10AA" w:rsidRPr="00F031AE" w:rsidRDefault="00EC10AA" w:rsidP="00EC10AA">
            <w:pPr>
              <w:spacing w:after="0" w:line="240" w:lineRule="auto"/>
            </w:pPr>
          </w:p>
          <w:p w:rsidR="00934C74" w:rsidRDefault="00A868CB" w:rsidP="001D5DD2">
            <w:pPr>
              <w:spacing w:after="0" w:line="240" w:lineRule="auto"/>
            </w:pPr>
            <w:r>
              <w:t xml:space="preserve">Προ-νοσοκομειακή αντιμετώπιση </w:t>
            </w:r>
            <w:proofErr w:type="spellStart"/>
            <w:r>
              <w:t>πολυτραυματία</w:t>
            </w:r>
            <w:proofErr w:type="spellEnd"/>
            <w:r>
              <w:t xml:space="preserve">:  Τι βοηθά;; Τι μπορεί να βλάψει;; </w:t>
            </w:r>
          </w:p>
          <w:p w:rsidR="000B32F6" w:rsidRPr="004644C5" w:rsidRDefault="00A10D9F" w:rsidP="001D5DD2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Ν. </w:t>
            </w:r>
            <w:proofErr w:type="spellStart"/>
            <w:r w:rsidRPr="004644C5">
              <w:rPr>
                <w:b/>
              </w:rPr>
              <w:t>Αντζουλάτος</w:t>
            </w:r>
            <w:proofErr w:type="spellEnd"/>
            <w:r w:rsidRPr="004644C5">
              <w:rPr>
                <w:b/>
              </w:rPr>
              <w:t xml:space="preserve"> </w:t>
            </w:r>
          </w:p>
          <w:p w:rsidR="00AA4276" w:rsidRDefault="00AA4276" w:rsidP="001D5DD2">
            <w:pPr>
              <w:spacing w:after="0" w:line="240" w:lineRule="auto"/>
            </w:pPr>
          </w:p>
          <w:p w:rsidR="009D5EB8" w:rsidRPr="00347173" w:rsidRDefault="009D5EB8" w:rsidP="001D5DD2">
            <w:pPr>
              <w:spacing w:after="0" w:line="240" w:lineRule="auto"/>
            </w:pPr>
          </w:p>
          <w:p w:rsidR="00AA4276" w:rsidRPr="008010A0" w:rsidRDefault="00AA4276" w:rsidP="00AA4276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</w:t>
            </w:r>
            <w:r w:rsidR="00FA3201">
              <w:rPr>
                <w:b/>
                <w:color w:val="00B050"/>
              </w:rPr>
              <w:t>4</w:t>
            </w:r>
            <w:r w:rsidRPr="008010A0">
              <w:rPr>
                <w:b/>
                <w:color w:val="00B050"/>
              </w:rPr>
              <w:t>:</w:t>
            </w:r>
            <w:r w:rsidR="00FA3201"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 – 1</w:t>
            </w:r>
            <w:r w:rsidR="00FA3201">
              <w:rPr>
                <w:b/>
                <w:color w:val="00B050"/>
              </w:rPr>
              <w:t>5</w:t>
            </w:r>
            <w:r w:rsidRPr="008010A0">
              <w:rPr>
                <w:b/>
                <w:color w:val="00B050"/>
              </w:rPr>
              <w:t>:</w:t>
            </w:r>
            <w:r w:rsidR="00FA3201">
              <w:rPr>
                <w:b/>
                <w:color w:val="00B050"/>
              </w:rPr>
              <w:t>3</w:t>
            </w:r>
            <w:r w:rsidRPr="008010A0">
              <w:rPr>
                <w:b/>
                <w:color w:val="00B050"/>
              </w:rPr>
              <w:t>0</w:t>
            </w:r>
          </w:p>
          <w:p w:rsidR="00AA4276" w:rsidRPr="008010A0" w:rsidRDefault="00AA4276" w:rsidP="00AA4276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Μεσημβρινή διακοπή </w:t>
            </w:r>
          </w:p>
          <w:p w:rsidR="00AA4276" w:rsidRPr="008010A0" w:rsidRDefault="00AA4276" w:rsidP="00AA4276">
            <w:pPr>
              <w:spacing w:after="0" w:line="240" w:lineRule="auto"/>
              <w:jc w:val="center"/>
              <w:rPr>
                <w:b/>
              </w:rPr>
            </w:pPr>
          </w:p>
          <w:p w:rsidR="00FA3201" w:rsidRDefault="00FA3201" w:rsidP="0075329B">
            <w:pPr>
              <w:spacing w:after="0" w:line="240" w:lineRule="auto"/>
              <w:rPr>
                <w:b/>
              </w:rPr>
            </w:pPr>
          </w:p>
          <w:p w:rsidR="001D5DD2" w:rsidRDefault="00AA4276" w:rsidP="00753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A3201">
              <w:rPr>
                <w:b/>
              </w:rPr>
              <w:t>5</w:t>
            </w:r>
            <w:r>
              <w:rPr>
                <w:b/>
              </w:rPr>
              <w:t>:30 – 1</w:t>
            </w:r>
            <w:r w:rsidR="00FA3201">
              <w:rPr>
                <w:b/>
              </w:rPr>
              <w:t>7</w:t>
            </w:r>
            <w:r>
              <w:rPr>
                <w:b/>
              </w:rPr>
              <w:t xml:space="preserve">:30 </w:t>
            </w:r>
          </w:p>
          <w:p w:rsidR="0075329B" w:rsidRPr="008010A0" w:rsidRDefault="0075329B" w:rsidP="0075329B">
            <w:pPr>
              <w:spacing w:after="0" w:line="240" w:lineRule="auto"/>
              <w:rPr>
                <w:b/>
              </w:rPr>
            </w:pPr>
          </w:p>
          <w:p w:rsidR="0075329B" w:rsidRDefault="0075329B" w:rsidP="0075329B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 xml:space="preserve">Περιστατικά </w:t>
            </w:r>
            <w:r w:rsidR="001B27FD" w:rsidRPr="00E17132">
              <w:rPr>
                <w:b/>
              </w:rPr>
              <w:t>Ε</w:t>
            </w:r>
            <w:r w:rsidRPr="008010A0">
              <w:rPr>
                <w:b/>
              </w:rPr>
              <w:t>φημερίας -</w:t>
            </w:r>
            <w:r w:rsidR="001B27FD">
              <w:rPr>
                <w:b/>
              </w:rPr>
              <w:t xml:space="preserve"> </w:t>
            </w:r>
            <w:r w:rsidRPr="008010A0">
              <w:rPr>
                <w:b/>
              </w:rPr>
              <w:t xml:space="preserve">2 </w:t>
            </w:r>
          </w:p>
          <w:p w:rsidR="00902E5C" w:rsidRPr="008010A0" w:rsidRDefault="00902E5C" w:rsidP="00753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Προεδρείο: </w:t>
            </w:r>
            <w:r w:rsidRPr="004644C5">
              <w:t xml:space="preserve">Γ. Νότας – Α. </w:t>
            </w:r>
            <w:proofErr w:type="spellStart"/>
            <w:r w:rsidRPr="004644C5">
              <w:t>Πρεκατές</w:t>
            </w:r>
            <w:proofErr w:type="spellEnd"/>
            <w:r>
              <w:rPr>
                <w:b/>
              </w:rPr>
              <w:t xml:space="preserve"> </w:t>
            </w:r>
          </w:p>
          <w:p w:rsidR="0075329B" w:rsidRPr="008010A0" w:rsidRDefault="0075329B" w:rsidP="0075329B">
            <w:pPr>
              <w:spacing w:after="0" w:line="240" w:lineRule="auto"/>
              <w:rPr>
                <w:b/>
              </w:rPr>
            </w:pPr>
          </w:p>
          <w:p w:rsidR="00FB0F55" w:rsidRDefault="00FB0F55" w:rsidP="00FB0F55">
            <w:pPr>
              <w:spacing w:after="0" w:line="240" w:lineRule="auto"/>
              <w:rPr>
                <w:color w:val="00B050"/>
              </w:rPr>
            </w:pPr>
            <w:r w:rsidRPr="009D5EB8">
              <w:t>Ασθενής με οξεία δύσπνοια: Αεραγωγός; Πνεύμονας; Καρδιά ή Αντίδραση πανικού;</w:t>
            </w:r>
            <w:r w:rsidRPr="00AA4276">
              <w:rPr>
                <w:color w:val="00B050"/>
              </w:rPr>
              <w:t xml:space="preserve"> </w:t>
            </w:r>
          </w:p>
          <w:p w:rsidR="00FB0F55" w:rsidRPr="004644C5" w:rsidRDefault="00FB0F55" w:rsidP="00FB0F55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>Π.</w:t>
            </w:r>
            <w:r w:rsidRPr="004644C5">
              <w:rPr>
                <w:b/>
                <w:color w:val="00B050"/>
              </w:rPr>
              <w:t xml:space="preserve"> </w:t>
            </w:r>
            <w:proofErr w:type="spellStart"/>
            <w:r w:rsidRPr="004644C5">
              <w:rPr>
                <w:b/>
              </w:rPr>
              <w:t>Αγγουριδάκης</w:t>
            </w:r>
            <w:proofErr w:type="spellEnd"/>
            <w:r w:rsidRPr="004644C5">
              <w:rPr>
                <w:b/>
              </w:rPr>
              <w:t xml:space="preserve"> </w:t>
            </w:r>
          </w:p>
          <w:p w:rsidR="00FB0F55" w:rsidRPr="00AA4276" w:rsidRDefault="00FB0F55" w:rsidP="00FB0F55">
            <w:pPr>
              <w:spacing w:after="0" w:line="240" w:lineRule="auto"/>
              <w:rPr>
                <w:color w:val="00B050"/>
              </w:rPr>
            </w:pPr>
          </w:p>
          <w:p w:rsidR="000B32F6" w:rsidRDefault="00FB0F55" w:rsidP="00FB0F55">
            <w:pPr>
              <w:spacing w:after="0" w:line="240" w:lineRule="auto"/>
            </w:pPr>
            <w:r w:rsidRPr="008010A0">
              <w:t>Ασθενής με εξάνθημα</w:t>
            </w:r>
            <w:r w:rsidRPr="00E17132">
              <w:t>:</w:t>
            </w:r>
            <w:r w:rsidRPr="008010A0">
              <w:t xml:space="preserve"> Ποια </w:t>
            </w:r>
            <w:r>
              <w:t xml:space="preserve">εξανθήματα </w:t>
            </w:r>
            <w:r w:rsidRPr="008010A0">
              <w:t xml:space="preserve">συνοδεύουν  θανατηφόρες νόσους ή καταστάσεις;  </w:t>
            </w:r>
          </w:p>
          <w:p w:rsidR="00FB0F55" w:rsidRPr="004644C5" w:rsidRDefault="000B32F6" w:rsidP="00FB0F55">
            <w:pPr>
              <w:spacing w:after="0" w:line="240" w:lineRule="auto"/>
              <w:rPr>
                <w:b/>
              </w:rPr>
            </w:pPr>
            <w:proofErr w:type="spellStart"/>
            <w:r w:rsidRPr="004644C5">
              <w:rPr>
                <w:b/>
              </w:rPr>
              <w:t>Α.Γερασκλής</w:t>
            </w:r>
            <w:proofErr w:type="spellEnd"/>
          </w:p>
          <w:p w:rsidR="0075329B" w:rsidRPr="008010A0" w:rsidRDefault="0075329B" w:rsidP="0075329B">
            <w:pPr>
              <w:spacing w:after="0" w:line="240" w:lineRule="auto"/>
            </w:pPr>
          </w:p>
          <w:p w:rsidR="001E40A2" w:rsidRPr="001E40A2" w:rsidRDefault="001E40A2" w:rsidP="001E40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E40A2">
              <w:rPr>
                <w:color w:val="000000"/>
              </w:rPr>
              <w:t xml:space="preserve">Επείγουσες καταστάσεις στο τέλος της ζωής: Πότε η διασωλήνωση δεν είναι επιλογή </w:t>
            </w:r>
          </w:p>
          <w:p w:rsidR="001E40A2" w:rsidRPr="004644C5" w:rsidRDefault="001E40A2" w:rsidP="001E40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644C5">
              <w:rPr>
                <w:b/>
                <w:color w:val="000000"/>
              </w:rPr>
              <w:t xml:space="preserve">Μ. </w:t>
            </w:r>
            <w:proofErr w:type="spellStart"/>
            <w:r w:rsidRPr="004644C5">
              <w:rPr>
                <w:b/>
                <w:color w:val="000000"/>
              </w:rPr>
              <w:t>Ραδαίος</w:t>
            </w:r>
            <w:proofErr w:type="spellEnd"/>
            <w:r w:rsidRPr="004644C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92713" w:rsidRPr="001E40A2" w:rsidRDefault="00792713" w:rsidP="0075329B">
            <w:pPr>
              <w:spacing w:after="0" w:line="240" w:lineRule="auto"/>
              <w:rPr>
                <w:lang w:val="en-US"/>
              </w:rPr>
            </w:pPr>
          </w:p>
          <w:p w:rsidR="009D5EB8" w:rsidRDefault="00712493" w:rsidP="0075329B">
            <w:pPr>
              <w:spacing w:after="0" w:line="240" w:lineRule="auto"/>
            </w:pPr>
            <w:r w:rsidRPr="009D5EB8">
              <w:t xml:space="preserve">Ασθενής με λοίμωξη του ΚΝΣ:  Πρωτόκολλο αναγνώρισης – αντιμετώπισης </w:t>
            </w:r>
          </w:p>
          <w:p w:rsidR="0075329B" w:rsidRPr="004644C5" w:rsidRDefault="009D5EB8" w:rsidP="0075329B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Σ. </w:t>
            </w:r>
            <w:proofErr w:type="spellStart"/>
            <w:r w:rsidRPr="004644C5">
              <w:rPr>
                <w:b/>
              </w:rPr>
              <w:t>Παπασσάβας</w:t>
            </w:r>
            <w:proofErr w:type="spellEnd"/>
          </w:p>
          <w:p w:rsidR="00FA3201" w:rsidRPr="00AA4276" w:rsidRDefault="00FA3201" w:rsidP="0075329B">
            <w:pPr>
              <w:spacing w:after="0" w:line="240" w:lineRule="auto"/>
              <w:rPr>
                <w:b/>
                <w:color w:val="00B050"/>
              </w:rPr>
            </w:pPr>
          </w:p>
          <w:p w:rsidR="00C64DAC" w:rsidRDefault="00C64DAC" w:rsidP="00944EC1">
            <w:pPr>
              <w:spacing w:after="0" w:line="240" w:lineRule="auto"/>
            </w:pPr>
            <w:r w:rsidRPr="008010A0">
              <w:t xml:space="preserve"> </w:t>
            </w:r>
          </w:p>
          <w:p w:rsidR="00FA3201" w:rsidRPr="008010A0" w:rsidRDefault="00FA3201" w:rsidP="00FA3201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7</w:t>
            </w:r>
            <w:r w:rsidRPr="008010A0">
              <w:rPr>
                <w:b/>
                <w:color w:val="00B050"/>
              </w:rPr>
              <w:t>:30 – 1</w:t>
            </w:r>
            <w:r>
              <w:rPr>
                <w:b/>
                <w:color w:val="00B050"/>
              </w:rPr>
              <w:t>8</w:t>
            </w:r>
            <w:r w:rsidRPr="008010A0">
              <w:rPr>
                <w:b/>
                <w:color w:val="00B050"/>
              </w:rPr>
              <w:t>:00</w:t>
            </w:r>
          </w:p>
          <w:p w:rsidR="00FA3201" w:rsidRPr="008010A0" w:rsidRDefault="00FA3201" w:rsidP="00FA3201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FA3201" w:rsidRDefault="00FA3201" w:rsidP="00FA3201">
            <w:pPr>
              <w:spacing w:after="0" w:line="240" w:lineRule="auto"/>
              <w:rPr>
                <w:b/>
              </w:rPr>
            </w:pPr>
          </w:p>
          <w:p w:rsidR="00AA4276" w:rsidRDefault="00AA4276" w:rsidP="00944EC1">
            <w:pPr>
              <w:spacing w:after="0" w:line="240" w:lineRule="auto"/>
            </w:pPr>
          </w:p>
          <w:p w:rsidR="00712493" w:rsidRPr="008010A0" w:rsidRDefault="00712493" w:rsidP="00712493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>1</w:t>
            </w:r>
            <w:r w:rsidR="00FA3201">
              <w:rPr>
                <w:b/>
              </w:rPr>
              <w:t>8</w:t>
            </w:r>
            <w:r w:rsidRPr="008010A0">
              <w:rPr>
                <w:b/>
              </w:rPr>
              <w:t>:</w:t>
            </w:r>
            <w:r w:rsidR="00FA3201">
              <w:rPr>
                <w:b/>
              </w:rPr>
              <w:t>00</w:t>
            </w:r>
            <w:r w:rsidRPr="008010A0">
              <w:rPr>
                <w:b/>
              </w:rPr>
              <w:t xml:space="preserve"> – </w:t>
            </w:r>
            <w:r w:rsidR="00FA3201">
              <w:rPr>
                <w:b/>
              </w:rPr>
              <w:t>20</w:t>
            </w:r>
            <w:r w:rsidRPr="008010A0">
              <w:rPr>
                <w:b/>
              </w:rPr>
              <w:t>:</w:t>
            </w:r>
            <w:r w:rsidR="00FA3201">
              <w:rPr>
                <w:b/>
              </w:rPr>
              <w:t>0</w:t>
            </w:r>
            <w:r w:rsidRPr="008010A0">
              <w:rPr>
                <w:b/>
              </w:rPr>
              <w:t xml:space="preserve">0 </w:t>
            </w:r>
          </w:p>
          <w:p w:rsidR="00712493" w:rsidRPr="008010A0" w:rsidRDefault="00712493" w:rsidP="00712493">
            <w:pPr>
              <w:spacing w:after="0" w:line="240" w:lineRule="auto"/>
              <w:rPr>
                <w:b/>
              </w:rPr>
            </w:pPr>
          </w:p>
          <w:p w:rsidR="00712493" w:rsidRPr="008010A0" w:rsidRDefault="00712493" w:rsidP="00712493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 xml:space="preserve">Περιστατικά </w:t>
            </w:r>
            <w:r w:rsidR="001B27FD" w:rsidRPr="00E17132">
              <w:rPr>
                <w:b/>
              </w:rPr>
              <w:t>Ε</w:t>
            </w:r>
            <w:r w:rsidRPr="008010A0">
              <w:rPr>
                <w:b/>
              </w:rPr>
              <w:t>φημερίας -</w:t>
            </w:r>
            <w:r w:rsidR="001B27FD">
              <w:rPr>
                <w:b/>
              </w:rPr>
              <w:t xml:space="preserve"> </w:t>
            </w:r>
            <w:r w:rsidRPr="008010A0">
              <w:rPr>
                <w:b/>
              </w:rPr>
              <w:t xml:space="preserve">3 </w:t>
            </w:r>
          </w:p>
          <w:p w:rsidR="00712493" w:rsidRPr="004644C5" w:rsidRDefault="00902E5C" w:rsidP="00944EC1">
            <w:pPr>
              <w:spacing w:after="0" w:line="240" w:lineRule="auto"/>
            </w:pPr>
            <w:r w:rsidRPr="00902E5C">
              <w:rPr>
                <w:b/>
              </w:rPr>
              <w:t xml:space="preserve">Προεδρείο: </w:t>
            </w:r>
            <w:r w:rsidRPr="004644C5">
              <w:t xml:space="preserve">Γ. </w:t>
            </w:r>
            <w:proofErr w:type="spellStart"/>
            <w:r w:rsidRPr="004644C5">
              <w:t>Κωστοπαναγιώτου</w:t>
            </w:r>
            <w:proofErr w:type="spellEnd"/>
            <w:r w:rsidRPr="004644C5">
              <w:t xml:space="preserve">  – Σ. Δημητρακόπουλος </w:t>
            </w:r>
          </w:p>
          <w:p w:rsidR="00902E5C" w:rsidRPr="00902E5C" w:rsidRDefault="00902E5C" w:rsidP="00944EC1">
            <w:pPr>
              <w:spacing w:after="0" w:line="240" w:lineRule="auto"/>
              <w:rPr>
                <w:b/>
              </w:rPr>
            </w:pPr>
          </w:p>
          <w:p w:rsidR="009D5EB8" w:rsidRDefault="00712493" w:rsidP="00944EC1">
            <w:pPr>
              <w:spacing w:after="0" w:line="240" w:lineRule="auto"/>
            </w:pPr>
            <w:r w:rsidRPr="009D5EB8">
              <w:t xml:space="preserve">Ασθενής με </w:t>
            </w:r>
            <w:proofErr w:type="spellStart"/>
            <w:r w:rsidR="006D6A42" w:rsidRPr="009D5EB8">
              <w:t>συγκοπτικό</w:t>
            </w:r>
            <w:proofErr w:type="spellEnd"/>
            <w:r w:rsidRPr="009D5EB8">
              <w:t xml:space="preserve"> επεισόδιο: </w:t>
            </w:r>
            <w:r w:rsidR="001B27FD" w:rsidRPr="009D5EB8">
              <w:t>Π</w:t>
            </w:r>
            <w:r w:rsidRPr="009D5EB8">
              <w:t xml:space="preserve">οιος είναι ο ελάχιστος απαραίτητος έλεγχος; </w:t>
            </w:r>
          </w:p>
          <w:p w:rsidR="00712493" w:rsidRPr="004644C5" w:rsidRDefault="009D5EB8" w:rsidP="00944EC1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Κ. </w:t>
            </w:r>
            <w:proofErr w:type="spellStart"/>
            <w:r w:rsidRPr="004644C5">
              <w:rPr>
                <w:b/>
              </w:rPr>
              <w:t>Κατσογριδάκης</w:t>
            </w:r>
            <w:proofErr w:type="spellEnd"/>
          </w:p>
          <w:p w:rsidR="00FB0F55" w:rsidRPr="009D5EB8" w:rsidRDefault="00FB0F55" w:rsidP="00944EC1">
            <w:pPr>
              <w:spacing w:after="0" w:line="240" w:lineRule="auto"/>
            </w:pPr>
          </w:p>
          <w:p w:rsidR="00C21BC8" w:rsidRDefault="00C21BC8" w:rsidP="00C21BC8">
            <w:pPr>
              <w:spacing w:after="0" w:line="240" w:lineRule="auto"/>
              <w:rPr>
                <w:lang w:val="en-US"/>
              </w:rPr>
            </w:pPr>
          </w:p>
          <w:p w:rsidR="00C21BC8" w:rsidRDefault="00C21BC8" w:rsidP="00C21BC8">
            <w:pPr>
              <w:spacing w:after="0" w:line="240" w:lineRule="auto"/>
            </w:pPr>
            <w:r>
              <w:t xml:space="preserve">Ο ρόλος των υπερήχων στην αντιμετώπιση του ασθενούς σε </w:t>
            </w:r>
            <w:r>
              <w:rPr>
                <w:lang w:val="en-US"/>
              </w:rPr>
              <w:t>Shock</w:t>
            </w:r>
            <w:r w:rsidRPr="00C426AC">
              <w:t xml:space="preserve"> </w:t>
            </w:r>
          </w:p>
          <w:p w:rsidR="00C21BC8" w:rsidRPr="004644C5" w:rsidRDefault="00C21BC8" w:rsidP="00C21BC8">
            <w:pPr>
              <w:spacing w:after="0" w:line="240" w:lineRule="auto"/>
              <w:rPr>
                <w:b/>
                <w:lang w:val="en-US"/>
              </w:rPr>
            </w:pPr>
            <w:r w:rsidRPr="004644C5">
              <w:rPr>
                <w:b/>
              </w:rPr>
              <w:t xml:space="preserve">Ε. </w:t>
            </w:r>
            <w:proofErr w:type="spellStart"/>
            <w:r w:rsidRPr="004644C5">
              <w:rPr>
                <w:b/>
              </w:rPr>
              <w:t>Πολυζωγοπούλου</w:t>
            </w:r>
            <w:proofErr w:type="spellEnd"/>
          </w:p>
          <w:p w:rsidR="00C21BC8" w:rsidRDefault="00C21BC8" w:rsidP="00C21BC8">
            <w:pPr>
              <w:spacing w:after="0" w:line="240" w:lineRule="auto"/>
            </w:pPr>
          </w:p>
          <w:p w:rsidR="004644C5" w:rsidRPr="004644C5" w:rsidRDefault="004644C5" w:rsidP="00C21BC8">
            <w:pPr>
              <w:spacing w:after="0" w:line="240" w:lineRule="auto"/>
            </w:pPr>
          </w:p>
          <w:p w:rsidR="00C21BC8" w:rsidRPr="00E0773E" w:rsidRDefault="00C21BC8" w:rsidP="00C21BC8">
            <w:pPr>
              <w:spacing w:after="0" w:line="240" w:lineRule="auto"/>
            </w:pPr>
            <w:r>
              <w:lastRenderedPageBreak/>
              <w:t xml:space="preserve">Καρδιακή ανακοπή: </w:t>
            </w:r>
            <w:r w:rsidR="00E0773E">
              <w:t xml:space="preserve">Ενδεδειγμένη αντιμετώπιση των συγγενών – συνοδών </w:t>
            </w:r>
          </w:p>
          <w:p w:rsidR="00C21BC8" w:rsidRPr="004644C5" w:rsidRDefault="00C21BC8" w:rsidP="00C21B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Ο. </w:t>
            </w:r>
            <w:proofErr w:type="spellStart"/>
            <w:r w:rsidRPr="004644C5">
              <w:rPr>
                <w:b/>
              </w:rPr>
              <w:t>Φραιδάκης</w:t>
            </w:r>
            <w:proofErr w:type="spellEnd"/>
          </w:p>
          <w:p w:rsidR="00FB0F55" w:rsidRDefault="00FB0F55" w:rsidP="00944EC1">
            <w:pPr>
              <w:spacing w:after="0" w:line="240" w:lineRule="auto"/>
            </w:pPr>
          </w:p>
          <w:p w:rsidR="000A5DD7" w:rsidRDefault="00FB0F55" w:rsidP="00944EC1">
            <w:pPr>
              <w:spacing w:after="0" w:line="240" w:lineRule="auto"/>
            </w:pPr>
            <w:r w:rsidRPr="00F031AE">
              <w:t xml:space="preserve">Ηλικιωμένος ασθενής στο ΤΕΠ: Άνοια, </w:t>
            </w:r>
            <w:r w:rsidRPr="00F031AE">
              <w:rPr>
                <w:lang w:val="en-US"/>
              </w:rPr>
              <w:t>Delirium</w:t>
            </w:r>
            <w:r w:rsidRPr="00F031AE">
              <w:t xml:space="preserve"> ή Κατάθλιψη;  </w:t>
            </w:r>
          </w:p>
          <w:p w:rsidR="00B64651" w:rsidRPr="004644C5" w:rsidRDefault="00A10D9F" w:rsidP="00944EC1">
            <w:pPr>
              <w:spacing w:after="0" w:line="240" w:lineRule="auto"/>
              <w:rPr>
                <w:b/>
                <w:lang w:val="en-US"/>
              </w:rPr>
            </w:pPr>
            <w:r w:rsidRPr="004644C5">
              <w:rPr>
                <w:b/>
              </w:rPr>
              <w:t>Ν.</w:t>
            </w:r>
            <w:r w:rsidRPr="004644C5">
              <w:rPr>
                <w:b/>
                <w:lang w:val="en-US"/>
              </w:rPr>
              <w:t xml:space="preserve"> </w:t>
            </w:r>
            <w:proofErr w:type="spellStart"/>
            <w:r w:rsidRPr="004644C5">
              <w:rPr>
                <w:b/>
              </w:rPr>
              <w:t>Σμπυράκης</w:t>
            </w:r>
            <w:proofErr w:type="spellEnd"/>
          </w:p>
          <w:p w:rsidR="001B27FD" w:rsidRPr="008010A0" w:rsidRDefault="001D5DD2" w:rsidP="00EC10AA">
            <w:pPr>
              <w:spacing w:after="0" w:line="240" w:lineRule="auto"/>
            </w:pPr>
            <w:r w:rsidRPr="00A347BE">
              <w:rPr>
                <w:color w:val="00B050"/>
              </w:rPr>
              <w:t xml:space="preserve"> </w:t>
            </w:r>
          </w:p>
        </w:tc>
        <w:tc>
          <w:tcPr>
            <w:tcW w:w="3686" w:type="dxa"/>
          </w:tcPr>
          <w:p w:rsidR="006B13A5" w:rsidRPr="004644C5" w:rsidRDefault="006B13A5" w:rsidP="001B27FD">
            <w:pPr>
              <w:shd w:val="clear" w:color="auto" w:fill="D9D9D9"/>
              <w:spacing w:after="0" w:line="240" w:lineRule="auto"/>
              <w:jc w:val="both"/>
              <w:rPr>
                <w:b/>
              </w:rPr>
            </w:pPr>
            <w:r w:rsidRPr="004644C5">
              <w:rPr>
                <w:b/>
              </w:rPr>
              <w:lastRenderedPageBreak/>
              <w:t xml:space="preserve">Αίθουσα </w:t>
            </w:r>
            <w:r w:rsidR="00944EC1" w:rsidRPr="004644C5">
              <w:rPr>
                <w:b/>
                <w:lang w:val="en-US"/>
              </w:rPr>
              <w:t>Panorama</w:t>
            </w:r>
          </w:p>
          <w:p w:rsidR="006B13A5" w:rsidRPr="008010A0" w:rsidRDefault="006B13A5" w:rsidP="001B27FD">
            <w:pPr>
              <w:spacing w:after="0" w:line="240" w:lineRule="auto"/>
              <w:jc w:val="both"/>
              <w:rPr>
                <w:color w:val="C00000"/>
              </w:rPr>
            </w:pPr>
          </w:p>
          <w:p w:rsidR="00944EC1" w:rsidRPr="004644C5" w:rsidRDefault="00944EC1" w:rsidP="001B27FD">
            <w:pPr>
              <w:jc w:val="both"/>
              <w:rPr>
                <w:b/>
              </w:rPr>
            </w:pPr>
            <w:r w:rsidRPr="004644C5">
              <w:rPr>
                <w:b/>
              </w:rPr>
              <w:t xml:space="preserve">09: 00 – 16:30 </w:t>
            </w:r>
          </w:p>
          <w:p w:rsidR="004D178E" w:rsidRPr="008010A0" w:rsidRDefault="006B13A5" w:rsidP="001B27FD">
            <w:pPr>
              <w:spacing w:after="0" w:line="240" w:lineRule="auto"/>
              <w:jc w:val="both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Σεμινάριο  Υπερήχων </w:t>
            </w:r>
            <w:r w:rsidR="00A05FEC">
              <w:rPr>
                <w:b/>
                <w:color w:val="C00000"/>
              </w:rPr>
              <w:t>– 1</w:t>
            </w:r>
            <w:r w:rsidR="00A05FEC" w:rsidRPr="00A05FEC">
              <w:rPr>
                <w:b/>
                <w:color w:val="C00000"/>
                <w:vertAlign w:val="superscript"/>
              </w:rPr>
              <w:t>η</w:t>
            </w:r>
            <w:r w:rsidR="00A05FEC">
              <w:rPr>
                <w:b/>
                <w:color w:val="C00000"/>
              </w:rPr>
              <w:t xml:space="preserve"> Ομάδα</w:t>
            </w:r>
          </w:p>
          <w:p w:rsidR="004644C5" w:rsidRDefault="004644C5" w:rsidP="000B32F6">
            <w:pPr>
              <w:rPr>
                <w:rFonts w:cs="Arial"/>
                <w:b/>
                <w:lang w:eastAsia="el-GR"/>
              </w:rPr>
            </w:pPr>
          </w:p>
          <w:p w:rsidR="004644C5" w:rsidRDefault="004644C5" w:rsidP="000B32F6">
            <w:pPr>
              <w:rPr>
                <w:rFonts w:cs="Arial"/>
                <w:b/>
                <w:lang w:eastAsia="el-GR"/>
              </w:rPr>
            </w:pPr>
            <w:r>
              <w:rPr>
                <w:rFonts w:cs="Arial"/>
                <w:b/>
                <w:lang w:eastAsia="el-GR"/>
              </w:rPr>
              <w:t xml:space="preserve">Εκπαιδευτές: </w:t>
            </w:r>
          </w:p>
          <w:p w:rsidR="000B32F6" w:rsidRPr="00902E5C" w:rsidRDefault="00902E5C" w:rsidP="000B32F6">
            <w:pPr>
              <w:rPr>
                <w:rFonts w:cs="Calibri"/>
                <w:b/>
              </w:rPr>
            </w:pPr>
            <w:r w:rsidRPr="00902E5C">
              <w:rPr>
                <w:rFonts w:cs="Arial"/>
                <w:b/>
                <w:lang w:val="en-US" w:eastAsia="el-GR"/>
              </w:rPr>
              <w:t>E</w:t>
            </w:r>
            <w:r w:rsidRPr="00902E5C">
              <w:rPr>
                <w:rFonts w:cs="Arial"/>
                <w:b/>
                <w:lang w:eastAsia="el-GR"/>
              </w:rPr>
              <w:t xml:space="preserve">. </w:t>
            </w:r>
            <w:r w:rsidR="000B32F6" w:rsidRPr="00902E5C">
              <w:rPr>
                <w:rFonts w:cs="Arial"/>
                <w:b/>
                <w:lang w:val="en-US" w:eastAsia="el-GR"/>
              </w:rPr>
              <w:t>Coughlan</w:t>
            </w:r>
          </w:p>
          <w:p w:rsidR="000B32F6" w:rsidRPr="00902E5C" w:rsidRDefault="000B32F6" w:rsidP="000B32F6">
            <w:pPr>
              <w:rPr>
                <w:rFonts w:cs="Calibri"/>
                <w:b/>
              </w:rPr>
            </w:pPr>
            <w:r w:rsidRPr="00902E5C">
              <w:rPr>
                <w:rFonts w:cs="Calibri"/>
                <w:b/>
              </w:rPr>
              <w:t xml:space="preserve">Ν. </w:t>
            </w:r>
            <w:proofErr w:type="spellStart"/>
            <w:r w:rsidRPr="00902E5C">
              <w:rPr>
                <w:rFonts w:cs="Calibri"/>
                <w:b/>
              </w:rPr>
              <w:t>Σμπυράκης</w:t>
            </w:r>
            <w:proofErr w:type="spellEnd"/>
          </w:p>
          <w:p w:rsidR="000B32F6" w:rsidRPr="00902E5C" w:rsidRDefault="000B32F6" w:rsidP="000B32F6">
            <w:pPr>
              <w:rPr>
                <w:rFonts w:cs="Calibri"/>
                <w:b/>
              </w:rPr>
            </w:pPr>
            <w:r w:rsidRPr="00902E5C">
              <w:rPr>
                <w:rFonts w:cs="Calibri"/>
                <w:b/>
              </w:rPr>
              <w:t xml:space="preserve">Ε. </w:t>
            </w:r>
            <w:proofErr w:type="spellStart"/>
            <w:r w:rsidRPr="00902E5C">
              <w:rPr>
                <w:rFonts w:cs="Calibri"/>
                <w:b/>
              </w:rPr>
              <w:t>Πολυζωγοπούλου</w:t>
            </w:r>
            <w:proofErr w:type="spellEnd"/>
          </w:p>
          <w:p w:rsidR="000B32F6" w:rsidRDefault="000B32F6" w:rsidP="000B32F6">
            <w:pPr>
              <w:rPr>
                <w:rFonts w:cs="Calibri"/>
              </w:rPr>
            </w:pPr>
            <w:r w:rsidRPr="00902E5C">
              <w:rPr>
                <w:rFonts w:cs="Calibri"/>
                <w:b/>
              </w:rPr>
              <w:t xml:space="preserve">Ε. </w:t>
            </w:r>
            <w:proofErr w:type="spellStart"/>
            <w:r w:rsidRPr="00902E5C">
              <w:rPr>
                <w:rFonts w:cs="Calibri"/>
                <w:b/>
              </w:rPr>
              <w:t>Σαλακίδου</w:t>
            </w:r>
            <w:proofErr w:type="spellEnd"/>
          </w:p>
          <w:p w:rsidR="004E3F9E" w:rsidRPr="008010A0" w:rsidRDefault="004E3F9E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11:</w:t>
            </w:r>
            <w:r w:rsidR="00AA4276">
              <w:rPr>
                <w:b/>
                <w:color w:val="00B050"/>
              </w:rPr>
              <w:t>3</w:t>
            </w:r>
            <w:r w:rsidRPr="008010A0">
              <w:rPr>
                <w:b/>
                <w:color w:val="00B050"/>
              </w:rPr>
              <w:t>0 – 1</w:t>
            </w:r>
            <w:r w:rsidR="00AA4276">
              <w:rPr>
                <w:b/>
                <w:color w:val="00B050"/>
              </w:rPr>
              <w:t>2</w:t>
            </w:r>
            <w:r w:rsidRPr="008010A0">
              <w:rPr>
                <w:b/>
                <w:color w:val="00B050"/>
              </w:rPr>
              <w:t>:</w:t>
            </w:r>
            <w:r w:rsidR="00AA4276"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</w:t>
            </w:r>
          </w:p>
          <w:p w:rsidR="004E3F9E" w:rsidRDefault="004E3F9E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4E3F9E" w:rsidRDefault="004E3F9E" w:rsidP="00833A07">
            <w:pPr>
              <w:spacing w:after="0" w:line="240" w:lineRule="auto"/>
              <w:rPr>
                <w:b/>
                <w:color w:val="C00000"/>
              </w:rPr>
            </w:pPr>
          </w:p>
          <w:p w:rsidR="004E3F9E" w:rsidRDefault="004E3F9E" w:rsidP="00833A07">
            <w:pPr>
              <w:spacing w:after="0" w:line="240" w:lineRule="auto"/>
              <w:rPr>
                <w:b/>
                <w:color w:val="C00000"/>
              </w:rPr>
            </w:pPr>
          </w:p>
          <w:p w:rsidR="001B27FD" w:rsidRDefault="001B27FD" w:rsidP="00833A07">
            <w:pPr>
              <w:spacing w:after="0" w:line="240" w:lineRule="auto"/>
              <w:rPr>
                <w:b/>
                <w:color w:val="C00000"/>
              </w:rPr>
            </w:pPr>
          </w:p>
          <w:p w:rsidR="001B27FD" w:rsidRDefault="001B27FD" w:rsidP="00833A07">
            <w:pPr>
              <w:spacing w:after="0" w:line="240" w:lineRule="auto"/>
              <w:rPr>
                <w:b/>
                <w:color w:val="C00000"/>
              </w:rPr>
            </w:pPr>
          </w:p>
          <w:p w:rsidR="009D5EB8" w:rsidRDefault="009D5EB8" w:rsidP="00833A07">
            <w:pPr>
              <w:spacing w:after="0" w:line="240" w:lineRule="auto"/>
              <w:rPr>
                <w:b/>
                <w:color w:val="C00000"/>
              </w:rPr>
            </w:pPr>
          </w:p>
          <w:p w:rsidR="00833A07" w:rsidRPr="008010A0" w:rsidRDefault="00833A07" w:rsidP="00833A07">
            <w:pPr>
              <w:spacing w:after="0" w:line="240" w:lineRule="auto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Σεμινάριο  Υπερήχων </w:t>
            </w:r>
            <w:r w:rsidR="00A05FEC">
              <w:rPr>
                <w:b/>
                <w:color w:val="C00000"/>
              </w:rPr>
              <w:t>– 1</w:t>
            </w:r>
            <w:r w:rsidR="00A05FEC" w:rsidRPr="00A05FEC">
              <w:rPr>
                <w:b/>
                <w:color w:val="C00000"/>
                <w:vertAlign w:val="superscript"/>
              </w:rPr>
              <w:t>η</w:t>
            </w:r>
            <w:r w:rsidR="00A05FEC">
              <w:rPr>
                <w:b/>
                <w:color w:val="C00000"/>
              </w:rPr>
              <w:t xml:space="preserve"> Ομάδα</w:t>
            </w:r>
          </w:p>
          <w:p w:rsidR="00944EC1" w:rsidRPr="008010A0" w:rsidRDefault="00944EC1" w:rsidP="001B27FD">
            <w:pPr>
              <w:ind w:left="360"/>
              <w:rPr>
                <w:b/>
              </w:rPr>
            </w:pPr>
          </w:p>
          <w:p w:rsidR="00833A07" w:rsidRPr="008010A0" w:rsidRDefault="00833A07" w:rsidP="001B27FD">
            <w:pPr>
              <w:ind w:left="360"/>
              <w:rPr>
                <w:b/>
              </w:rPr>
            </w:pPr>
          </w:p>
          <w:p w:rsidR="00833A07" w:rsidRPr="008010A0" w:rsidRDefault="00833A07" w:rsidP="001B27FD">
            <w:pPr>
              <w:ind w:left="360"/>
              <w:rPr>
                <w:b/>
              </w:rPr>
            </w:pPr>
          </w:p>
          <w:p w:rsidR="00833A07" w:rsidRDefault="00833A07" w:rsidP="001B27FD">
            <w:pPr>
              <w:ind w:left="360"/>
              <w:rPr>
                <w:b/>
              </w:rPr>
            </w:pPr>
          </w:p>
          <w:p w:rsidR="00833A07" w:rsidRPr="008010A0" w:rsidRDefault="00833A07" w:rsidP="00944EC1">
            <w:pPr>
              <w:ind w:left="360"/>
              <w:rPr>
                <w:b/>
              </w:rPr>
            </w:pPr>
          </w:p>
          <w:p w:rsidR="00833A07" w:rsidRPr="008010A0" w:rsidRDefault="00833A07" w:rsidP="00833A07">
            <w:pPr>
              <w:spacing w:after="0" w:line="240" w:lineRule="auto"/>
              <w:rPr>
                <w:b/>
                <w:color w:val="C00000"/>
              </w:rPr>
            </w:pPr>
          </w:p>
          <w:p w:rsidR="00833A07" w:rsidRPr="008010A0" w:rsidRDefault="00833A07" w:rsidP="00833A07">
            <w:pPr>
              <w:spacing w:after="0" w:line="240" w:lineRule="auto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Σεμινάριο  Υπερήχων </w:t>
            </w:r>
            <w:r w:rsidR="00A05FEC">
              <w:rPr>
                <w:b/>
                <w:color w:val="C00000"/>
              </w:rPr>
              <w:t>1</w:t>
            </w:r>
            <w:r w:rsidR="00A05FEC" w:rsidRPr="00A05FEC">
              <w:rPr>
                <w:b/>
                <w:color w:val="C00000"/>
                <w:vertAlign w:val="superscript"/>
              </w:rPr>
              <w:t>η</w:t>
            </w:r>
            <w:r w:rsidR="00A05FEC">
              <w:rPr>
                <w:b/>
                <w:color w:val="C00000"/>
              </w:rPr>
              <w:t xml:space="preserve"> - Ομάδα</w:t>
            </w:r>
          </w:p>
          <w:p w:rsidR="00B378CA" w:rsidRDefault="00B378CA" w:rsidP="00944EC1">
            <w:pPr>
              <w:ind w:left="360"/>
              <w:rPr>
                <w:b/>
              </w:rPr>
            </w:pPr>
          </w:p>
          <w:p w:rsidR="00B378CA" w:rsidRPr="008010A0" w:rsidRDefault="00B378CA" w:rsidP="00944EC1">
            <w:pPr>
              <w:ind w:left="360"/>
              <w:rPr>
                <w:b/>
              </w:rPr>
            </w:pPr>
          </w:p>
          <w:p w:rsidR="00EC10AA" w:rsidRPr="008010A0" w:rsidRDefault="00EC10AA" w:rsidP="00EC10AA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16:30 – 17:00</w:t>
            </w:r>
          </w:p>
          <w:p w:rsidR="00EC10AA" w:rsidRPr="008010A0" w:rsidRDefault="00EC10AA" w:rsidP="00EC10AA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EC10AA" w:rsidRDefault="00EC10AA" w:rsidP="00EC10AA">
            <w:pPr>
              <w:spacing w:after="0" w:line="240" w:lineRule="auto"/>
              <w:rPr>
                <w:b/>
              </w:rPr>
            </w:pPr>
          </w:p>
          <w:p w:rsidR="004B6E62" w:rsidRDefault="004B6E62" w:rsidP="004B6E62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  <w:p w:rsidR="001B27FD" w:rsidRDefault="001B27FD" w:rsidP="004B6E62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  <w:p w:rsidR="00B378CA" w:rsidRDefault="00B378CA" w:rsidP="009933C2">
            <w:pPr>
              <w:spacing w:after="0" w:line="240" w:lineRule="auto"/>
              <w:rPr>
                <w:b/>
                <w:color w:val="C00000"/>
              </w:rPr>
            </w:pPr>
          </w:p>
          <w:p w:rsidR="002721FA" w:rsidRDefault="002721FA" w:rsidP="009933C2">
            <w:pPr>
              <w:spacing w:after="0" w:line="240" w:lineRule="auto"/>
              <w:rPr>
                <w:b/>
                <w:color w:val="C00000"/>
              </w:rPr>
            </w:pPr>
          </w:p>
          <w:p w:rsidR="009933C2" w:rsidRPr="008010A0" w:rsidRDefault="009933C2" w:rsidP="009933C2">
            <w:pPr>
              <w:spacing w:after="0" w:line="240" w:lineRule="auto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17:00 – 20: 00 </w:t>
            </w:r>
          </w:p>
          <w:p w:rsidR="009933C2" w:rsidRPr="008010A0" w:rsidRDefault="009933C2" w:rsidP="009933C2">
            <w:pPr>
              <w:spacing w:after="0" w:line="240" w:lineRule="auto"/>
              <w:ind w:firstLine="720"/>
              <w:rPr>
                <w:b/>
                <w:color w:val="C00000"/>
              </w:rPr>
            </w:pPr>
          </w:p>
          <w:p w:rsidR="002721FA" w:rsidRPr="004644C5" w:rsidRDefault="002721FA" w:rsidP="002721FA">
            <w:pPr>
              <w:spacing w:after="0" w:line="240" w:lineRule="auto"/>
            </w:pPr>
            <w:r>
              <w:rPr>
                <w:b/>
                <w:color w:val="C00000"/>
              </w:rPr>
              <w:t xml:space="preserve">Κλινικό </w:t>
            </w:r>
            <w:r w:rsidRPr="008010A0">
              <w:rPr>
                <w:b/>
                <w:color w:val="C00000"/>
              </w:rPr>
              <w:t>Φροντιστήριο</w:t>
            </w:r>
            <w:r w:rsidR="004B2AE9">
              <w:rPr>
                <w:b/>
                <w:color w:val="C00000"/>
              </w:rPr>
              <w:t xml:space="preserve"> 2</w:t>
            </w:r>
            <w:r w:rsidRPr="008010A0">
              <w:rPr>
                <w:b/>
                <w:color w:val="C00000"/>
              </w:rPr>
              <w:t xml:space="preserve">: </w:t>
            </w:r>
            <w:r w:rsidRPr="004644C5">
              <w:t xml:space="preserve">Η διαλογή ασθενών στο ΤΕΠ </w:t>
            </w:r>
            <w:r w:rsidRPr="004644C5">
              <w:rPr>
                <w:strike/>
              </w:rPr>
              <w:t>–</w:t>
            </w:r>
            <w:r w:rsidRPr="004644C5">
              <w:t xml:space="preserve"> Το Σύστημα </w:t>
            </w:r>
            <w:r w:rsidRPr="004644C5">
              <w:rPr>
                <w:lang w:val="en-US"/>
              </w:rPr>
              <w:t>E</w:t>
            </w:r>
            <w:r w:rsidRPr="004644C5">
              <w:t>.</w:t>
            </w:r>
            <w:r w:rsidRPr="004644C5">
              <w:rPr>
                <w:lang w:val="en-US"/>
              </w:rPr>
              <w:t>S</w:t>
            </w:r>
            <w:r w:rsidRPr="004644C5">
              <w:t>.</w:t>
            </w:r>
            <w:r w:rsidRPr="004644C5">
              <w:rPr>
                <w:lang w:val="en-US"/>
              </w:rPr>
              <w:t>I</w:t>
            </w:r>
            <w:r w:rsidRPr="004644C5">
              <w:t xml:space="preserve"> (</w:t>
            </w:r>
            <w:r w:rsidRPr="004644C5">
              <w:rPr>
                <w:lang w:val="en-US"/>
              </w:rPr>
              <w:t>Emergency</w:t>
            </w:r>
            <w:r w:rsidRPr="004644C5">
              <w:t xml:space="preserve"> </w:t>
            </w:r>
            <w:r w:rsidRPr="004644C5">
              <w:rPr>
                <w:lang w:val="en-US"/>
              </w:rPr>
              <w:t>Severity</w:t>
            </w:r>
            <w:r w:rsidRPr="004644C5">
              <w:t xml:space="preserve"> </w:t>
            </w:r>
            <w:r w:rsidRPr="004644C5">
              <w:rPr>
                <w:lang w:val="en-US"/>
              </w:rPr>
              <w:t>Index</w:t>
            </w:r>
            <w:r w:rsidRPr="004644C5">
              <w:t>)</w:t>
            </w:r>
          </w:p>
          <w:p w:rsidR="002721FA" w:rsidRPr="004644C5" w:rsidRDefault="002721FA" w:rsidP="002721FA">
            <w:pPr>
              <w:spacing w:after="0" w:line="240" w:lineRule="auto"/>
              <w:rPr>
                <w:b/>
              </w:rPr>
            </w:pPr>
          </w:p>
          <w:p w:rsidR="002721FA" w:rsidRPr="004644C5" w:rsidRDefault="002721FA" w:rsidP="002721FA">
            <w:pPr>
              <w:spacing w:after="0" w:line="240" w:lineRule="auto"/>
            </w:pPr>
            <w:r w:rsidRPr="004644C5">
              <w:rPr>
                <w:b/>
              </w:rPr>
              <w:t xml:space="preserve"> </w:t>
            </w:r>
            <w:r w:rsidRPr="004644C5">
              <w:t xml:space="preserve">Παρουσίαση περιστατικών και </w:t>
            </w:r>
            <w:proofErr w:type="spellStart"/>
            <w:r w:rsidRPr="004644C5">
              <w:t>αυτο</w:t>
            </w:r>
            <w:proofErr w:type="spellEnd"/>
            <w:r w:rsidRPr="004644C5">
              <w:t xml:space="preserve"> – αξιολόγηση </w:t>
            </w:r>
          </w:p>
          <w:p w:rsidR="004B6E62" w:rsidRPr="008010A0" w:rsidRDefault="004B6E62" w:rsidP="004B6E62">
            <w:pPr>
              <w:spacing w:after="0" w:line="240" w:lineRule="auto"/>
              <w:jc w:val="center"/>
              <w:rPr>
                <w:b/>
              </w:rPr>
            </w:pPr>
          </w:p>
          <w:p w:rsidR="001B27FD" w:rsidRDefault="001B27FD" w:rsidP="00A05FEC">
            <w:pPr>
              <w:spacing w:after="0" w:line="240" w:lineRule="auto"/>
              <w:rPr>
                <w:b/>
                <w:color w:val="C00000"/>
              </w:rPr>
            </w:pPr>
          </w:p>
          <w:p w:rsidR="000B32F6" w:rsidRDefault="000B32F6" w:rsidP="000B32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Μ. </w:t>
            </w:r>
            <w:proofErr w:type="spellStart"/>
            <w:r>
              <w:rPr>
                <w:b/>
              </w:rPr>
              <w:t>Ζούκα</w:t>
            </w:r>
            <w:proofErr w:type="spellEnd"/>
            <w:r>
              <w:rPr>
                <w:b/>
              </w:rPr>
              <w:t xml:space="preserve"> – Α. </w:t>
            </w:r>
            <w:proofErr w:type="spellStart"/>
            <w:r>
              <w:rPr>
                <w:b/>
              </w:rPr>
              <w:t>Γιακουμής</w:t>
            </w:r>
            <w:proofErr w:type="spellEnd"/>
            <w:r>
              <w:rPr>
                <w:b/>
              </w:rPr>
              <w:t xml:space="preserve"> – Σ. Καστρινάκης </w:t>
            </w:r>
          </w:p>
          <w:p w:rsidR="001B27FD" w:rsidRDefault="001B27FD" w:rsidP="00A05FEC">
            <w:pPr>
              <w:spacing w:after="0" w:line="240" w:lineRule="auto"/>
              <w:rPr>
                <w:b/>
                <w:color w:val="C00000"/>
              </w:rPr>
            </w:pPr>
          </w:p>
          <w:p w:rsidR="001B27FD" w:rsidRPr="008010A0" w:rsidRDefault="001B27FD" w:rsidP="00A05FEC">
            <w:pPr>
              <w:spacing w:after="0" w:line="240" w:lineRule="auto"/>
              <w:rPr>
                <w:b/>
              </w:rPr>
            </w:pPr>
          </w:p>
        </w:tc>
      </w:tr>
      <w:tr w:rsidR="004D178E" w:rsidRPr="008010A0" w:rsidTr="00A05FEC">
        <w:tc>
          <w:tcPr>
            <w:tcW w:w="9039" w:type="dxa"/>
            <w:gridSpan w:val="2"/>
          </w:tcPr>
          <w:p w:rsidR="004D178E" w:rsidRPr="008010A0" w:rsidRDefault="004D178E" w:rsidP="003C3DA9">
            <w:pPr>
              <w:spacing w:after="0" w:line="240" w:lineRule="auto"/>
            </w:pPr>
          </w:p>
          <w:p w:rsidR="004D178E" w:rsidRPr="004E3F9E" w:rsidRDefault="004D178E" w:rsidP="003C3D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3F9E">
              <w:rPr>
                <w:b/>
                <w:sz w:val="28"/>
                <w:szCs w:val="28"/>
              </w:rPr>
              <w:t xml:space="preserve">Σάββατο 10 – 12 – </w:t>
            </w:r>
            <w:r w:rsidR="001B27FD" w:rsidRPr="00E17132">
              <w:rPr>
                <w:b/>
                <w:sz w:val="28"/>
                <w:szCs w:val="28"/>
              </w:rPr>
              <w:t>20</w:t>
            </w:r>
            <w:r w:rsidRPr="004E3F9E">
              <w:rPr>
                <w:b/>
                <w:sz w:val="28"/>
                <w:szCs w:val="28"/>
              </w:rPr>
              <w:t xml:space="preserve">16 </w:t>
            </w:r>
          </w:p>
          <w:p w:rsidR="004D178E" w:rsidRPr="008010A0" w:rsidRDefault="004D178E" w:rsidP="003C3DA9">
            <w:pPr>
              <w:spacing w:after="0" w:line="240" w:lineRule="auto"/>
            </w:pPr>
          </w:p>
        </w:tc>
      </w:tr>
      <w:tr w:rsidR="004D178E" w:rsidRPr="008010A0" w:rsidTr="00A05FEC">
        <w:tc>
          <w:tcPr>
            <w:tcW w:w="5353" w:type="dxa"/>
          </w:tcPr>
          <w:p w:rsidR="004D178E" w:rsidRPr="001B27FD" w:rsidRDefault="006B13A5" w:rsidP="001B27FD">
            <w:pPr>
              <w:shd w:val="clear" w:color="auto" w:fill="D9D9D9"/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>Αίθουσα</w:t>
            </w:r>
            <w:r w:rsidR="008010A0" w:rsidRPr="008010A0">
              <w:rPr>
                <w:b/>
              </w:rPr>
              <w:t xml:space="preserve">: </w:t>
            </w:r>
            <w:r w:rsidR="00EC10AA" w:rsidRPr="00227E92">
              <w:rPr>
                <w:b/>
              </w:rPr>
              <w:t>KALLIRROE</w:t>
            </w:r>
            <w:r w:rsidR="008010A0" w:rsidRPr="001B27FD">
              <w:rPr>
                <w:b/>
              </w:rPr>
              <w:t xml:space="preserve"> </w:t>
            </w:r>
          </w:p>
          <w:p w:rsidR="004D178E" w:rsidRPr="008010A0" w:rsidRDefault="004D178E" w:rsidP="003C3DA9">
            <w:pPr>
              <w:spacing w:after="0" w:line="240" w:lineRule="auto"/>
            </w:pPr>
          </w:p>
          <w:p w:rsidR="004D178E" w:rsidRDefault="006B13A5" w:rsidP="003C3DA9">
            <w:pPr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t xml:space="preserve"> </w:t>
            </w:r>
            <w:r w:rsidR="008010A0">
              <w:rPr>
                <w:b/>
              </w:rPr>
              <w:t>0</w:t>
            </w:r>
            <w:r w:rsidR="00EC10AA">
              <w:rPr>
                <w:b/>
              </w:rPr>
              <w:t>8</w:t>
            </w:r>
            <w:r w:rsidR="008010A0">
              <w:rPr>
                <w:b/>
              </w:rPr>
              <w:t>:</w:t>
            </w:r>
            <w:r w:rsidR="00EC10AA">
              <w:rPr>
                <w:b/>
              </w:rPr>
              <w:t>3</w:t>
            </w:r>
            <w:r w:rsidR="008010A0">
              <w:rPr>
                <w:b/>
              </w:rPr>
              <w:t>0 – 11:</w:t>
            </w:r>
            <w:r w:rsidR="00EC10AA">
              <w:rPr>
                <w:b/>
              </w:rPr>
              <w:t>3</w:t>
            </w:r>
            <w:r w:rsidR="008010A0">
              <w:rPr>
                <w:b/>
              </w:rPr>
              <w:t xml:space="preserve">0 </w:t>
            </w:r>
          </w:p>
          <w:p w:rsidR="008010A0" w:rsidRDefault="008010A0" w:rsidP="003C3DA9">
            <w:pPr>
              <w:spacing w:after="0" w:line="240" w:lineRule="auto"/>
              <w:rPr>
                <w:b/>
              </w:rPr>
            </w:pPr>
          </w:p>
          <w:p w:rsidR="00286373" w:rsidRPr="004644C5" w:rsidRDefault="00E02363" w:rsidP="00B378CA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color w:val="C00000"/>
              </w:rPr>
              <w:t xml:space="preserve">Κλινικό </w:t>
            </w:r>
            <w:r w:rsidR="00B378CA" w:rsidRPr="008010A0">
              <w:rPr>
                <w:b/>
                <w:color w:val="C00000"/>
              </w:rPr>
              <w:t>Φροντιστήριο</w:t>
            </w:r>
            <w:r w:rsidR="004B2AE9">
              <w:rPr>
                <w:b/>
                <w:color w:val="C00000"/>
              </w:rPr>
              <w:t xml:space="preserve"> 3</w:t>
            </w:r>
            <w:r>
              <w:rPr>
                <w:b/>
                <w:color w:val="C00000"/>
              </w:rPr>
              <w:t xml:space="preserve">:  </w:t>
            </w:r>
            <w:r w:rsidRPr="004644C5">
              <w:t>Αντιμετώπιση</w:t>
            </w:r>
            <w:r w:rsidR="00B378CA" w:rsidRPr="004644C5">
              <w:t xml:space="preserve">  βαρέως πάσχοντος παιδιού </w:t>
            </w:r>
          </w:p>
          <w:p w:rsidR="00286373" w:rsidRPr="00286373" w:rsidRDefault="00286373" w:rsidP="0028637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86373">
              <w:rPr>
                <w:rFonts w:eastAsia="Times New Roman"/>
                <w:color w:val="000000"/>
                <w:lang w:eastAsia="el-GR"/>
              </w:rPr>
              <w:t>1. Παιδί-Πολυτραυματίας</w:t>
            </w:r>
          </w:p>
          <w:p w:rsidR="00286373" w:rsidRDefault="00286373" w:rsidP="0028637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l-GR"/>
              </w:rPr>
            </w:pPr>
            <w:r w:rsidRPr="00286373">
              <w:rPr>
                <w:rFonts w:eastAsia="Times New Roman"/>
                <w:color w:val="000000"/>
                <w:lang w:eastAsia="el-GR"/>
              </w:rPr>
              <w:t>2. Σηπτική καταπληξία στα παιδιά</w:t>
            </w:r>
          </w:p>
          <w:p w:rsidR="004644C5" w:rsidRDefault="004644C5" w:rsidP="0028637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l-GR"/>
              </w:rPr>
            </w:pPr>
          </w:p>
          <w:p w:rsidR="004644C5" w:rsidRPr="004644C5" w:rsidRDefault="004644C5" w:rsidP="004644C5">
            <w:pPr>
              <w:spacing w:after="0" w:line="240" w:lineRule="auto"/>
            </w:pPr>
            <w:r w:rsidRPr="004644C5">
              <w:t xml:space="preserve">Παρουσίαση περιστατικών και </w:t>
            </w:r>
            <w:proofErr w:type="spellStart"/>
            <w:r w:rsidRPr="004644C5">
              <w:t>αυτο</w:t>
            </w:r>
            <w:proofErr w:type="spellEnd"/>
            <w:r w:rsidRPr="004644C5">
              <w:t xml:space="preserve"> – αξιολόγηση</w:t>
            </w:r>
          </w:p>
          <w:p w:rsidR="004644C5" w:rsidRPr="00286373" w:rsidRDefault="004644C5" w:rsidP="0028637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l-GR"/>
              </w:rPr>
            </w:pPr>
          </w:p>
          <w:p w:rsidR="00B378CA" w:rsidRPr="004644C5" w:rsidRDefault="000A5DD7" w:rsidP="00B378CA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Α. Ηλιάδης </w:t>
            </w:r>
            <w:r w:rsidR="00286373" w:rsidRPr="004644C5">
              <w:rPr>
                <w:b/>
              </w:rPr>
              <w:t xml:space="preserve">- </w:t>
            </w:r>
            <w:proofErr w:type="spellStart"/>
            <w:r w:rsidR="00286373" w:rsidRPr="004644C5">
              <w:rPr>
                <w:b/>
              </w:rPr>
              <w:t>Γ.Χο</w:t>
            </w:r>
            <w:r w:rsidR="00A631D7" w:rsidRPr="004644C5">
              <w:rPr>
                <w:b/>
              </w:rPr>
              <w:t>ύ</w:t>
            </w:r>
            <w:r w:rsidR="00286373" w:rsidRPr="004644C5">
              <w:rPr>
                <w:b/>
              </w:rPr>
              <w:t>τας</w:t>
            </w:r>
            <w:proofErr w:type="spellEnd"/>
            <w:r w:rsidR="00A631D7" w:rsidRPr="004644C5">
              <w:rPr>
                <w:b/>
              </w:rPr>
              <w:t xml:space="preserve"> </w:t>
            </w:r>
            <w:r w:rsidR="00286373" w:rsidRPr="004644C5">
              <w:rPr>
                <w:b/>
              </w:rPr>
              <w:t>-</w:t>
            </w:r>
            <w:r w:rsidR="00A631D7" w:rsidRPr="004644C5">
              <w:rPr>
                <w:b/>
              </w:rPr>
              <w:t xml:space="preserve"> </w:t>
            </w:r>
            <w:proofErr w:type="spellStart"/>
            <w:r w:rsidR="00286373" w:rsidRPr="004644C5">
              <w:rPr>
                <w:b/>
              </w:rPr>
              <w:t>Μ.Οικονομάκου</w:t>
            </w:r>
            <w:proofErr w:type="spellEnd"/>
          </w:p>
          <w:p w:rsidR="000A5DD7" w:rsidRPr="00E02363" w:rsidRDefault="000A5DD7" w:rsidP="00B378CA">
            <w:pPr>
              <w:spacing w:after="0" w:line="240" w:lineRule="auto"/>
              <w:rPr>
                <w:b/>
              </w:rPr>
            </w:pPr>
          </w:p>
          <w:p w:rsidR="00B378CA" w:rsidRDefault="00B378CA" w:rsidP="003C3DA9">
            <w:pPr>
              <w:spacing w:after="0" w:line="240" w:lineRule="auto"/>
              <w:rPr>
                <w:b/>
              </w:rPr>
            </w:pPr>
          </w:p>
          <w:p w:rsidR="00B378CA" w:rsidRDefault="00B378CA" w:rsidP="003C3DA9">
            <w:pPr>
              <w:spacing w:after="0" w:line="240" w:lineRule="auto"/>
              <w:rPr>
                <w:b/>
              </w:rPr>
            </w:pPr>
          </w:p>
          <w:p w:rsidR="008567B0" w:rsidRPr="008010A0" w:rsidRDefault="008567B0" w:rsidP="008567B0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11:</w:t>
            </w:r>
            <w:r>
              <w:rPr>
                <w:b/>
                <w:color w:val="00B050"/>
              </w:rPr>
              <w:t>30</w:t>
            </w:r>
            <w:r w:rsidRPr="008010A0">
              <w:rPr>
                <w:b/>
                <w:color w:val="00B050"/>
              </w:rPr>
              <w:t xml:space="preserve"> – 1</w:t>
            </w:r>
            <w:r>
              <w:rPr>
                <w:b/>
                <w:color w:val="00B050"/>
              </w:rPr>
              <w:t>2</w:t>
            </w:r>
            <w:r w:rsidRPr="008010A0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</w:t>
            </w:r>
          </w:p>
          <w:p w:rsidR="008567B0" w:rsidRDefault="008567B0" w:rsidP="008567B0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B378CA" w:rsidRDefault="00B378CA" w:rsidP="003C3DA9">
            <w:pPr>
              <w:spacing w:after="0" w:line="240" w:lineRule="auto"/>
              <w:rPr>
                <w:b/>
              </w:rPr>
            </w:pPr>
          </w:p>
          <w:p w:rsidR="008567B0" w:rsidRDefault="008567B0" w:rsidP="003C3D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12:00 – 14:00 </w:t>
            </w:r>
          </w:p>
          <w:p w:rsidR="008567B0" w:rsidRDefault="008567B0" w:rsidP="003C3DA9">
            <w:pPr>
              <w:spacing w:after="0" w:line="240" w:lineRule="auto"/>
              <w:rPr>
                <w:b/>
              </w:rPr>
            </w:pPr>
          </w:p>
          <w:p w:rsidR="008010A0" w:rsidRPr="008010A0" w:rsidRDefault="008010A0" w:rsidP="003C3D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Περιστατικά </w:t>
            </w:r>
            <w:r w:rsidR="001B27FD" w:rsidRPr="00E17132">
              <w:rPr>
                <w:b/>
              </w:rPr>
              <w:t>Ε</w:t>
            </w:r>
            <w:r>
              <w:rPr>
                <w:b/>
              </w:rPr>
              <w:t xml:space="preserve">φημερίας </w:t>
            </w:r>
            <w:r w:rsidR="00AA2D94">
              <w:rPr>
                <w:b/>
              </w:rPr>
              <w:t>-</w:t>
            </w:r>
            <w:r w:rsidR="001B27FD">
              <w:rPr>
                <w:b/>
              </w:rPr>
              <w:t xml:space="preserve"> </w:t>
            </w:r>
            <w:r w:rsidR="00AA2D94">
              <w:rPr>
                <w:b/>
              </w:rPr>
              <w:t xml:space="preserve">4 </w:t>
            </w:r>
          </w:p>
          <w:p w:rsidR="00902E5C" w:rsidRPr="00902E5C" w:rsidRDefault="00902E5C" w:rsidP="003C3DA9">
            <w:pPr>
              <w:spacing w:after="0" w:line="240" w:lineRule="auto"/>
              <w:rPr>
                <w:b/>
              </w:rPr>
            </w:pPr>
            <w:r w:rsidRPr="00902E5C">
              <w:rPr>
                <w:b/>
              </w:rPr>
              <w:t xml:space="preserve">Προεδρείο: </w:t>
            </w:r>
            <w:r w:rsidRPr="004644C5">
              <w:rPr>
                <w:lang w:val="en-US"/>
              </w:rPr>
              <w:t>M</w:t>
            </w:r>
            <w:r w:rsidRPr="0072012B">
              <w:t xml:space="preserve">. </w:t>
            </w:r>
            <w:proofErr w:type="spellStart"/>
            <w:r w:rsidRPr="004644C5">
              <w:rPr>
                <w:lang w:val="en-US"/>
              </w:rPr>
              <w:t>Radeos</w:t>
            </w:r>
            <w:proofErr w:type="spellEnd"/>
            <w:r w:rsidRPr="0072012B">
              <w:t xml:space="preserve"> – </w:t>
            </w:r>
            <w:proofErr w:type="spellStart"/>
            <w:r w:rsidR="0072012B">
              <w:t>Σ.Δημητρακόπουλος</w:t>
            </w:r>
            <w:proofErr w:type="spellEnd"/>
            <w:r w:rsidRPr="00902E5C">
              <w:rPr>
                <w:b/>
              </w:rPr>
              <w:t xml:space="preserve"> </w:t>
            </w:r>
          </w:p>
          <w:p w:rsidR="00902E5C" w:rsidRPr="0072012B" w:rsidRDefault="00902E5C" w:rsidP="003C3DA9">
            <w:pPr>
              <w:spacing w:after="0" w:line="240" w:lineRule="auto"/>
            </w:pPr>
          </w:p>
          <w:p w:rsidR="00E02363" w:rsidRDefault="008010A0" w:rsidP="003C3DA9">
            <w:pPr>
              <w:spacing w:after="0" w:line="240" w:lineRule="auto"/>
            </w:pPr>
            <w:r>
              <w:t>Έγκυος με οξεία δύσπνοια</w:t>
            </w:r>
            <w:r w:rsidR="00D71047">
              <w:t xml:space="preserve"> </w:t>
            </w:r>
          </w:p>
          <w:p w:rsidR="008010A0" w:rsidRPr="004644C5" w:rsidRDefault="00E02363" w:rsidP="003C3DA9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Γ. Νότας </w:t>
            </w:r>
            <w:r w:rsidR="00D71047" w:rsidRPr="004644C5">
              <w:rPr>
                <w:b/>
              </w:rPr>
              <w:t xml:space="preserve"> </w:t>
            </w:r>
          </w:p>
          <w:p w:rsidR="008010A0" w:rsidRDefault="008010A0" w:rsidP="003C3DA9">
            <w:pPr>
              <w:spacing w:after="0" w:line="240" w:lineRule="auto"/>
            </w:pPr>
          </w:p>
          <w:p w:rsidR="00D71047" w:rsidRDefault="00D71047" w:rsidP="00D71047">
            <w:pPr>
              <w:spacing w:after="0" w:line="240" w:lineRule="auto"/>
              <w:rPr>
                <w:color w:val="00B050"/>
              </w:rPr>
            </w:pPr>
            <w:r w:rsidRPr="005A4AC7">
              <w:t xml:space="preserve">Παιδιατρικός ασθενής με διαβητική </w:t>
            </w:r>
            <w:proofErr w:type="spellStart"/>
            <w:r w:rsidRPr="005A4AC7">
              <w:t>κετοξέωση</w:t>
            </w:r>
            <w:proofErr w:type="spellEnd"/>
            <w:r w:rsidRPr="005A4AC7">
              <w:t xml:space="preserve"> </w:t>
            </w:r>
          </w:p>
          <w:p w:rsidR="00E02363" w:rsidRPr="004644C5" w:rsidRDefault="00E02363" w:rsidP="00D71047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Α. Ηλιάδης </w:t>
            </w:r>
          </w:p>
          <w:p w:rsidR="00C426AC" w:rsidRDefault="00C426AC" w:rsidP="00D71047">
            <w:pPr>
              <w:spacing w:after="0" w:line="240" w:lineRule="auto"/>
            </w:pPr>
          </w:p>
          <w:p w:rsidR="00C426AC" w:rsidRDefault="00C426AC" w:rsidP="00C426AC">
            <w:pPr>
              <w:spacing w:after="0" w:line="240" w:lineRule="auto"/>
            </w:pPr>
            <w:r>
              <w:t xml:space="preserve">Ασθενής με πιθανή σήψη: Αναγνώριση - Αντιμετώπιση </w:t>
            </w:r>
          </w:p>
          <w:p w:rsidR="00C426AC" w:rsidRPr="004644C5" w:rsidRDefault="002757B8" w:rsidP="00C426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Σ. </w:t>
            </w:r>
            <w:proofErr w:type="spellStart"/>
            <w:r>
              <w:rPr>
                <w:b/>
              </w:rPr>
              <w:t>Παπα</w:t>
            </w:r>
            <w:r w:rsidR="00C426AC" w:rsidRPr="004644C5">
              <w:rPr>
                <w:b/>
              </w:rPr>
              <w:t>σάβας</w:t>
            </w:r>
            <w:proofErr w:type="spellEnd"/>
          </w:p>
          <w:p w:rsidR="00961C2F" w:rsidRDefault="00961C2F" w:rsidP="003C3DA9">
            <w:pPr>
              <w:spacing w:after="0" w:line="240" w:lineRule="auto"/>
            </w:pPr>
          </w:p>
          <w:p w:rsidR="00F650B6" w:rsidRPr="00C426AC" w:rsidRDefault="00F650B6" w:rsidP="00F650B6">
            <w:pPr>
              <w:spacing w:after="0" w:line="240" w:lineRule="auto"/>
            </w:pPr>
            <w:r w:rsidRPr="00FB0F55">
              <w:t>Ασθενής σε έκπτωση επιπέδου συνείδησης:  Κατευθυντήριες οδηγίες αντιμετώπισης στο ΤΕΠ</w:t>
            </w:r>
            <w:r>
              <w:t xml:space="preserve">             </w:t>
            </w:r>
            <w:r w:rsidRPr="004644C5">
              <w:rPr>
                <w:b/>
              </w:rPr>
              <w:t xml:space="preserve">Κ. </w:t>
            </w:r>
            <w:r w:rsidRPr="004644C5">
              <w:rPr>
                <w:b/>
                <w:lang w:val="en-US"/>
              </w:rPr>
              <w:t>K</w:t>
            </w:r>
            <w:proofErr w:type="spellStart"/>
            <w:r w:rsidRPr="004644C5">
              <w:rPr>
                <w:b/>
              </w:rPr>
              <w:t>ατσογριδάκης</w:t>
            </w:r>
            <w:proofErr w:type="spellEnd"/>
            <w:r w:rsidRPr="00FB0F55">
              <w:t xml:space="preserve"> </w:t>
            </w:r>
          </w:p>
          <w:p w:rsidR="00C105FC" w:rsidRDefault="00C105FC" w:rsidP="003C3DA9">
            <w:pPr>
              <w:spacing w:after="0" w:line="240" w:lineRule="auto"/>
            </w:pPr>
          </w:p>
          <w:p w:rsidR="00C105FC" w:rsidRDefault="00C105FC" w:rsidP="003C3DA9">
            <w:pPr>
              <w:spacing w:after="0" w:line="240" w:lineRule="auto"/>
            </w:pPr>
          </w:p>
          <w:p w:rsidR="00C105FC" w:rsidRPr="008010A0" w:rsidRDefault="00C105FC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</w:t>
            </w:r>
            <w:r w:rsidR="008567B0">
              <w:rPr>
                <w:b/>
                <w:color w:val="00B050"/>
              </w:rPr>
              <w:t>4</w:t>
            </w:r>
            <w:r w:rsidRPr="008010A0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 – 1</w:t>
            </w:r>
            <w:r w:rsidR="008567B0">
              <w:rPr>
                <w:b/>
                <w:color w:val="00B050"/>
              </w:rPr>
              <w:t>5</w:t>
            </w:r>
            <w:r w:rsidRPr="008010A0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3</w:t>
            </w:r>
            <w:r w:rsidRPr="008010A0">
              <w:rPr>
                <w:b/>
                <w:color w:val="00B050"/>
              </w:rPr>
              <w:t>0</w:t>
            </w:r>
          </w:p>
          <w:p w:rsidR="00C105FC" w:rsidRPr="008010A0" w:rsidRDefault="00D71047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Μεσημβρινή διακοπή </w:t>
            </w:r>
          </w:p>
          <w:p w:rsidR="00C105FC" w:rsidRDefault="00C105FC" w:rsidP="003C3DA9">
            <w:pPr>
              <w:spacing w:after="0" w:line="240" w:lineRule="auto"/>
            </w:pPr>
          </w:p>
          <w:p w:rsidR="004644C5" w:rsidRDefault="004644C5" w:rsidP="003C3DA9">
            <w:pPr>
              <w:spacing w:after="0" w:line="240" w:lineRule="auto"/>
              <w:rPr>
                <w:b/>
              </w:rPr>
            </w:pPr>
          </w:p>
          <w:p w:rsidR="004644C5" w:rsidRDefault="004644C5" w:rsidP="003C3DA9">
            <w:pPr>
              <w:spacing w:after="0" w:line="240" w:lineRule="auto"/>
              <w:rPr>
                <w:b/>
              </w:rPr>
            </w:pPr>
          </w:p>
          <w:p w:rsidR="00C105FC" w:rsidRPr="00C105FC" w:rsidRDefault="00C105FC" w:rsidP="003C3DA9">
            <w:pPr>
              <w:spacing w:after="0" w:line="240" w:lineRule="auto"/>
              <w:rPr>
                <w:b/>
              </w:rPr>
            </w:pPr>
            <w:r w:rsidRPr="00C105FC">
              <w:rPr>
                <w:b/>
              </w:rPr>
              <w:t>1</w:t>
            </w:r>
            <w:r w:rsidR="008567B0">
              <w:rPr>
                <w:b/>
              </w:rPr>
              <w:t>5</w:t>
            </w:r>
            <w:r w:rsidRPr="00C105FC">
              <w:rPr>
                <w:b/>
              </w:rPr>
              <w:t>:30 – 1</w:t>
            </w:r>
            <w:r w:rsidR="008567B0">
              <w:rPr>
                <w:b/>
              </w:rPr>
              <w:t>7</w:t>
            </w:r>
            <w:r w:rsidRPr="00C105FC">
              <w:rPr>
                <w:b/>
              </w:rPr>
              <w:t xml:space="preserve">:30 </w:t>
            </w:r>
          </w:p>
          <w:p w:rsidR="00C105FC" w:rsidRPr="00961C2F" w:rsidRDefault="00C105FC" w:rsidP="003C3DA9">
            <w:pPr>
              <w:spacing w:after="0" w:line="240" w:lineRule="auto"/>
            </w:pPr>
          </w:p>
          <w:p w:rsidR="00AA2D94" w:rsidRPr="00AA2D94" w:rsidRDefault="00C105FC" w:rsidP="003C3DA9">
            <w:pPr>
              <w:spacing w:after="0" w:line="240" w:lineRule="auto"/>
              <w:rPr>
                <w:b/>
              </w:rPr>
            </w:pPr>
            <w:r w:rsidRPr="00AA2D94">
              <w:rPr>
                <w:b/>
              </w:rPr>
              <w:t xml:space="preserve">Περιστατικά </w:t>
            </w:r>
            <w:r w:rsidR="001B27FD" w:rsidRPr="00E17132">
              <w:rPr>
                <w:b/>
              </w:rPr>
              <w:t>Ε</w:t>
            </w:r>
            <w:r w:rsidRPr="00E17132">
              <w:rPr>
                <w:b/>
              </w:rPr>
              <w:t>φ</w:t>
            </w:r>
            <w:r w:rsidRPr="00AA2D94">
              <w:rPr>
                <w:b/>
              </w:rPr>
              <w:t>ημερίας -</w:t>
            </w:r>
            <w:r w:rsidR="001B27FD">
              <w:rPr>
                <w:b/>
              </w:rPr>
              <w:t xml:space="preserve"> </w:t>
            </w:r>
            <w:r w:rsidR="00AA2D94" w:rsidRPr="00AA2D94">
              <w:rPr>
                <w:b/>
              </w:rPr>
              <w:t>5</w:t>
            </w:r>
          </w:p>
          <w:p w:rsidR="008010A0" w:rsidRPr="004644C5" w:rsidRDefault="00C105FC" w:rsidP="003C3DA9">
            <w:pPr>
              <w:spacing w:after="0" w:line="240" w:lineRule="auto"/>
            </w:pPr>
            <w:r>
              <w:t xml:space="preserve"> </w:t>
            </w:r>
            <w:r w:rsidR="00902E5C" w:rsidRPr="00902E5C">
              <w:rPr>
                <w:b/>
              </w:rPr>
              <w:t xml:space="preserve">Προεδρείο: </w:t>
            </w:r>
            <w:r w:rsidR="00902E5C" w:rsidRPr="004644C5">
              <w:t xml:space="preserve">Β. </w:t>
            </w:r>
            <w:proofErr w:type="spellStart"/>
            <w:r w:rsidR="00902E5C" w:rsidRPr="004644C5">
              <w:t>Γροσσομανίδης</w:t>
            </w:r>
            <w:proofErr w:type="spellEnd"/>
            <w:r w:rsidR="00902E5C" w:rsidRPr="004644C5">
              <w:t xml:space="preserve"> – Δ. Πύρρος </w:t>
            </w:r>
          </w:p>
          <w:p w:rsidR="00902E5C" w:rsidRPr="004644C5" w:rsidRDefault="00902E5C" w:rsidP="003C3DA9">
            <w:pPr>
              <w:spacing w:after="0" w:line="240" w:lineRule="auto"/>
            </w:pPr>
          </w:p>
          <w:p w:rsidR="00FB0F55" w:rsidRPr="00C808FB" w:rsidRDefault="002721FA" w:rsidP="002721FA">
            <w:pPr>
              <w:spacing w:after="0" w:line="240" w:lineRule="auto"/>
            </w:pPr>
            <w:r>
              <w:t xml:space="preserve">Ασθενής σε κατάσταση μέθης: </w:t>
            </w:r>
            <w:r w:rsidRPr="00E17132">
              <w:t>Π</w:t>
            </w:r>
            <w:r>
              <w:t>ώς τον αντιμετωπίζω με ασφάλεια;</w:t>
            </w:r>
          </w:p>
          <w:p w:rsidR="002721FA" w:rsidRPr="004644C5" w:rsidRDefault="00E02363" w:rsidP="002721FA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Σ. </w:t>
            </w:r>
            <w:proofErr w:type="spellStart"/>
            <w:r w:rsidR="002757B8">
              <w:rPr>
                <w:b/>
              </w:rPr>
              <w:t>Παπα</w:t>
            </w:r>
            <w:r w:rsidR="002721FA" w:rsidRPr="004644C5">
              <w:rPr>
                <w:b/>
              </w:rPr>
              <w:t>σάββας</w:t>
            </w:r>
            <w:proofErr w:type="spellEnd"/>
            <w:r w:rsidR="002721FA" w:rsidRPr="004644C5">
              <w:rPr>
                <w:b/>
              </w:rPr>
              <w:t xml:space="preserve"> </w:t>
            </w:r>
          </w:p>
          <w:p w:rsidR="00C808FB" w:rsidRDefault="00C808FB" w:rsidP="002721FA">
            <w:pPr>
              <w:spacing w:after="0" w:line="240" w:lineRule="auto"/>
            </w:pPr>
          </w:p>
          <w:p w:rsidR="002E1FD2" w:rsidRPr="00A631D7" w:rsidRDefault="002E1FD2" w:rsidP="002E1FD2">
            <w:pPr>
              <w:spacing w:after="0" w:line="240" w:lineRule="auto"/>
            </w:pPr>
            <w:r w:rsidRPr="00F031AE">
              <w:t xml:space="preserve">Απειλητικές για την Ζωή καταστάσεις στον </w:t>
            </w:r>
            <w:proofErr w:type="spellStart"/>
            <w:r w:rsidRPr="00F031AE">
              <w:t>αιμοκαθαιρόμενο</w:t>
            </w:r>
            <w:proofErr w:type="spellEnd"/>
            <w:r w:rsidRPr="00F031AE">
              <w:t xml:space="preserve"> ασθενή  </w:t>
            </w:r>
          </w:p>
          <w:p w:rsidR="002E1FD2" w:rsidRPr="004644C5" w:rsidRDefault="002E1FD2" w:rsidP="002E1FD2">
            <w:pPr>
              <w:spacing w:after="0" w:line="240" w:lineRule="auto"/>
              <w:rPr>
                <w:b/>
              </w:rPr>
            </w:pPr>
            <w:proofErr w:type="spellStart"/>
            <w:r w:rsidRPr="004644C5">
              <w:rPr>
                <w:b/>
              </w:rPr>
              <w:t>Γ.Νότας</w:t>
            </w:r>
            <w:proofErr w:type="spellEnd"/>
            <w:r w:rsidRPr="004644C5">
              <w:rPr>
                <w:b/>
              </w:rPr>
              <w:t xml:space="preserve"> </w:t>
            </w:r>
          </w:p>
          <w:p w:rsidR="002E1FD2" w:rsidRPr="002E1FD2" w:rsidRDefault="002E1FD2" w:rsidP="00F650B6">
            <w:pPr>
              <w:spacing w:after="0" w:line="240" w:lineRule="auto"/>
            </w:pPr>
          </w:p>
          <w:p w:rsidR="00F650B6" w:rsidRDefault="00F650B6" w:rsidP="00F650B6">
            <w:pPr>
              <w:spacing w:after="0" w:line="240" w:lineRule="auto"/>
              <w:rPr>
                <w:lang w:val="en-US"/>
              </w:rPr>
            </w:pPr>
            <w:r>
              <w:t xml:space="preserve">Ασθενής που χρειάζεται Ε.Τ διασωλήνωση: Από την προετοιμασία μέχρι το χειρότερο σενάριο </w:t>
            </w:r>
          </w:p>
          <w:p w:rsidR="00FD598E" w:rsidRPr="004644C5" w:rsidRDefault="000A5DD7" w:rsidP="00F650B6">
            <w:pPr>
              <w:spacing w:after="0" w:line="240" w:lineRule="auto"/>
              <w:rPr>
                <w:b/>
                <w:color w:val="00B050"/>
              </w:rPr>
            </w:pPr>
            <w:proofErr w:type="spellStart"/>
            <w:r w:rsidRPr="004644C5">
              <w:rPr>
                <w:b/>
              </w:rPr>
              <w:t>Κ.</w:t>
            </w:r>
            <w:r w:rsidR="00FD598E" w:rsidRPr="004644C5">
              <w:rPr>
                <w:b/>
              </w:rPr>
              <w:t>Χριστοδουλάκη</w:t>
            </w:r>
            <w:proofErr w:type="spellEnd"/>
            <w:r w:rsidR="00FD598E" w:rsidRPr="004644C5">
              <w:rPr>
                <w:b/>
              </w:rPr>
              <w:t xml:space="preserve"> </w:t>
            </w:r>
          </w:p>
          <w:p w:rsidR="005A4AC7" w:rsidRPr="004644C5" w:rsidRDefault="005A4AC7" w:rsidP="003C3DA9">
            <w:pPr>
              <w:spacing w:after="0" w:line="240" w:lineRule="auto"/>
              <w:rPr>
                <w:b/>
                <w:color w:val="00B050"/>
              </w:rPr>
            </w:pPr>
          </w:p>
          <w:p w:rsidR="007F0CD9" w:rsidRDefault="007F0CD9" w:rsidP="007F0CD9">
            <w:pPr>
              <w:spacing w:after="0" w:line="240" w:lineRule="auto"/>
            </w:pPr>
            <w:proofErr w:type="spellStart"/>
            <w:r w:rsidRPr="00961C2F">
              <w:t>Αιμοδυναμικά</w:t>
            </w:r>
            <w:proofErr w:type="spellEnd"/>
            <w:r w:rsidRPr="00961C2F">
              <w:t xml:space="preserve"> ασταθής ασθενής: </w:t>
            </w:r>
            <w:r>
              <w:t xml:space="preserve"> </w:t>
            </w:r>
            <w:r w:rsidRPr="00E17132">
              <w:t>Τι</w:t>
            </w:r>
            <w:r w:rsidRPr="00961C2F">
              <w:t xml:space="preserve"> σημαίνει </w:t>
            </w:r>
            <w:r>
              <w:t xml:space="preserve">και </w:t>
            </w:r>
            <w:r w:rsidRPr="00961C2F">
              <w:t>πως αντιμετωπίζεται</w:t>
            </w:r>
          </w:p>
          <w:p w:rsidR="007F0CD9" w:rsidRPr="004644C5" w:rsidRDefault="002757B8" w:rsidP="007F0C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Β. </w:t>
            </w:r>
            <w:proofErr w:type="spellStart"/>
            <w:r>
              <w:rPr>
                <w:b/>
              </w:rPr>
              <w:t>Γρο</w:t>
            </w:r>
            <w:r w:rsidR="007F0CD9" w:rsidRPr="004644C5">
              <w:rPr>
                <w:b/>
              </w:rPr>
              <w:t>σομανίδης</w:t>
            </w:r>
            <w:proofErr w:type="spellEnd"/>
          </w:p>
          <w:p w:rsidR="005A4AC7" w:rsidRDefault="005A4AC7" w:rsidP="005A4AC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  <w:p w:rsidR="005A4AC7" w:rsidRPr="008010A0" w:rsidRDefault="005A4AC7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</w:t>
            </w:r>
            <w:r w:rsidR="00D71047">
              <w:rPr>
                <w:b/>
                <w:color w:val="00B050"/>
              </w:rPr>
              <w:t>7</w:t>
            </w:r>
            <w:r w:rsidRPr="008010A0">
              <w:rPr>
                <w:b/>
                <w:color w:val="00B050"/>
              </w:rPr>
              <w:t>:30 – 1</w:t>
            </w:r>
            <w:r w:rsidR="00D71047">
              <w:rPr>
                <w:b/>
                <w:color w:val="00B050"/>
              </w:rPr>
              <w:t>8</w:t>
            </w:r>
            <w:r w:rsidRPr="008010A0">
              <w:rPr>
                <w:b/>
                <w:color w:val="00B050"/>
              </w:rPr>
              <w:t>:</w:t>
            </w:r>
            <w:r w:rsidR="00D71047"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</w:t>
            </w:r>
          </w:p>
          <w:p w:rsidR="005A4AC7" w:rsidRPr="008010A0" w:rsidRDefault="00D71047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Διάλλειμα καφέ </w:t>
            </w:r>
          </w:p>
          <w:p w:rsidR="005A4AC7" w:rsidRDefault="005A4AC7" w:rsidP="003C3DA9">
            <w:pPr>
              <w:spacing w:after="0" w:line="240" w:lineRule="auto"/>
            </w:pPr>
          </w:p>
          <w:p w:rsidR="002721FA" w:rsidRPr="005A4AC7" w:rsidRDefault="005A4AC7" w:rsidP="002721FA">
            <w:pPr>
              <w:spacing w:after="0" w:line="240" w:lineRule="auto"/>
            </w:pPr>
            <w:r w:rsidRPr="00C105FC">
              <w:rPr>
                <w:b/>
              </w:rPr>
              <w:t>1</w:t>
            </w:r>
            <w:r w:rsidR="00D71047">
              <w:rPr>
                <w:b/>
              </w:rPr>
              <w:t>8</w:t>
            </w:r>
            <w:r w:rsidRPr="00C105FC">
              <w:rPr>
                <w:b/>
              </w:rPr>
              <w:t>:</w:t>
            </w:r>
            <w:r w:rsidR="00D71047">
              <w:rPr>
                <w:b/>
              </w:rPr>
              <w:t>0</w:t>
            </w:r>
            <w:r w:rsidRPr="00C105FC">
              <w:rPr>
                <w:b/>
              </w:rPr>
              <w:t xml:space="preserve">0 – </w:t>
            </w:r>
            <w:r w:rsidR="00D71047">
              <w:rPr>
                <w:b/>
              </w:rPr>
              <w:t>20</w:t>
            </w:r>
            <w:r w:rsidRPr="00C105FC">
              <w:rPr>
                <w:b/>
              </w:rPr>
              <w:t>:</w:t>
            </w:r>
            <w:r w:rsidR="00D71047">
              <w:rPr>
                <w:b/>
              </w:rPr>
              <w:t>0</w:t>
            </w:r>
            <w:r w:rsidRPr="00C105FC">
              <w:rPr>
                <w:b/>
              </w:rPr>
              <w:t xml:space="preserve">0 </w:t>
            </w:r>
          </w:p>
          <w:p w:rsidR="005A4AC7" w:rsidRPr="00C105FC" w:rsidRDefault="005A4AC7" w:rsidP="005A4AC7">
            <w:pPr>
              <w:spacing w:after="0" w:line="240" w:lineRule="auto"/>
              <w:rPr>
                <w:b/>
              </w:rPr>
            </w:pPr>
          </w:p>
          <w:p w:rsidR="005A4AC7" w:rsidRPr="00AA2D94" w:rsidRDefault="005A4AC7" w:rsidP="005A4AC7">
            <w:pPr>
              <w:spacing w:after="0" w:line="240" w:lineRule="auto"/>
              <w:rPr>
                <w:b/>
              </w:rPr>
            </w:pPr>
            <w:r w:rsidRPr="00AA2D94">
              <w:rPr>
                <w:b/>
              </w:rPr>
              <w:t xml:space="preserve">Περιστατικά </w:t>
            </w:r>
            <w:r w:rsidR="001B27FD" w:rsidRPr="00D71047">
              <w:rPr>
                <w:b/>
              </w:rPr>
              <w:t>Ε</w:t>
            </w:r>
            <w:r w:rsidRPr="00D71047">
              <w:rPr>
                <w:b/>
              </w:rPr>
              <w:t>φ</w:t>
            </w:r>
            <w:r w:rsidRPr="00AA2D94">
              <w:rPr>
                <w:b/>
              </w:rPr>
              <w:t>ημερίας -</w:t>
            </w:r>
            <w:r w:rsidR="001B27FD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:rsidR="002721FA" w:rsidRPr="00902E5C" w:rsidRDefault="00902E5C" w:rsidP="003C3DA9">
            <w:pPr>
              <w:spacing w:after="0" w:line="240" w:lineRule="auto"/>
              <w:rPr>
                <w:b/>
                <w:lang w:val="en-US"/>
              </w:rPr>
            </w:pPr>
            <w:r w:rsidRPr="00902E5C">
              <w:rPr>
                <w:b/>
              </w:rPr>
              <w:t xml:space="preserve">Προεδρείο: </w:t>
            </w:r>
            <w:r w:rsidRPr="004644C5">
              <w:rPr>
                <w:lang w:val="en-US"/>
              </w:rPr>
              <w:t>S</w:t>
            </w:r>
            <w:r w:rsidRPr="004644C5">
              <w:t xml:space="preserve">. </w:t>
            </w:r>
            <w:r w:rsidRPr="004644C5">
              <w:rPr>
                <w:lang w:val="en-US"/>
              </w:rPr>
              <w:t>Papasavvas</w:t>
            </w:r>
            <w:r w:rsidRPr="004644C5">
              <w:t xml:space="preserve">  - Π. </w:t>
            </w:r>
            <w:proofErr w:type="spellStart"/>
            <w:r w:rsidRPr="004644C5">
              <w:t>Αγγουριδάκης</w:t>
            </w:r>
            <w:proofErr w:type="spellEnd"/>
            <w:r w:rsidRPr="00902E5C">
              <w:rPr>
                <w:b/>
              </w:rPr>
              <w:t xml:space="preserve"> </w:t>
            </w:r>
          </w:p>
          <w:p w:rsidR="00902E5C" w:rsidRPr="00902E5C" w:rsidRDefault="00902E5C" w:rsidP="003C3DA9">
            <w:pPr>
              <w:spacing w:after="0" w:line="240" w:lineRule="auto"/>
              <w:rPr>
                <w:b/>
                <w:lang w:val="en-US"/>
              </w:rPr>
            </w:pPr>
          </w:p>
          <w:p w:rsidR="00C9053F" w:rsidRDefault="006921D5" w:rsidP="00C9053F">
            <w:pPr>
              <w:spacing w:after="0" w:line="240" w:lineRule="auto"/>
            </w:pPr>
            <w:r>
              <w:t>Προ-νοσοκομειακή αντιμετώπιση μη τραυματία</w:t>
            </w:r>
            <w:r w:rsidR="00572C02">
              <w:t xml:space="preserve">: Σε ποιους ασθενείς κάνει την διαφορά;; </w:t>
            </w:r>
          </w:p>
          <w:p w:rsidR="00C808FB" w:rsidRPr="004644C5" w:rsidRDefault="000A5DD7" w:rsidP="00C9053F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Α. </w:t>
            </w:r>
            <w:proofErr w:type="spellStart"/>
            <w:r w:rsidRPr="004644C5">
              <w:rPr>
                <w:b/>
              </w:rPr>
              <w:t>Ζυγούρα</w:t>
            </w:r>
            <w:proofErr w:type="spellEnd"/>
            <w:r w:rsidRPr="004644C5">
              <w:rPr>
                <w:b/>
              </w:rPr>
              <w:t xml:space="preserve"> </w:t>
            </w:r>
          </w:p>
          <w:p w:rsidR="00C9053F" w:rsidRDefault="00C9053F" w:rsidP="00C9053F">
            <w:pPr>
              <w:spacing w:after="0" w:line="240" w:lineRule="auto"/>
            </w:pPr>
          </w:p>
          <w:p w:rsidR="009558D5" w:rsidRPr="004644C5" w:rsidRDefault="009558D5" w:rsidP="009558D5">
            <w:pPr>
              <w:spacing w:after="0" w:line="240" w:lineRule="auto"/>
              <w:rPr>
                <w:b/>
                <w:color w:val="00B050"/>
              </w:rPr>
            </w:pPr>
            <w:proofErr w:type="spellStart"/>
            <w:r>
              <w:t>ΗΚΓφημα</w:t>
            </w:r>
            <w:proofErr w:type="spellEnd"/>
            <w:r>
              <w:t xml:space="preserve">:  Βήματα ανάγνωσης και κλινικής </w:t>
            </w:r>
            <w:r w:rsidRPr="00934C74">
              <w:t>μετάφρασης</w:t>
            </w:r>
            <w:r w:rsidRPr="00D71047">
              <w:rPr>
                <w:color w:val="00B050"/>
              </w:rPr>
              <w:t xml:space="preserve"> </w:t>
            </w:r>
            <w:r w:rsidR="00E02363" w:rsidRPr="004644C5">
              <w:rPr>
                <w:b/>
              </w:rPr>
              <w:t>Α</w:t>
            </w:r>
            <w:r w:rsidR="00E02363" w:rsidRPr="004644C5">
              <w:rPr>
                <w:b/>
                <w:color w:val="00B050"/>
              </w:rPr>
              <w:t xml:space="preserve">. </w:t>
            </w:r>
            <w:proofErr w:type="spellStart"/>
            <w:r w:rsidR="00C426AC" w:rsidRPr="004644C5">
              <w:rPr>
                <w:b/>
              </w:rPr>
              <w:t>Γερασκλής</w:t>
            </w:r>
            <w:proofErr w:type="spellEnd"/>
          </w:p>
          <w:p w:rsidR="009558D5" w:rsidRPr="004644C5" w:rsidRDefault="009558D5" w:rsidP="003C3DA9">
            <w:pPr>
              <w:spacing w:after="0" w:line="240" w:lineRule="auto"/>
              <w:rPr>
                <w:b/>
              </w:rPr>
            </w:pPr>
          </w:p>
          <w:p w:rsidR="00C21BC8" w:rsidRDefault="00C21BC8" w:rsidP="00C21BC8">
            <w:pPr>
              <w:spacing w:after="0" w:line="240" w:lineRule="auto"/>
            </w:pPr>
            <w:r w:rsidRPr="008010A0">
              <w:t xml:space="preserve">Ασθενής με οξύ θωρακικό άλγος: </w:t>
            </w:r>
            <w:r>
              <w:t>Κ</w:t>
            </w:r>
            <w:r w:rsidRPr="008010A0">
              <w:t xml:space="preserve">υκλοφορικό; </w:t>
            </w:r>
            <w:r>
              <w:t>Α</w:t>
            </w:r>
            <w:r w:rsidRPr="008010A0">
              <w:t xml:space="preserve">ναπνευστικό; </w:t>
            </w:r>
            <w:proofErr w:type="spellStart"/>
            <w:r>
              <w:t>Μ</w:t>
            </w:r>
            <w:r w:rsidRPr="008010A0">
              <w:t>υοσκελετικό</w:t>
            </w:r>
            <w:proofErr w:type="spellEnd"/>
            <w:r w:rsidRPr="008010A0">
              <w:t>;</w:t>
            </w:r>
            <w:r>
              <w:t xml:space="preserve"> </w:t>
            </w:r>
          </w:p>
          <w:p w:rsidR="00C21BC8" w:rsidRPr="004644C5" w:rsidRDefault="00C21BC8" w:rsidP="00C21BC8">
            <w:pPr>
              <w:spacing w:after="0" w:line="240" w:lineRule="auto"/>
              <w:rPr>
                <w:b/>
                <w:lang w:val="en-US"/>
              </w:rPr>
            </w:pPr>
            <w:r w:rsidRPr="004644C5">
              <w:rPr>
                <w:b/>
              </w:rPr>
              <w:t xml:space="preserve">Ε. </w:t>
            </w:r>
            <w:proofErr w:type="spellStart"/>
            <w:r w:rsidRPr="004644C5">
              <w:rPr>
                <w:b/>
              </w:rPr>
              <w:t>Σαλακίδου</w:t>
            </w:r>
            <w:proofErr w:type="spellEnd"/>
          </w:p>
          <w:p w:rsidR="00C21BC8" w:rsidRPr="00C21BC8" w:rsidRDefault="00C21BC8" w:rsidP="00C21BC8">
            <w:pPr>
              <w:spacing w:after="0" w:line="240" w:lineRule="auto"/>
              <w:rPr>
                <w:lang w:val="en-US"/>
              </w:rPr>
            </w:pPr>
          </w:p>
          <w:p w:rsidR="00C21BC8" w:rsidRPr="001E40A2" w:rsidRDefault="00C21BC8" w:rsidP="00C21BC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Bd"/>
                <w:color w:val="000000"/>
                <w:sz w:val="24"/>
                <w:szCs w:val="24"/>
              </w:rPr>
            </w:pPr>
            <w:r>
              <w:t>Αποφεύγοντας</w:t>
            </w:r>
            <w:r w:rsidRPr="001E40A2">
              <w:t xml:space="preserve"> </w:t>
            </w:r>
            <w:r>
              <w:t>τις</w:t>
            </w:r>
            <w:r w:rsidRPr="001E40A2">
              <w:t xml:space="preserve"> </w:t>
            </w:r>
            <w:r>
              <w:t>ακτινογραφίες</w:t>
            </w:r>
            <w:r w:rsidRPr="001E40A2">
              <w:t xml:space="preserve"> </w:t>
            </w:r>
            <w:r>
              <w:t>που</w:t>
            </w:r>
            <w:r w:rsidRPr="001E40A2">
              <w:t xml:space="preserve"> </w:t>
            </w:r>
            <w:r>
              <w:t>δεν</w:t>
            </w:r>
            <w:r w:rsidRPr="001E40A2">
              <w:t xml:space="preserve"> </w:t>
            </w:r>
            <w:r>
              <w:t>χρειάζονται: Κανόνες βασισμένοι σε ενδείξεις για τις ακτινογραφίες</w:t>
            </w:r>
          </w:p>
          <w:p w:rsidR="00E02363" w:rsidRPr="004644C5" w:rsidRDefault="00C21BC8" w:rsidP="00934C74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Μ. </w:t>
            </w:r>
            <w:proofErr w:type="spellStart"/>
            <w:r w:rsidRPr="004644C5">
              <w:rPr>
                <w:b/>
              </w:rPr>
              <w:t>Ραδαίος</w:t>
            </w:r>
            <w:proofErr w:type="spellEnd"/>
            <w:r w:rsidRPr="004644C5">
              <w:rPr>
                <w:b/>
              </w:rPr>
              <w:t xml:space="preserve"> </w:t>
            </w:r>
            <w:r w:rsidR="00E02363" w:rsidRPr="004644C5">
              <w:rPr>
                <w:b/>
              </w:rPr>
              <w:t xml:space="preserve"> </w:t>
            </w:r>
          </w:p>
          <w:p w:rsidR="004D178E" w:rsidRPr="008010A0" w:rsidRDefault="004D178E" w:rsidP="00C426AC">
            <w:pPr>
              <w:spacing w:after="0" w:line="240" w:lineRule="auto"/>
            </w:pPr>
          </w:p>
        </w:tc>
        <w:tc>
          <w:tcPr>
            <w:tcW w:w="3686" w:type="dxa"/>
          </w:tcPr>
          <w:p w:rsidR="004D178E" w:rsidRPr="00A05FEC" w:rsidRDefault="006B13A5" w:rsidP="001B27FD">
            <w:pPr>
              <w:shd w:val="clear" w:color="auto" w:fill="D9D9D9"/>
              <w:spacing w:after="0" w:line="240" w:lineRule="auto"/>
              <w:rPr>
                <w:b/>
              </w:rPr>
            </w:pPr>
            <w:r w:rsidRPr="008010A0">
              <w:rPr>
                <w:b/>
              </w:rPr>
              <w:lastRenderedPageBreak/>
              <w:t xml:space="preserve">Αίθουσα </w:t>
            </w:r>
            <w:r w:rsidR="004D178E" w:rsidRPr="008010A0">
              <w:rPr>
                <w:b/>
              </w:rPr>
              <w:t xml:space="preserve"> </w:t>
            </w:r>
            <w:r w:rsidR="008010A0" w:rsidRPr="008010A0">
              <w:rPr>
                <w:b/>
                <w:lang w:val="en-US"/>
              </w:rPr>
              <w:t>Panorama</w:t>
            </w:r>
          </w:p>
          <w:p w:rsidR="004D178E" w:rsidRPr="008010A0" w:rsidRDefault="004D178E" w:rsidP="003C3DA9">
            <w:pPr>
              <w:spacing w:after="0" w:line="240" w:lineRule="auto"/>
            </w:pPr>
          </w:p>
          <w:p w:rsidR="004D178E" w:rsidRPr="004644C5" w:rsidRDefault="006B13A5" w:rsidP="003C3DA9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>09:00 – 1</w:t>
            </w:r>
            <w:r w:rsidR="008010A0" w:rsidRPr="004644C5">
              <w:rPr>
                <w:b/>
              </w:rPr>
              <w:t>6</w:t>
            </w:r>
            <w:r w:rsidRPr="004644C5">
              <w:rPr>
                <w:b/>
              </w:rPr>
              <w:t xml:space="preserve">:30 </w:t>
            </w:r>
          </w:p>
          <w:p w:rsidR="004D178E" w:rsidRPr="008010A0" w:rsidRDefault="004D178E" w:rsidP="003C3DA9">
            <w:pPr>
              <w:spacing w:after="0" w:line="240" w:lineRule="auto"/>
              <w:rPr>
                <w:color w:val="C00000"/>
              </w:rPr>
            </w:pPr>
          </w:p>
          <w:p w:rsidR="004D178E" w:rsidRPr="008010A0" w:rsidRDefault="004D178E" w:rsidP="003C3DA9">
            <w:pPr>
              <w:spacing w:after="0" w:line="240" w:lineRule="auto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Σεμινάριο </w:t>
            </w:r>
            <w:r w:rsidR="008010A0" w:rsidRPr="008010A0">
              <w:rPr>
                <w:b/>
                <w:color w:val="C00000"/>
              </w:rPr>
              <w:t>Υπερήχων</w:t>
            </w:r>
            <w:r w:rsidRPr="008010A0">
              <w:rPr>
                <w:b/>
                <w:color w:val="C00000"/>
              </w:rPr>
              <w:t xml:space="preserve"> </w:t>
            </w:r>
            <w:r w:rsidR="00A05FEC">
              <w:rPr>
                <w:b/>
                <w:color w:val="C00000"/>
              </w:rPr>
              <w:t>2</w:t>
            </w:r>
            <w:r w:rsidR="00A05FEC" w:rsidRPr="00A05FEC">
              <w:rPr>
                <w:b/>
                <w:color w:val="C00000"/>
                <w:vertAlign w:val="superscript"/>
              </w:rPr>
              <w:t>η</w:t>
            </w:r>
            <w:r w:rsidR="00A05FEC">
              <w:rPr>
                <w:b/>
                <w:color w:val="C00000"/>
              </w:rPr>
              <w:t xml:space="preserve"> - Ομάδα</w:t>
            </w:r>
          </w:p>
          <w:p w:rsidR="004644C5" w:rsidRDefault="004644C5" w:rsidP="004644C5">
            <w:pPr>
              <w:rPr>
                <w:rFonts w:cs="Arial"/>
                <w:b/>
                <w:lang w:eastAsia="el-GR"/>
              </w:rPr>
            </w:pPr>
          </w:p>
          <w:p w:rsidR="004644C5" w:rsidRDefault="004644C5" w:rsidP="004644C5">
            <w:pPr>
              <w:rPr>
                <w:rFonts w:cs="Arial"/>
                <w:b/>
                <w:lang w:eastAsia="el-GR"/>
              </w:rPr>
            </w:pPr>
            <w:r>
              <w:rPr>
                <w:rFonts w:cs="Arial"/>
                <w:b/>
                <w:lang w:eastAsia="el-GR"/>
              </w:rPr>
              <w:t xml:space="preserve">Εκπαιδευτές: </w:t>
            </w:r>
          </w:p>
          <w:p w:rsidR="00902E5C" w:rsidRPr="004644C5" w:rsidRDefault="00902E5C" w:rsidP="000A5DD7">
            <w:pPr>
              <w:rPr>
                <w:rFonts w:cs="Arial"/>
                <w:b/>
                <w:lang w:eastAsia="el-GR"/>
              </w:rPr>
            </w:pPr>
            <w:r w:rsidRPr="004644C5">
              <w:rPr>
                <w:rFonts w:cs="Arial"/>
                <w:b/>
                <w:lang w:eastAsia="el-GR"/>
              </w:rPr>
              <w:t xml:space="preserve">Ε. </w:t>
            </w:r>
            <w:r w:rsidR="000A5DD7" w:rsidRPr="004644C5">
              <w:rPr>
                <w:rFonts w:cs="Arial"/>
                <w:b/>
                <w:lang w:val="en-US" w:eastAsia="el-GR"/>
              </w:rPr>
              <w:t>Coughlan</w:t>
            </w:r>
            <w:r w:rsidR="000A5DD7" w:rsidRPr="004644C5">
              <w:rPr>
                <w:rFonts w:cs="Arial"/>
                <w:b/>
                <w:lang w:eastAsia="el-GR"/>
              </w:rPr>
              <w:t xml:space="preserve"> </w:t>
            </w:r>
          </w:p>
          <w:p w:rsidR="000A5DD7" w:rsidRPr="004644C5" w:rsidRDefault="000A5DD7" w:rsidP="000A5DD7">
            <w:pPr>
              <w:rPr>
                <w:rFonts w:cs="Calibri"/>
                <w:b/>
              </w:rPr>
            </w:pPr>
            <w:r w:rsidRPr="004644C5">
              <w:rPr>
                <w:rFonts w:cs="Calibri"/>
                <w:b/>
              </w:rPr>
              <w:t xml:space="preserve">Ν. </w:t>
            </w:r>
            <w:proofErr w:type="spellStart"/>
            <w:r w:rsidRPr="004644C5">
              <w:rPr>
                <w:rFonts w:cs="Calibri"/>
                <w:b/>
              </w:rPr>
              <w:t>Σμπυράκης</w:t>
            </w:r>
            <w:proofErr w:type="spellEnd"/>
          </w:p>
          <w:p w:rsidR="000A5DD7" w:rsidRPr="004644C5" w:rsidRDefault="000A5DD7" w:rsidP="000A5DD7">
            <w:pPr>
              <w:rPr>
                <w:rFonts w:cs="Calibri"/>
                <w:b/>
              </w:rPr>
            </w:pPr>
            <w:r w:rsidRPr="004644C5">
              <w:rPr>
                <w:rFonts w:cs="Calibri"/>
                <w:b/>
              </w:rPr>
              <w:t xml:space="preserve">Ε. </w:t>
            </w:r>
            <w:proofErr w:type="spellStart"/>
            <w:r w:rsidRPr="004644C5">
              <w:rPr>
                <w:rFonts w:cs="Calibri"/>
                <w:b/>
              </w:rPr>
              <w:t>Πολυζωγοπούλου</w:t>
            </w:r>
            <w:proofErr w:type="spellEnd"/>
          </w:p>
          <w:p w:rsidR="000A5DD7" w:rsidRPr="004644C5" w:rsidRDefault="000A5DD7" w:rsidP="000A5DD7">
            <w:pPr>
              <w:rPr>
                <w:rFonts w:cs="Calibri"/>
                <w:b/>
              </w:rPr>
            </w:pPr>
            <w:r w:rsidRPr="004644C5">
              <w:rPr>
                <w:rFonts w:cs="Calibri"/>
                <w:b/>
              </w:rPr>
              <w:t xml:space="preserve">Ε. </w:t>
            </w:r>
            <w:proofErr w:type="spellStart"/>
            <w:r w:rsidRPr="004644C5">
              <w:rPr>
                <w:rFonts w:cs="Calibri"/>
                <w:b/>
              </w:rPr>
              <w:t>Σαλακίδου</w:t>
            </w:r>
            <w:proofErr w:type="spellEnd"/>
          </w:p>
          <w:p w:rsidR="00C105FC" w:rsidRDefault="00C105FC" w:rsidP="000E785F">
            <w:pPr>
              <w:spacing w:after="0" w:line="240" w:lineRule="auto"/>
              <w:rPr>
                <w:b/>
              </w:rPr>
            </w:pPr>
          </w:p>
          <w:p w:rsidR="00C105FC" w:rsidRPr="008010A0" w:rsidRDefault="00C105FC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1</w:t>
            </w:r>
            <w:r w:rsidRPr="008010A0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0</w:t>
            </w:r>
            <w:r w:rsidRPr="008010A0">
              <w:rPr>
                <w:b/>
                <w:color w:val="00B050"/>
              </w:rPr>
              <w:t>0 – 1</w:t>
            </w:r>
            <w:r>
              <w:rPr>
                <w:b/>
                <w:color w:val="00B050"/>
              </w:rPr>
              <w:t>1</w:t>
            </w:r>
            <w:r w:rsidRPr="008010A0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3</w:t>
            </w:r>
            <w:r w:rsidRPr="008010A0">
              <w:rPr>
                <w:b/>
                <w:color w:val="00B050"/>
              </w:rPr>
              <w:t>0</w:t>
            </w:r>
          </w:p>
          <w:p w:rsidR="00C105FC" w:rsidRPr="008010A0" w:rsidRDefault="00C105FC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C105FC" w:rsidRDefault="00C105FC" w:rsidP="000E785F">
            <w:pPr>
              <w:spacing w:after="0" w:line="240" w:lineRule="auto"/>
              <w:rPr>
                <w:b/>
              </w:rPr>
            </w:pPr>
          </w:p>
          <w:p w:rsidR="00C105FC" w:rsidRDefault="00C105FC" w:rsidP="000E785F">
            <w:pPr>
              <w:spacing w:after="0" w:line="240" w:lineRule="auto"/>
              <w:rPr>
                <w:b/>
              </w:rPr>
            </w:pPr>
          </w:p>
          <w:p w:rsidR="00606B35" w:rsidRDefault="00606B35" w:rsidP="005A4AC7">
            <w:pPr>
              <w:spacing w:after="0" w:line="240" w:lineRule="auto"/>
              <w:rPr>
                <w:b/>
                <w:color w:val="C00000"/>
              </w:rPr>
            </w:pPr>
          </w:p>
          <w:p w:rsidR="005A4AC7" w:rsidRPr="008010A0" w:rsidRDefault="005A4AC7" w:rsidP="005A4AC7">
            <w:pPr>
              <w:spacing w:after="0" w:line="240" w:lineRule="auto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Σεμινάριο Υπερήχων </w:t>
            </w:r>
            <w:r w:rsidR="00A05FEC">
              <w:rPr>
                <w:b/>
                <w:color w:val="C00000"/>
              </w:rPr>
              <w:t>2</w:t>
            </w:r>
            <w:r w:rsidR="00A05FEC" w:rsidRPr="00A05FEC">
              <w:rPr>
                <w:b/>
                <w:color w:val="C00000"/>
                <w:vertAlign w:val="superscript"/>
              </w:rPr>
              <w:t>η</w:t>
            </w:r>
            <w:r w:rsidR="00A05FEC">
              <w:rPr>
                <w:b/>
                <w:color w:val="C00000"/>
              </w:rPr>
              <w:t xml:space="preserve"> – Ομάδα </w:t>
            </w:r>
          </w:p>
          <w:p w:rsidR="005A4AC7" w:rsidRPr="008010A0" w:rsidRDefault="005A4AC7" w:rsidP="005A4AC7">
            <w:pPr>
              <w:spacing w:after="0" w:line="240" w:lineRule="auto"/>
            </w:pPr>
          </w:p>
          <w:p w:rsidR="004D178E" w:rsidRDefault="004D178E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606B35" w:rsidRDefault="00606B35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Pr="008010A0" w:rsidRDefault="005A4AC7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13:30 – 14:30</w:t>
            </w:r>
          </w:p>
          <w:p w:rsidR="005A4AC7" w:rsidRPr="008010A0" w:rsidRDefault="005A4AC7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Μεσημβρινή διακοπή </w:t>
            </w: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1B27FD" w:rsidRDefault="001B27FD" w:rsidP="000E785F">
            <w:pPr>
              <w:spacing w:after="0" w:line="240" w:lineRule="auto"/>
              <w:rPr>
                <w:b/>
              </w:rPr>
            </w:pPr>
          </w:p>
          <w:p w:rsidR="001B27FD" w:rsidRDefault="001B27FD" w:rsidP="000E785F">
            <w:pPr>
              <w:spacing w:after="0" w:line="240" w:lineRule="auto"/>
              <w:rPr>
                <w:b/>
              </w:rPr>
            </w:pPr>
          </w:p>
          <w:p w:rsidR="001B27FD" w:rsidRDefault="001B27FD" w:rsidP="005A4AC7">
            <w:pPr>
              <w:spacing w:after="0" w:line="240" w:lineRule="auto"/>
              <w:rPr>
                <w:b/>
                <w:color w:val="C00000"/>
              </w:rPr>
            </w:pPr>
          </w:p>
          <w:p w:rsidR="005A4AC7" w:rsidRPr="008010A0" w:rsidRDefault="005A4AC7" w:rsidP="005A4AC7">
            <w:pPr>
              <w:spacing w:after="0" w:line="240" w:lineRule="auto"/>
              <w:rPr>
                <w:b/>
                <w:color w:val="C00000"/>
              </w:rPr>
            </w:pPr>
            <w:r w:rsidRPr="008010A0">
              <w:rPr>
                <w:b/>
                <w:color w:val="C00000"/>
              </w:rPr>
              <w:t xml:space="preserve">Σεμινάριο Υπερήχων </w:t>
            </w:r>
            <w:r w:rsidR="00A05FEC">
              <w:rPr>
                <w:b/>
                <w:color w:val="C00000"/>
              </w:rPr>
              <w:t>2</w:t>
            </w:r>
            <w:r w:rsidR="00A05FEC" w:rsidRPr="00A05FEC">
              <w:rPr>
                <w:b/>
                <w:color w:val="C00000"/>
                <w:vertAlign w:val="superscript"/>
              </w:rPr>
              <w:t>η</w:t>
            </w:r>
            <w:r w:rsidR="00A05FEC">
              <w:rPr>
                <w:b/>
                <w:color w:val="C00000"/>
              </w:rPr>
              <w:t xml:space="preserve"> – Ομάδα</w:t>
            </w:r>
          </w:p>
          <w:p w:rsidR="005A4AC7" w:rsidRPr="008010A0" w:rsidRDefault="005A4AC7" w:rsidP="005A4AC7">
            <w:pPr>
              <w:spacing w:after="0" w:line="240" w:lineRule="auto"/>
            </w:pPr>
          </w:p>
          <w:p w:rsidR="005A4AC7" w:rsidRDefault="005A4AC7" w:rsidP="000E785F">
            <w:pPr>
              <w:spacing w:after="0" w:line="240" w:lineRule="auto"/>
              <w:rPr>
                <w:b/>
              </w:rPr>
            </w:pPr>
          </w:p>
          <w:p w:rsidR="00606B35" w:rsidRDefault="00606B35" w:rsidP="000E785F">
            <w:pPr>
              <w:spacing w:after="0" w:line="240" w:lineRule="auto"/>
              <w:rPr>
                <w:b/>
              </w:rPr>
            </w:pPr>
          </w:p>
          <w:p w:rsidR="00606B35" w:rsidRPr="008010A0" w:rsidRDefault="00606B35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>16:30 – 17:00</w:t>
            </w:r>
          </w:p>
          <w:p w:rsidR="00606B35" w:rsidRPr="008010A0" w:rsidRDefault="00606B35" w:rsidP="001B27FD">
            <w:pPr>
              <w:shd w:val="clear" w:color="auto" w:fill="D9D9D9"/>
              <w:spacing w:after="0" w:line="240" w:lineRule="auto"/>
              <w:jc w:val="center"/>
              <w:rPr>
                <w:b/>
                <w:color w:val="00B050"/>
              </w:rPr>
            </w:pPr>
            <w:r w:rsidRPr="008010A0">
              <w:rPr>
                <w:b/>
                <w:color w:val="00B050"/>
              </w:rPr>
              <w:t xml:space="preserve">Διάλλειμα καφέ </w:t>
            </w:r>
          </w:p>
          <w:p w:rsidR="00606B35" w:rsidRPr="008010A0" w:rsidRDefault="00606B35" w:rsidP="00606B35">
            <w:pPr>
              <w:spacing w:after="0" w:line="240" w:lineRule="auto"/>
              <w:jc w:val="center"/>
              <w:rPr>
                <w:b/>
              </w:rPr>
            </w:pPr>
          </w:p>
          <w:p w:rsidR="00A05FEC" w:rsidRPr="00A05FEC" w:rsidRDefault="00A05FEC" w:rsidP="000E785F">
            <w:pPr>
              <w:spacing w:after="0" w:line="240" w:lineRule="auto"/>
              <w:rPr>
                <w:b/>
                <w:color w:val="C00000"/>
              </w:rPr>
            </w:pPr>
            <w:r w:rsidRPr="00A05FEC">
              <w:rPr>
                <w:b/>
                <w:color w:val="C00000"/>
              </w:rPr>
              <w:t xml:space="preserve">17:00  - 20: 00 </w:t>
            </w:r>
          </w:p>
          <w:p w:rsidR="00A05FEC" w:rsidRPr="00A05FEC" w:rsidRDefault="00A05FEC" w:rsidP="000E785F">
            <w:pPr>
              <w:spacing w:after="0" w:line="240" w:lineRule="auto"/>
              <w:rPr>
                <w:b/>
                <w:color w:val="C00000"/>
              </w:rPr>
            </w:pPr>
          </w:p>
          <w:p w:rsidR="002721FA" w:rsidRPr="004644C5" w:rsidRDefault="004B2AE9" w:rsidP="002721FA">
            <w:pPr>
              <w:spacing w:after="0" w:line="240" w:lineRule="auto"/>
            </w:pPr>
            <w:r>
              <w:rPr>
                <w:b/>
                <w:color w:val="C00000"/>
              </w:rPr>
              <w:t xml:space="preserve">Κλινικό </w:t>
            </w:r>
            <w:r w:rsidR="002721FA" w:rsidRPr="00A05FEC">
              <w:rPr>
                <w:b/>
                <w:color w:val="C00000"/>
              </w:rPr>
              <w:t>Φροντιστήριο</w:t>
            </w:r>
            <w:r>
              <w:rPr>
                <w:b/>
                <w:color w:val="C00000"/>
              </w:rPr>
              <w:t xml:space="preserve"> 4</w:t>
            </w:r>
            <w:r w:rsidR="002721FA" w:rsidRPr="00A05FEC">
              <w:rPr>
                <w:b/>
                <w:color w:val="C00000"/>
              </w:rPr>
              <w:t xml:space="preserve">: </w:t>
            </w:r>
            <w:r w:rsidR="002721FA" w:rsidRPr="004644C5">
              <w:t xml:space="preserve">Ελάχιστες βασικές γνώσεις και δεξιότητες του </w:t>
            </w:r>
            <w:proofErr w:type="spellStart"/>
            <w:r w:rsidR="002721FA" w:rsidRPr="004644C5">
              <w:t>διασώστη</w:t>
            </w:r>
            <w:proofErr w:type="spellEnd"/>
            <w:r w:rsidR="002721FA" w:rsidRPr="004644C5">
              <w:t xml:space="preserve"> και του νοσηλευτή των ΤΕΠ </w:t>
            </w:r>
          </w:p>
          <w:p w:rsidR="002721FA" w:rsidRPr="004644C5" w:rsidRDefault="002721FA" w:rsidP="002721FA">
            <w:pPr>
              <w:spacing w:after="0" w:line="240" w:lineRule="auto"/>
            </w:pPr>
          </w:p>
          <w:p w:rsidR="002721FA" w:rsidRPr="004644C5" w:rsidRDefault="002721FA" w:rsidP="002721FA">
            <w:pPr>
              <w:spacing w:after="0" w:line="240" w:lineRule="auto"/>
            </w:pPr>
            <w:r w:rsidRPr="004644C5">
              <w:t xml:space="preserve">Παρουσίαση περιστατικών και </w:t>
            </w:r>
            <w:proofErr w:type="spellStart"/>
            <w:r w:rsidRPr="004644C5">
              <w:t>αυτο</w:t>
            </w:r>
            <w:proofErr w:type="spellEnd"/>
            <w:r w:rsidRPr="004644C5">
              <w:t xml:space="preserve"> -αξιολόγηση </w:t>
            </w:r>
          </w:p>
          <w:p w:rsidR="00A05FEC" w:rsidRDefault="00A05FEC" w:rsidP="00C426AC">
            <w:pPr>
              <w:spacing w:after="0" w:line="240" w:lineRule="auto"/>
              <w:rPr>
                <w:b/>
              </w:rPr>
            </w:pPr>
          </w:p>
          <w:p w:rsidR="000A5DD7" w:rsidRPr="004644C5" w:rsidRDefault="00A10D9F" w:rsidP="00C21BC8">
            <w:pPr>
              <w:spacing w:after="0" w:line="240" w:lineRule="auto"/>
              <w:rPr>
                <w:b/>
              </w:rPr>
            </w:pPr>
            <w:r w:rsidRPr="004644C5">
              <w:rPr>
                <w:b/>
              </w:rPr>
              <w:t xml:space="preserve">Α. </w:t>
            </w:r>
            <w:proofErr w:type="spellStart"/>
            <w:r w:rsidRPr="004644C5">
              <w:rPr>
                <w:b/>
              </w:rPr>
              <w:t>Αλιφ</w:t>
            </w:r>
            <w:r w:rsidR="004644C5">
              <w:rPr>
                <w:b/>
              </w:rPr>
              <w:t>ραγκή</w:t>
            </w:r>
            <w:proofErr w:type="spellEnd"/>
            <w:r w:rsidR="004644C5">
              <w:rPr>
                <w:b/>
              </w:rPr>
              <w:t xml:space="preserve">, Δ. </w:t>
            </w:r>
            <w:proofErr w:type="spellStart"/>
            <w:r w:rsidR="004644C5">
              <w:rPr>
                <w:b/>
              </w:rPr>
              <w:t>Τάγκας</w:t>
            </w:r>
            <w:proofErr w:type="spellEnd"/>
            <w:r w:rsidR="004644C5">
              <w:rPr>
                <w:b/>
              </w:rPr>
              <w:t xml:space="preserve">, Σ. </w:t>
            </w:r>
            <w:proofErr w:type="spellStart"/>
            <w:r w:rsidR="004644C5">
              <w:rPr>
                <w:b/>
              </w:rPr>
              <w:t>Τσιώνας</w:t>
            </w:r>
            <w:proofErr w:type="spellEnd"/>
            <w:r w:rsidR="004644C5">
              <w:rPr>
                <w:b/>
              </w:rPr>
              <w:t>,</w:t>
            </w:r>
            <w:r w:rsidRPr="004644C5">
              <w:rPr>
                <w:b/>
              </w:rPr>
              <w:t xml:space="preserve"> Σ</w:t>
            </w:r>
            <w:r w:rsidR="00C21BC8" w:rsidRPr="004644C5">
              <w:rPr>
                <w:b/>
              </w:rPr>
              <w:t xml:space="preserve"> </w:t>
            </w:r>
            <w:r w:rsidRPr="004644C5">
              <w:rPr>
                <w:b/>
              </w:rPr>
              <w:t xml:space="preserve">. </w:t>
            </w:r>
            <w:proofErr w:type="spellStart"/>
            <w:r w:rsidRPr="004644C5">
              <w:rPr>
                <w:b/>
              </w:rPr>
              <w:t>Ξενιάδης</w:t>
            </w:r>
            <w:proofErr w:type="spellEnd"/>
            <w:r w:rsidRPr="004644C5">
              <w:rPr>
                <w:b/>
              </w:rPr>
              <w:t xml:space="preserve"> </w:t>
            </w:r>
          </w:p>
        </w:tc>
      </w:tr>
      <w:tr w:rsidR="004D178E" w:rsidRPr="008010A0" w:rsidTr="00A05FEC">
        <w:tc>
          <w:tcPr>
            <w:tcW w:w="9039" w:type="dxa"/>
            <w:gridSpan w:val="2"/>
          </w:tcPr>
          <w:p w:rsidR="004D178E" w:rsidRPr="00A05FEC" w:rsidRDefault="004D178E" w:rsidP="00A05FEC">
            <w:pPr>
              <w:spacing w:after="0" w:line="240" w:lineRule="auto"/>
              <w:jc w:val="center"/>
              <w:rPr>
                <w:b/>
              </w:rPr>
            </w:pPr>
          </w:p>
          <w:p w:rsidR="00A05FEC" w:rsidRPr="00A05FEC" w:rsidRDefault="00A05FEC" w:rsidP="005C4D97">
            <w:pPr>
              <w:spacing w:after="0" w:line="240" w:lineRule="auto"/>
              <w:jc w:val="center"/>
              <w:rPr>
                <w:b/>
              </w:rPr>
            </w:pPr>
            <w:r w:rsidRPr="004E3F9E">
              <w:rPr>
                <w:b/>
                <w:sz w:val="28"/>
                <w:szCs w:val="28"/>
              </w:rPr>
              <w:t>ΤΕΛΟΣ ΤΟΥ ΣΕΜΙΝΑΡΙΟΥ</w:t>
            </w:r>
          </w:p>
        </w:tc>
      </w:tr>
    </w:tbl>
    <w:p w:rsidR="00A631D7" w:rsidRDefault="00122FCD" w:rsidP="00122FCD">
      <w:pPr>
        <w:rPr>
          <w:b/>
          <w:sz w:val="28"/>
          <w:szCs w:val="28"/>
        </w:rPr>
      </w:pPr>
      <w:r>
        <w:rPr>
          <w:b/>
        </w:rPr>
        <w:tab/>
      </w:r>
      <w:r w:rsidRPr="00364BF8">
        <w:rPr>
          <w:b/>
        </w:rPr>
        <w:t xml:space="preserve"> </w:t>
      </w:r>
      <w:r w:rsidRPr="00342C18">
        <w:rPr>
          <w:sz w:val="28"/>
          <w:szCs w:val="28"/>
        </w:rPr>
        <w:tab/>
      </w:r>
      <w:r w:rsidRPr="00342C18">
        <w:rPr>
          <w:sz w:val="28"/>
          <w:szCs w:val="28"/>
        </w:rPr>
        <w:tab/>
      </w:r>
      <w:r w:rsidRPr="00342C18">
        <w:rPr>
          <w:sz w:val="28"/>
          <w:szCs w:val="28"/>
        </w:rPr>
        <w:tab/>
      </w:r>
      <w:r w:rsidRPr="00342C18">
        <w:rPr>
          <w:b/>
          <w:sz w:val="28"/>
          <w:szCs w:val="28"/>
        </w:rPr>
        <w:t xml:space="preserve"> </w:t>
      </w:r>
    </w:p>
    <w:p w:rsidR="00122FCD" w:rsidRPr="00342C18" w:rsidRDefault="00122FCD" w:rsidP="00A631D7">
      <w:pPr>
        <w:jc w:val="center"/>
        <w:rPr>
          <w:b/>
        </w:rPr>
      </w:pPr>
      <w:r w:rsidRPr="00342C18">
        <w:rPr>
          <w:b/>
          <w:sz w:val="28"/>
          <w:szCs w:val="28"/>
        </w:rPr>
        <w:t>Ομιλητές – Προεδρεία</w:t>
      </w:r>
    </w:p>
    <w:p w:rsidR="00122FCD" w:rsidRPr="001812C6" w:rsidRDefault="00122FCD" w:rsidP="00122FCD">
      <w:pPr>
        <w:jc w:val="center"/>
        <w:rPr>
          <w:b/>
          <w:color w:val="C00000"/>
          <w:sz w:val="28"/>
          <w:szCs w:val="28"/>
        </w:rPr>
      </w:pPr>
      <w:r w:rsidRPr="001812C6">
        <w:rPr>
          <w:b/>
          <w:color w:val="C00000"/>
          <w:sz w:val="28"/>
          <w:szCs w:val="28"/>
        </w:rPr>
        <w:lastRenderedPageBreak/>
        <w:t>4</w:t>
      </w:r>
      <w:r w:rsidRPr="001812C6">
        <w:rPr>
          <w:b/>
          <w:color w:val="C00000"/>
          <w:sz w:val="28"/>
          <w:szCs w:val="28"/>
          <w:lang w:val="en-US"/>
        </w:rPr>
        <w:t>o</w:t>
      </w:r>
      <w:r w:rsidRPr="001812C6">
        <w:rPr>
          <w:b/>
          <w:color w:val="C00000"/>
          <w:sz w:val="28"/>
          <w:szCs w:val="28"/>
        </w:rPr>
        <w:t xml:space="preserve"> Πανελλήνιο Σεμινάριο Επείγουσας Ιατρικής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22FCD" w:rsidTr="00A631D7">
        <w:tc>
          <w:tcPr>
            <w:tcW w:w="4261" w:type="dxa"/>
            <w:vAlign w:val="center"/>
          </w:tcPr>
          <w:p w:rsidR="00122FCD" w:rsidRDefault="00122FCD" w:rsidP="00A631D7">
            <w:pPr>
              <w:jc w:val="center"/>
            </w:pPr>
            <w:r w:rsidRPr="005D4CDA">
              <w:rPr>
                <w:b/>
              </w:rPr>
              <w:t>Οργανωτική Επιτροπή</w:t>
            </w:r>
          </w:p>
        </w:tc>
        <w:tc>
          <w:tcPr>
            <w:tcW w:w="4261" w:type="dxa"/>
            <w:vAlign w:val="center"/>
          </w:tcPr>
          <w:p w:rsidR="00122FCD" w:rsidRDefault="00122FCD" w:rsidP="00A631D7">
            <w:pPr>
              <w:jc w:val="center"/>
            </w:pPr>
            <w:r w:rsidRPr="005D4CDA">
              <w:rPr>
                <w:b/>
              </w:rPr>
              <w:t>Επιστημονική Επιτροπή</w:t>
            </w:r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 xml:space="preserve">Πρόεδρος :          Π. </w:t>
            </w:r>
            <w:proofErr w:type="spellStart"/>
            <w:r>
              <w:t>Αγγουριδάκης</w:t>
            </w:r>
            <w:proofErr w:type="spellEnd"/>
          </w:p>
        </w:tc>
        <w:tc>
          <w:tcPr>
            <w:tcW w:w="4261" w:type="dxa"/>
          </w:tcPr>
          <w:p w:rsidR="00122FCD" w:rsidRDefault="00122FCD" w:rsidP="00122FCD">
            <w:r>
              <w:t xml:space="preserve">Πρόεδρος:        </w:t>
            </w:r>
            <w:r w:rsidRPr="00054096">
              <w:t xml:space="preserve">  </w:t>
            </w:r>
            <w:r>
              <w:t xml:space="preserve">Γ. </w:t>
            </w:r>
            <w:proofErr w:type="spellStart"/>
            <w:r>
              <w:t>Κωστοπαναγιώτου</w:t>
            </w:r>
            <w:proofErr w:type="spellEnd"/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>Αντιπρόεδρος:   Δ. Πύρρος</w:t>
            </w:r>
          </w:p>
        </w:tc>
        <w:tc>
          <w:tcPr>
            <w:tcW w:w="4261" w:type="dxa"/>
          </w:tcPr>
          <w:p w:rsidR="00122FCD" w:rsidRDefault="00122FCD" w:rsidP="00122FCD">
            <w:r>
              <w:t xml:space="preserve">Αντιπρόεδρος: </w:t>
            </w:r>
            <w:r w:rsidRPr="00054096">
              <w:t xml:space="preserve"> </w:t>
            </w:r>
            <w:r>
              <w:t xml:space="preserve">Ν. </w:t>
            </w:r>
            <w:proofErr w:type="spellStart"/>
            <w:r>
              <w:t>Σμπυράκης</w:t>
            </w:r>
            <w:proofErr w:type="spellEnd"/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 xml:space="preserve">Μέλη: </w:t>
            </w:r>
          </w:p>
        </w:tc>
        <w:tc>
          <w:tcPr>
            <w:tcW w:w="4261" w:type="dxa"/>
          </w:tcPr>
          <w:p w:rsidR="00122FCD" w:rsidRDefault="00122FCD" w:rsidP="00122FCD">
            <w:r w:rsidRPr="00333D4F">
              <w:t>Μ</w:t>
            </w:r>
            <w:r>
              <w:t xml:space="preserve">έλη:                </w:t>
            </w:r>
            <w:r w:rsidRPr="00054096">
              <w:t xml:space="preserve"> </w:t>
            </w:r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 xml:space="preserve">Ε. </w:t>
            </w:r>
            <w:proofErr w:type="spellStart"/>
            <w:r>
              <w:t>Ασκητοπούλου</w:t>
            </w:r>
            <w:proofErr w:type="spellEnd"/>
            <w:r>
              <w:t xml:space="preserve">              </w:t>
            </w:r>
          </w:p>
        </w:tc>
        <w:tc>
          <w:tcPr>
            <w:tcW w:w="4261" w:type="dxa"/>
          </w:tcPr>
          <w:p w:rsidR="00122FCD" w:rsidRDefault="00122FCD" w:rsidP="00122FCD">
            <w:r>
              <w:t xml:space="preserve">Β. </w:t>
            </w:r>
            <w:proofErr w:type="spellStart"/>
            <w:r>
              <w:t>Γροσσομανίδης</w:t>
            </w:r>
            <w:proofErr w:type="spellEnd"/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 xml:space="preserve">Α. </w:t>
            </w:r>
            <w:proofErr w:type="spellStart"/>
            <w:r>
              <w:t>Ζυγούρα</w:t>
            </w:r>
            <w:proofErr w:type="spellEnd"/>
          </w:p>
        </w:tc>
        <w:tc>
          <w:tcPr>
            <w:tcW w:w="4261" w:type="dxa"/>
          </w:tcPr>
          <w:p w:rsidR="00122FCD" w:rsidRDefault="00122FCD" w:rsidP="00122FCD">
            <w:r>
              <w:t xml:space="preserve">Π. Βασιλείου </w:t>
            </w:r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 xml:space="preserve">Χ. </w:t>
            </w:r>
            <w:proofErr w:type="spellStart"/>
            <w:r>
              <w:t>Μασούντ</w:t>
            </w:r>
            <w:proofErr w:type="spellEnd"/>
          </w:p>
        </w:tc>
        <w:tc>
          <w:tcPr>
            <w:tcW w:w="4261" w:type="dxa"/>
          </w:tcPr>
          <w:p w:rsidR="00122FCD" w:rsidRDefault="00122FCD" w:rsidP="00122FCD">
            <w:r>
              <w:t>Γ. Νότας</w:t>
            </w:r>
          </w:p>
        </w:tc>
      </w:tr>
      <w:tr w:rsidR="00122FCD" w:rsidTr="00122FCD">
        <w:tc>
          <w:tcPr>
            <w:tcW w:w="4261" w:type="dxa"/>
          </w:tcPr>
          <w:p w:rsidR="00122FCD" w:rsidRDefault="00B319ED" w:rsidP="00122FCD">
            <w:r>
              <w:t>Σ</w:t>
            </w:r>
            <w:r w:rsidR="00122FCD">
              <w:t>. Καστρινάκης</w:t>
            </w:r>
          </w:p>
        </w:tc>
        <w:tc>
          <w:tcPr>
            <w:tcW w:w="4261" w:type="dxa"/>
          </w:tcPr>
          <w:p w:rsidR="00122FCD" w:rsidRDefault="00122FCD" w:rsidP="00122FCD">
            <w:r>
              <w:t xml:space="preserve">Α. </w:t>
            </w:r>
            <w:proofErr w:type="spellStart"/>
            <w:r>
              <w:t>Γερασκλής</w:t>
            </w:r>
            <w:proofErr w:type="spellEnd"/>
          </w:p>
        </w:tc>
      </w:tr>
      <w:tr w:rsidR="00122FCD" w:rsidTr="00122FCD">
        <w:tc>
          <w:tcPr>
            <w:tcW w:w="4261" w:type="dxa"/>
          </w:tcPr>
          <w:p w:rsidR="00122FCD" w:rsidRDefault="00122FCD" w:rsidP="00122FCD">
            <w:r>
              <w:t xml:space="preserve">Σ. Δημητρακόπουλος </w:t>
            </w:r>
          </w:p>
        </w:tc>
        <w:tc>
          <w:tcPr>
            <w:tcW w:w="4261" w:type="dxa"/>
          </w:tcPr>
          <w:p w:rsidR="00122FCD" w:rsidRDefault="00122FCD" w:rsidP="00122FCD">
            <w:r>
              <w:t xml:space="preserve">Ο. </w:t>
            </w:r>
            <w:proofErr w:type="spellStart"/>
            <w:r>
              <w:t>Φραιδάκης</w:t>
            </w:r>
            <w:proofErr w:type="spellEnd"/>
          </w:p>
        </w:tc>
      </w:tr>
      <w:tr w:rsidR="00122FCD" w:rsidTr="00122FCD">
        <w:tc>
          <w:tcPr>
            <w:tcW w:w="4261" w:type="dxa"/>
          </w:tcPr>
          <w:p w:rsidR="00122FCD" w:rsidRPr="001B2B54" w:rsidRDefault="00122FCD" w:rsidP="00122FCD">
            <w:r>
              <w:rPr>
                <w:lang w:val="en-US"/>
              </w:rPr>
              <w:t>N</w:t>
            </w:r>
            <w:r w:rsidRPr="001B2B54">
              <w:t xml:space="preserve">. </w:t>
            </w:r>
            <w:r>
              <w:t xml:space="preserve">Λαζάρου </w:t>
            </w:r>
          </w:p>
        </w:tc>
        <w:tc>
          <w:tcPr>
            <w:tcW w:w="4261" w:type="dxa"/>
          </w:tcPr>
          <w:p w:rsidR="00122FCD" w:rsidRDefault="00122FCD" w:rsidP="00122FCD">
            <w:r>
              <w:t xml:space="preserve">Ε. </w:t>
            </w:r>
            <w:proofErr w:type="spellStart"/>
            <w:r>
              <w:t>Πολυζωγοπούλου</w:t>
            </w:r>
            <w:proofErr w:type="spellEnd"/>
          </w:p>
        </w:tc>
      </w:tr>
    </w:tbl>
    <w:p w:rsidR="00122FCD" w:rsidRDefault="00122FCD" w:rsidP="00122FCD"/>
    <w:p w:rsidR="00122FCD" w:rsidRPr="00983D40" w:rsidRDefault="00122FCD" w:rsidP="00983D40">
      <w:pPr>
        <w:jc w:val="center"/>
        <w:rPr>
          <w:b/>
          <w:color w:val="C00000"/>
          <w:sz w:val="24"/>
          <w:szCs w:val="24"/>
        </w:rPr>
      </w:pPr>
      <w:r w:rsidRPr="00983D40">
        <w:rPr>
          <w:b/>
          <w:color w:val="C00000"/>
          <w:sz w:val="24"/>
          <w:szCs w:val="24"/>
        </w:rPr>
        <w:t>Στοιχεία  Οργανωτών  -  Ομιλητών  και  Συντονιστών (αλφαβητική σειρά)</w:t>
      </w:r>
    </w:p>
    <w:p w:rsidR="00122FCD" w:rsidRPr="005036EE" w:rsidRDefault="00122FCD" w:rsidP="00122FCD">
      <w:pPr>
        <w:jc w:val="both"/>
        <w:rPr>
          <w:b/>
          <w:sz w:val="24"/>
          <w:szCs w:val="24"/>
        </w:rPr>
      </w:pPr>
      <w:r w:rsidRPr="005036EE">
        <w:rPr>
          <w:b/>
          <w:sz w:val="24"/>
          <w:szCs w:val="24"/>
        </w:rPr>
        <w:t>Ομιλητές από την Ελλάδα: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5036EE">
        <w:rPr>
          <w:b/>
        </w:rPr>
        <w:t>Αγγουριδάκης</w:t>
      </w:r>
      <w:proofErr w:type="spellEnd"/>
      <w:r w:rsidRPr="005036EE">
        <w:rPr>
          <w:b/>
        </w:rPr>
        <w:t xml:space="preserve"> Π.,</w:t>
      </w:r>
      <w:r w:rsidR="00A631D7">
        <w:t xml:space="preserve"> Π</w:t>
      </w:r>
      <w:r>
        <w:t xml:space="preserve">νευμονολόγος, </w:t>
      </w:r>
      <w:proofErr w:type="spellStart"/>
      <w:r w:rsidR="00A631D7">
        <w:t>Ε</w:t>
      </w:r>
      <w:r>
        <w:t>πίκ</w:t>
      </w:r>
      <w:proofErr w:type="spellEnd"/>
      <w:r>
        <w:t>. καθ. Επείγουσας Ιατρικής Πανεπιστημίου Κρήτης, Διευθυντής ΤΕΠ Πανεπιστημιακού Νοσοκομείου Ηρακλείου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5036EE">
        <w:rPr>
          <w:b/>
        </w:rPr>
        <w:t>Ασκητοπούλου</w:t>
      </w:r>
      <w:proofErr w:type="spellEnd"/>
      <w:r w:rsidRPr="005036EE">
        <w:rPr>
          <w:b/>
        </w:rPr>
        <w:t xml:space="preserve"> Ε.</w:t>
      </w:r>
      <w:r w:rsidRPr="00563124">
        <w:t xml:space="preserve"> </w:t>
      </w:r>
      <w:r w:rsidR="00A631D7">
        <w:t xml:space="preserve">Αναισθησιολόγος, </w:t>
      </w:r>
      <w:proofErr w:type="spellStart"/>
      <w:r w:rsidR="00A631D7">
        <w:t>Ο</w:t>
      </w:r>
      <w:r>
        <w:t>μότ</w:t>
      </w:r>
      <w:proofErr w:type="spellEnd"/>
      <w:r>
        <w:t>. καθηγήτρια Πανεπιστημίου Κρήτης</w:t>
      </w:r>
    </w:p>
    <w:p w:rsidR="00CC2519" w:rsidRDefault="00CC2519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b/>
        </w:rPr>
        <w:t>Αντζουλάτος</w:t>
      </w:r>
      <w:proofErr w:type="spellEnd"/>
      <w:r>
        <w:rPr>
          <w:b/>
        </w:rPr>
        <w:t xml:space="preserve"> Ν.</w:t>
      </w:r>
      <w:r>
        <w:t xml:space="preserve"> Πνευμονολόγος, Διευθυντής ΕΣΥ, ΕΚΑΒ Αθηνών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5036EE">
        <w:rPr>
          <w:b/>
        </w:rPr>
        <w:t>Γερασκλής</w:t>
      </w:r>
      <w:proofErr w:type="spellEnd"/>
      <w:r w:rsidRPr="005036EE">
        <w:rPr>
          <w:b/>
        </w:rPr>
        <w:t xml:space="preserve"> Α.</w:t>
      </w:r>
      <w:r w:rsidR="00A631D7">
        <w:t xml:space="preserve"> Π</w:t>
      </w:r>
      <w:r>
        <w:t>αθολόγος, Διευθυντής ΕΣΥ, ΤΕΠ Γενικού Νοσοκομείου Ρόδου</w:t>
      </w:r>
    </w:p>
    <w:p w:rsidR="00122FCD" w:rsidRDefault="00A631D7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b/>
        </w:rPr>
        <w:t>Γεράνιος</w:t>
      </w:r>
      <w:proofErr w:type="spellEnd"/>
      <w:r>
        <w:rPr>
          <w:b/>
        </w:rPr>
        <w:t xml:space="preserve"> </w:t>
      </w:r>
      <w:r w:rsidR="00122FCD">
        <w:rPr>
          <w:b/>
        </w:rPr>
        <w:t>Α</w:t>
      </w:r>
      <w:r w:rsidR="00983D40">
        <w:rPr>
          <w:b/>
        </w:rPr>
        <w:t>.</w:t>
      </w:r>
      <w:r w:rsidR="00122FCD">
        <w:rPr>
          <w:b/>
        </w:rPr>
        <w:t xml:space="preserve"> </w:t>
      </w:r>
      <w:r>
        <w:t>Χ</w:t>
      </w:r>
      <w:r w:rsidR="00122FCD">
        <w:t xml:space="preserve">ειρουργός, Διευθυντής ΕΣΥ, </w:t>
      </w:r>
      <w:proofErr w:type="spellStart"/>
      <w:r w:rsidR="00122FCD">
        <w:t>Κωνσταντινοπούλ</w:t>
      </w:r>
      <w:r>
        <w:t>ε</w:t>
      </w:r>
      <w:r w:rsidR="00122FCD">
        <w:t>ιο</w:t>
      </w:r>
      <w:proofErr w:type="spellEnd"/>
      <w:r w:rsidR="00122FCD">
        <w:t xml:space="preserve"> Νοσοκομείο Αθηνών</w:t>
      </w:r>
    </w:p>
    <w:p w:rsidR="00122FCD" w:rsidRPr="00C977E7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b/>
        </w:rPr>
        <w:t>Γιαννούσης</w:t>
      </w:r>
      <w:proofErr w:type="spellEnd"/>
      <w:r>
        <w:rPr>
          <w:b/>
        </w:rPr>
        <w:t xml:space="preserve"> Δ</w:t>
      </w:r>
      <w:r w:rsidR="00983D40">
        <w:rPr>
          <w:b/>
        </w:rPr>
        <w:t>.</w:t>
      </w:r>
      <w:r>
        <w:rPr>
          <w:b/>
        </w:rPr>
        <w:t xml:space="preserve"> </w:t>
      </w:r>
      <w:r w:rsidR="00A631D7">
        <w:t>Χ</w:t>
      </w:r>
      <w:r>
        <w:t>ειρουργός,  ΕΑ</w:t>
      </w:r>
      <w:r w:rsidR="00A631D7">
        <w:t>’</w:t>
      </w:r>
      <w:r>
        <w:t xml:space="preserve">  ΕΣΥ, ΕΚΑΒ Αθηνών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b/>
        </w:rPr>
        <w:t>Γιακουμής</w:t>
      </w:r>
      <w:proofErr w:type="spellEnd"/>
      <w:r>
        <w:rPr>
          <w:b/>
        </w:rPr>
        <w:t xml:space="preserve"> Α</w:t>
      </w:r>
      <w:r w:rsidR="00983D40">
        <w:rPr>
          <w:b/>
        </w:rPr>
        <w:t>.</w:t>
      </w:r>
      <w:r>
        <w:rPr>
          <w:b/>
        </w:rPr>
        <w:t xml:space="preserve"> </w:t>
      </w:r>
      <w:r w:rsidR="00A631D7">
        <w:t>Γενικός Ι</w:t>
      </w:r>
      <w:r>
        <w:t>ατρός, ΕΑ</w:t>
      </w:r>
      <w:r w:rsidR="00A631D7">
        <w:t>’</w:t>
      </w:r>
      <w:r>
        <w:t xml:space="preserve">  ΠΕΔΥ, ΚΥ Κάτω </w:t>
      </w:r>
      <w:proofErr w:type="spellStart"/>
      <w:r>
        <w:t>Αχαίας</w:t>
      </w:r>
      <w:proofErr w:type="spellEnd"/>
      <w:r>
        <w:t>, ΤΕΠ  Π.Ν.</w:t>
      </w:r>
      <w:r w:rsidR="00A631D7">
        <w:t>Γ.Π</w:t>
      </w:r>
      <w:r>
        <w:t xml:space="preserve"> 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5036EE">
        <w:rPr>
          <w:b/>
        </w:rPr>
        <w:t>Γροσσομανίδης</w:t>
      </w:r>
      <w:proofErr w:type="spellEnd"/>
      <w:r w:rsidRPr="005036EE">
        <w:rPr>
          <w:b/>
        </w:rPr>
        <w:t xml:space="preserve"> Β.,</w:t>
      </w:r>
      <w:r w:rsidR="00A631D7">
        <w:t xml:space="preserve"> Α</w:t>
      </w:r>
      <w:r>
        <w:t xml:space="preserve">ναισθησιολόγος, </w:t>
      </w:r>
      <w:proofErr w:type="spellStart"/>
      <w:r w:rsidR="00A631D7">
        <w:t>Ε</w:t>
      </w:r>
      <w:r w:rsidR="00800542">
        <w:t>πίκ</w:t>
      </w:r>
      <w:proofErr w:type="spellEnd"/>
      <w:r w:rsidR="00800542">
        <w:t>.</w:t>
      </w:r>
      <w:r>
        <w:t xml:space="preserve"> καθηγητής </w:t>
      </w:r>
      <w:r w:rsidR="00A631D7">
        <w:t>Α</w:t>
      </w:r>
      <w:r>
        <w:t>ναισθησιολογίας Αριστοτέλειου Πανεπιστημίου Θεσσαλονίκης</w:t>
      </w:r>
      <w:r w:rsidR="00A631D7">
        <w:t>,</w:t>
      </w:r>
      <w:r>
        <w:t xml:space="preserve"> ΠΓΝΘ ΑΧΕΠΑ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r w:rsidRPr="005036EE">
        <w:rPr>
          <w:b/>
        </w:rPr>
        <w:t>Δημητρακόπουλος Σ.</w:t>
      </w:r>
      <w:r w:rsidRPr="00545905">
        <w:t xml:space="preserve"> </w:t>
      </w:r>
      <w:r w:rsidR="00A631D7">
        <w:t>Γενικός Ιατρός</w:t>
      </w:r>
      <w:r w:rsidRPr="00545905">
        <w:t>,</w:t>
      </w:r>
      <w:r w:rsidR="00983D40">
        <w:t xml:space="preserve"> ΕΑ΄ΕΣΥ,  Υ</w:t>
      </w:r>
      <w:r>
        <w:t>ποδιοικητής 7</w:t>
      </w:r>
      <w:r w:rsidRPr="006570C7">
        <w:rPr>
          <w:vertAlign w:val="superscript"/>
        </w:rPr>
        <w:t>ης</w:t>
      </w:r>
      <w:r>
        <w:t xml:space="preserve"> ΥΠΕ (Κρήτης)</w:t>
      </w:r>
    </w:p>
    <w:p w:rsidR="00122FCD" w:rsidRPr="001812C6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6570C7">
        <w:rPr>
          <w:b/>
        </w:rPr>
        <w:t>Ζούκα</w:t>
      </w:r>
      <w:proofErr w:type="spellEnd"/>
      <w:r w:rsidRPr="006570C7">
        <w:rPr>
          <w:b/>
        </w:rPr>
        <w:t xml:space="preserve"> </w:t>
      </w:r>
      <w:r w:rsidR="00983D40">
        <w:rPr>
          <w:b/>
        </w:rPr>
        <w:t>Μ.</w:t>
      </w:r>
      <w:r w:rsidR="00A631D7">
        <w:t xml:space="preserve"> Α</w:t>
      </w:r>
      <w:r>
        <w:t>ναισθησιολόγος, ΕΒ</w:t>
      </w:r>
      <w:r w:rsidR="00A631D7">
        <w:t>’</w:t>
      </w:r>
      <w:r>
        <w:t xml:space="preserve"> ΕΣΥ, ΤΕΠ Νοσοκομείου ΑΧΕΠΑ Θεσσαλονίκης </w:t>
      </w:r>
    </w:p>
    <w:p w:rsidR="00122FCD" w:rsidRPr="00A631D7" w:rsidRDefault="00122FCD" w:rsidP="00983D4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eastAsia="el-GR"/>
        </w:rPr>
      </w:pPr>
      <w:proofErr w:type="spellStart"/>
      <w:r w:rsidRPr="00A23C09">
        <w:rPr>
          <w:b/>
        </w:rPr>
        <w:t>Ζυγούρα</w:t>
      </w:r>
      <w:proofErr w:type="spellEnd"/>
      <w:r w:rsidRPr="00A23C09">
        <w:rPr>
          <w:b/>
        </w:rPr>
        <w:t xml:space="preserve"> Α., </w:t>
      </w:r>
      <w:r w:rsidR="00A631D7">
        <w:t>Α</w:t>
      </w:r>
      <w:r>
        <w:t>ναισθησιολόγος, Διευθύντρια</w:t>
      </w:r>
      <w:r w:rsidRPr="00A23C09">
        <w:t xml:space="preserve"> </w:t>
      </w:r>
      <w:r>
        <w:t>ΕΚΑΒ  Κεντρική Υπηρεσία Αθηνών</w:t>
      </w:r>
    </w:p>
    <w:p w:rsidR="00122FCD" w:rsidRDefault="00983D40" w:rsidP="00983D4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eastAsia="el-GR"/>
        </w:rPr>
      </w:pPr>
      <w:r>
        <w:rPr>
          <w:rFonts w:eastAsia="Times New Roman" w:cs="Arial"/>
          <w:b/>
          <w:lang w:eastAsia="el-GR"/>
        </w:rPr>
        <w:t>Ηλιάδης Α.</w:t>
      </w:r>
      <w:r w:rsidR="00122FCD" w:rsidRPr="00A23C09">
        <w:rPr>
          <w:rFonts w:eastAsia="Times New Roman" w:cs="Arial"/>
          <w:b/>
          <w:lang w:eastAsia="el-GR"/>
        </w:rPr>
        <w:t xml:space="preserve"> </w:t>
      </w:r>
      <w:r w:rsidR="00122FCD" w:rsidRPr="00A23C09">
        <w:rPr>
          <w:rFonts w:eastAsia="Times New Roman" w:cs="Arial"/>
          <w:lang w:eastAsia="el-GR"/>
        </w:rPr>
        <w:t>Παιδίατρος–</w:t>
      </w:r>
      <w:proofErr w:type="spellStart"/>
      <w:r w:rsidR="00122FCD" w:rsidRPr="00A23C09">
        <w:rPr>
          <w:rFonts w:eastAsia="Times New Roman" w:cs="Arial"/>
          <w:lang w:eastAsia="el-GR"/>
        </w:rPr>
        <w:t>Εντατικολόγος</w:t>
      </w:r>
      <w:proofErr w:type="spellEnd"/>
      <w:r w:rsidR="00122FCD" w:rsidRPr="00A23C09">
        <w:rPr>
          <w:rFonts w:eastAsia="Times New Roman" w:cs="Arial"/>
          <w:lang w:eastAsia="el-GR"/>
        </w:rPr>
        <w:t>, Διευθυντής ΕΣΥ, Διευθυντής ΜΕΘ Παίδων, ΠΓΝ Πατρών</w:t>
      </w:r>
    </w:p>
    <w:p w:rsidR="00B319ED" w:rsidRDefault="00122FCD" w:rsidP="00983D40">
      <w:pPr>
        <w:pStyle w:val="ListParagraph"/>
        <w:numPr>
          <w:ilvl w:val="0"/>
          <w:numId w:val="4"/>
        </w:numPr>
        <w:spacing w:line="360" w:lineRule="auto"/>
      </w:pPr>
      <w:r w:rsidRPr="00B319ED">
        <w:rPr>
          <w:b/>
        </w:rPr>
        <w:lastRenderedPageBreak/>
        <w:t>Καστρινάκης Σ.</w:t>
      </w:r>
      <w:r w:rsidRPr="00D5165A">
        <w:t xml:space="preserve"> </w:t>
      </w:r>
      <w:r w:rsidR="00A631D7">
        <w:t>Γενικός Ιατρός</w:t>
      </w:r>
      <w:r w:rsidRPr="00D5165A">
        <w:t>, ΕΑ΄</w:t>
      </w:r>
      <w:r>
        <w:t xml:space="preserve"> ΕΣΥ, </w:t>
      </w:r>
      <w:r w:rsidR="00B319ED">
        <w:t>Επιστημονικά Υπεύθυνος Ιατρός ΤΕΠ Γ. Ν. Χανίων</w:t>
      </w:r>
    </w:p>
    <w:p w:rsidR="00CC2519" w:rsidRDefault="00CC2519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b/>
        </w:rPr>
        <w:t>Κατσογριδάκης</w:t>
      </w:r>
      <w:proofErr w:type="spellEnd"/>
      <w:r>
        <w:rPr>
          <w:b/>
        </w:rPr>
        <w:t xml:space="preserve"> Κ.</w:t>
      </w:r>
      <w:r>
        <w:t xml:space="preserve"> Παθολόγος, ΕΑ’ ΕΣΥ, ΤΕΠ Πανεπιστημιακού Νοσοκομείου Ηρακλείου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B319ED">
        <w:rPr>
          <w:b/>
        </w:rPr>
        <w:t>Κωστοπαναγιώτου</w:t>
      </w:r>
      <w:proofErr w:type="spellEnd"/>
      <w:r w:rsidRPr="00B319ED">
        <w:rPr>
          <w:b/>
        </w:rPr>
        <w:t xml:space="preserve"> Γ.</w:t>
      </w:r>
      <w:r w:rsidR="00A631D7">
        <w:rPr>
          <w:b/>
        </w:rPr>
        <w:t xml:space="preserve"> </w:t>
      </w:r>
      <w:r w:rsidR="00A631D7" w:rsidRPr="00983D40">
        <w:t>Α</w:t>
      </w:r>
      <w:r w:rsidR="00A631D7">
        <w:t>ναισθησιολόγος, καθηγήτρια Α</w:t>
      </w:r>
      <w:r w:rsidRPr="00124EDB">
        <w:t>ναισθησιολογίας Ε</w:t>
      </w:r>
      <w:r w:rsidR="00A631D7">
        <w:t>ΚΠΑ, Διευθύντρια Αναισθησιολογικής Κ</w:t>
      </w:r>
      <w:r w:rsidRPr="00124EDB">
        <w:t xml:space="preserve">λινικής Νοσοκομείου ‘’ </w:t>
      </w:r>
      <w:proofErr w:type="spellStart"/>
      <w:r w:rsidRPr="00124EDB">
        <w:t>Αττικόν</w:t>
      </w:r>
      <w:proofErr w:type="spellEnd"/>
      <w:r w:rsidRPr="00124EDB">
        <w:t>’’ Αθηνών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r w:rsidRPr="005036EE">
        <w:rPr>
          <w:b/>
        </w:rPr>
        <w:t>Λαζάρου Ν.</w:t>
      </w:r>
      <w:r>
        <w:rPr>
          <w:b/>
        </w:rPr>
        <w:t xml:space="preserve"> </w:t>
      </w:r>
      <w:r w:rsidR="00A631D7">
        <w:t>Π</w:t>
      </w:r>
      <w:r>
        <w:t>αθολόγος, Διευθυντής ΤΕΠ Πανεπιστημιακού Νοσοκομείου Πατρών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r w:rsidRPr="005036EE">
        <w:rPr>
          <w:b/>
        </w:rPr>
        <w:t>Νότας Γ.</w:t>
      </w:r>
      <w:r w:rsidR="00A631D7">
        <w:rPr>
          <w:b/>
        </w:rPr>
        <w:t xml:space="preserve"> </w:t>
      </w:r>
      <w:r w:rsidR="00A631D7" w:rsidRPr="00A631D7">
        <w:t>Π</w:t>
      </w:r>
      <w:r>
        <w:t xml:space="preserve">αθολόγος, </w:t>
      </w:r>
      <w:r w:rsidR="00A631D7">
        <w:t>Ε</w:t>
      </w:r>
      <w:r>
        <w:t xml:space="preserve">πίκουρος καθηγητής </w:t>
      </w:r>
      <w:r>
        <w:rPr>
          <w:rStyle w:val="st"/>
        </w:rPr>
        <w:t>Εργαστηριακής Ενδοκρινολογίας</w:t>
      </w:r>
      <w:r>
        <w:t xml:space="preserve"> Πανεπιστημίου Κρήτης </w:t>
      </w:r>
    </w:p>
    <w:p w:rsidR="00D4098C" w:rsidRPr="00D4098C" w:rsidRDefault="00122FCD" w:rsidP="00983D4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el-GR"/>
        </w:rPr>
      </w:pPr>
      <w:proofErr w:type="spellStart"/>
      <w:r w:rsidRPr="00D4098C">
        <w:rPr>
          <w:b/>
        </w:rPr>
        <w:t>Μασούντ</w:t>
      </w:r>
      <w:proofErr w:type="spellEnd"/>
      <w:r w:rsidRPr="00D4098C">
        <w:rPr>
          <w:b/>
        </w:rPr>
        <w:t xml:space="preserve"> Χ</w:t>
      </w:r>
      <w:r w:rsidR="00983D40">
        <w:rPr>
          <w:b/>
        </w:rPr>
        <w:t>.</w:t>
      </w:r>
      <w:r w:rsidRPr="00D4098C">
        <w:rPr>
          <w:b/>
        </w:rPr>
        <w:t xml:space="preserve"> </w:t>
      </w:r>
      <w:r w:rsidR="00A631D7">
        <w:t>Χ</w:t>
      </w:r>
      <w:r>
        <w:t xml:space="preserve">ειρουργός – </w:t>
      </w:r>
      <w:proofErr w:type="spellStart"/>
      <w:r w:rsidR="00A631D7">
        <w:t>Ε</w:t>
      </w:r>
      <w:r>
        <w:t>ντατικολόγος</w:t>
      </w:r>
      <w:proofErr w:type="spellEnd"/>
      <w:r>
        <w:t>, Συντονιστής Διευθυντής ΜΕΘ Νοσοκομείου Αγ</w:t>
      </w:r>
      <w:r w:rsidR="00A631D7">
        <w:t>.</w:t>
      </w:r>
      <w:r>
        <w:t xml:space="preserve"> Νικολάου Κρήτης </w:t>
      </w:r>
    </w:p>
    <w:p w:rsidR="00460B32" w:rsidRPr="00A631D7" w:rsidRDefault="00460B32" w:rsidP="00983D4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  <w:color w:val="000000"/>
          <w:lang w:eastAsia="el-GR"/>
        </w:rPr>
      </w:pPr>
      <w:proofErr w:type="spellStart"/>
      <w:r w:rsidRPr="00A631D7">
        <w:rPr>
          <w:rFonts w:eastAsia="Times New Roman"/>
          <w:b/>
          <w:color w:val="000000"/>
          <w:lang w:eastAsia="el-GR"/>
        </w:rPr>
        <w:t>Οικονομάκου</w:t>
      </w:r>
      <w:proofErr w:type="spellEnd"/>
      <w:r w:rsidRPr="00A631D7">
        <w:rPr>
          <w:rFonts w:eastAsia="Times New Roman"/>
          <w:b/>
          <w:color w:val="000000"/>
          <w:lang w:eastAsia="el-GR"/>
        </w:rPr>
        <w:t xml:space="preserve"> Μ.</w:t>
      </w:r>
      <w:r w:rsidRPr="00A631D7">
        <w:rPr>
          <w:rFonts w:eastAsia="Times New Roman"/>
          <w:color w:val="000000"/>
          <w:lang w:eastAsia="el-GR"/>
        </w:rPr>
        <w:t xml:space="preserve"> Ειδικευόμενη Παιδιατρικής </w:t>
      </w:r>
      <w:r w:rsidR="00983D40">
        <w:t>Πανεπιστημιακού Νοσοκομείου Πατρών</w:t>
      </w:r>
    </w:p>
    <w:p w:rsidR="00122FCD" w:rsidRPr="00245F52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2A6F37">
        <w:rPr>
          <w:b/>
        </w:rPr>
        <w:t>Πολυζωγοπούλου</w:t>
      </w:r>
      <w:proofErr w:type="spellEnd"/>
      <w:r w:rsidRPr="002A6F37">
        <w:rPr>
          <w:b/>
        </w:rPr>
        <w:t xml:space="preserve"> Ε</w:t>
      </w:r>
      <w:r w:rsidR="00A631D7">
        <w:t>. Π</w:t>
      </w:r>
      <w:r>
        <w:t>αθολόγος, ΕΑ΄ ΤΕΠ Πανεπιστημιακού Νοσοκομείου Πατρών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2A6F37">
        <w:rPr>
          <w:b/>
        </w:rPr>
        <w:t>Πρεκατές</w:t>
      </w:r>
      <w:proofErr w:type="spellEnd"/>
      <w:r w:rsidRPr="002A6F37">
        <w:rPr>
          <w:b/>
        </w:rPr>
        <w:t xml:space="preserve"> Α.</w:t>
      </w:r>
      <w:r w:rsidR="00A631D7">
        <w:rPr>
          <w:b/>
        </w:rPr>
        <w:t xml:space="preserve"> </w:t>
      </w:r>
      <w:r w:rsidR="00A631D7" w:rsidRPr="00983D40">
        <w:t>Π</w:t>
      </w:r>
      <w:r w:rsidR="00A631D7">
        <w:t xml:space="preserve">νευμονολόγος – </w:t>
      </w:r>
      <w:proofErr w:type="spellStart"/>
      <w:r w:rsidR="00A631D7">
        <w:t>Ε</w:t>
      </w:r>
      <w:r>
        <w:t>ντατικολόγ</w:t>
      </w:r>
      <w:r w:rsidR="00A631D7">
        <w:t>ος</w:t>
      </w:r>
      <w:proofErr w:type="spellEnd"/>
      <w:r w:rsidR="00A631D7">
        <w:t>,  Συντονιστής Διευθυντής ΜΕΘ</w:t>
      </w:r>
      <w:r>
        <w:t xml:space="preserve"> Τζάνειου Γ. Νοσοκομείου Πειραιά 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r w:rsidRPr="002A6F37">
        <w:rPr>
          <w:b/>
        </w:rPr>
        <w:t>Πύρρος Δ</w:t>
      </w:r>
      <w:r>
        <w:t>.</w:t>
      </w:r>
      <w:r w:rsidR="00A631D7">
        <w:t xml:space="preserve"> Ο</w:t>
      </w:r>
      <w:r>
        <w:t>ρθοπεδικός, Συντονιστής Διευθυντής ΕΚΑΒ Κεντρική Υπηρεσία Αθηνών</w:t>
      </w:r>
    </w:p>
    <w:p w:rsidR="00122FCD" w:rsidRPr="005D4CDA" w:rsidRDefault="00983D40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b/>
        </w:rPr>
        <w:t>Σαλακίδου</w:t>
      </w:r>
      <w:proofErr w:type="spellEnd"/>
      <w:r>
        <w:rPr>
          <w:b/>
        </w:rPr>
        <w:t xml:space="preserve"> Ε.</w:t>
      </w:r>
      <w:r w:rsidR="00122FCD">
        <w:rPr>
          <w:b/>
        </w:rPr>
        <w:t xml:space="preserve"> </w:t>
      </w:r>
      <w:r>
        <w:t xml:space="preserve">Γενική Ιατρός, </w:t>
      </w:r>
      <w:r w:rsidR="00122FCD" w:rsidRPr="006570C7">
        <w:t>ΕΒ</w:t>
      </w:r>
      <w:r w:rsidR="00A631D7">
        <w:t>’</w:t>
      </w:r>
      <w:r w:rsidR="00122FCD">
        <w:t xml:space="preserve"> </w:t>
      </w:r>
      <w:r w:rsidR="00122FCD" w:rsidRPr="006570C7">
        <w:t>ΕΣΥ, ΤΕΠ Γ.Ν. Ρεθύμνης</w:t>
      </w:r>
    </w:p>
    <w:p w:rsidR="00122FCD" w:rsidRDefault="00122FCD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2A6F37">
        <w:rPr>
          <w:b/>
        </w:rPr>
        <w:t>Φραιδάκης</w:t>
      </w:r>
      <w:proofErr w:type="spellEnd"/>
      <w:r w:rsidRPr="002A6F37">
        <w:rPr>
          <w:b/>
        </w:rPr>
        <w:t xml:space="preserve"> Ο</w:t>
      </w:r>
      <w:r w:rsidR="00A631D7">
        <w:t>.</w:t>
      </w:r>
      <w:r w:rsidR="00CC2519">
        <w:t xml:space="preserve"> </w:t>
      </w:r>
      <w:r w:rsidR="00A631D7">
        <w:t>Α</w:t>
      </w:r>
      <w:r>
        <w:t xml:space="preserve">ναισθησιολόγος, </w:t>
      </w:r>
      <w:r w:rsidR="00983D40">
        <w:t xml:space="preserve">Διευθυντής </w:t>
      </w:r>
      <w:r>
        <w:t>ΕΣΥ</w:t>
      </w:r>
      <w:r w:rsidR="00983D40">
        <w:t>,</w:t>
      </w:r>
      <w:r>
        <w:t xml:space="preserve"> ΤΕΠ Πανεπιστημιακού Νοσοκομείου Ηρακλείου </w:t>
      </w:r>
    </w:p>
    <w:p w:rsidR="00122FCD" w:rsidRPr="00460B32" w:rsidRDefault="00122FCD" w:rsidP="00983D40">
      <w:pPr>
        <w:pStyle w:val="ListParagraph"/>
        <w:numPr>
          <w:ilvl w:val="0"/>
          <w:numId w:val="4"/>
        </w:numPr>
        <w:spacing w:line="360" w:lineRule="auto"/>
      </w:pPr>
      <w:r>
        <w:rPr>
          <w:b/>
        </w:rPr>
        <w:t>Χριστοδουλάκη Κ</w:t>
      </w:r>
      <w:r w:rsidR="00983D40">
        <w:rPr>
          <w:b/>
        </w:rPr>
        <w:t>.</w:t>
      </w:r>
      <w:r>
        <w:rPr>
          <w:b/>
        </w:rPr>
        <w:t xml:space="preserve"> </w:t>
      </w:r>
      <w:r w:rsidR="00983D40" w:rsidRPr="00983D40">
        <w:t>Α</w:t>
      </w:r>
      <w:r>
        <w:t>ναισθησιολόγος, ΕΑ</w:t>
      </w:r>
      <w:r w:rsidR="00983D40">
        <w:t>’</w:t>
      </w:r>
      <w:r>
        <w:t xml:space="preserve"> ΕΣΥ, </w:t>
      </w:r>
      <w:r w:rsidR="006D77A8">
        <w:t>Αττικό</w:t>
      </w:r>
      <w:r>
        <w:t xml:space="preserve"> Νοσοκομείο Αθηνών </w:t>
      </w:r>
    </w:p>
    <w:p w:rsidR="00460B32" w:rsidRPr="00983D40" w:rsidRDefault="00460B32" w:rsidP="00983D40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983D40">
        <w:rPr>
          <w:b/>
        </w:rPr>
        <w:t>Χούτας</w:t>
      </w:r>
      <w:proofErr w:type="spellEnd"/>
      <w:r w:rsidRPr="00983D40">
        <w:rPr>
          <w:b/>
        </w:rPr>
        <w:t xml:space="preserve"> Γ</w:t>
      </w:r>
      <w:r w:rsidR="00983D40" w:rsidRPr="00983D40">
        <w:t>.</w:t>
      </w:r>
      <w:r w:rsidRPr="00983D40">
        <w:t xml:space="preserve"> Αναισθησιολόγος-ΕΒ' </w:t>
      </w:r>
      <w:r w:rsidR="00983D40" w:rsidRPr="00983D40">
        <w:t> ΜΕΘ Παίδων, Π.Γ.Ν Πατρών</w:t>
      </w:r>
    </w:p>
    <w:p w:rsidR="00122FCD" w:rsidRPr="002F187F" w:rsidRDefault="00122FCD" w:rsidP="00983D40">
      <w:pPr>
        <w:spacing w:line="360" w:lineRule="auto"/>
        <w:rPr>
          <w:b/>
        </w:rPr>
      </w:pPr>
      <w:r w:rsidRPr="002F187F">
        <w:rPr>
          <w:b/>
        </w:rPr>
        <w:t>Ομιλητές από το Εξωτερικό:</w:t>
      </w:r>
    </w:p>
    <w:p w:rsidR="00122FCD" w:rsidRDefault="00122FCD" w:rsidP="00983D40">
      <w:pPr>
        <w:numPr>
          <w:ilvl w:val="0"/>
          <w:numId w:val="5"/>
        </w:numPr>
        <w:spacing w:after="0" w:line="360" w:lineRule="auto"/>
        <w:rPr>
          <w:rFonts w:eastAsia="Times New Roman" w:cs="Arial"/>
          <w:lang w:val="en-US" w:eastAsia="el-GR"/>
        </w:rPr>
      </w:pPr>
      <w:r w:rsidRPr="006D44EA">
        <w:rPr>
          <w:rFonts w:eastAsia="Times New Roman" w:cs="Arial"/>
          <w:b/>
          <w:lang w:val="en-US" w:eastAsia="el-GR"/>
        </w:rPr>
        <w:t>Coughlan Evan</w:t>
      </w:r>
      <w:r>
        <w:rPr>
          <w:rFonts w:eastAsia="Times New Roman" w:cs="Arial"/>
          <w:lang w:val="en-US" w:eastAsia="el-GR"/>
        </w:rPr>
        <w:t>, FCEM,DSEM, DipTox, Emergency Ul</w:t>
      </w:r>
      <w:r w:rsidRPr="006D44EA">
        <w:rPr>
          <w:rFonts w:eastAsia="Times New Roman" w:cs="Arial"/>
          <w:lang w:val="en-US" w:eastAsia="el-GR"/>
        </w:rPr>
        <w:t>trasound Lead of South England</w:t>
      </w:r>
    </w:p>
    <w:p w:rsidR="00122FCD" w:rsidRDefault="00122FCD" w:rsidP="00983D40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proofErr w:type="spellStart"/>
      <w:r w:rsidRPr="006570C7">
        <w:rPr>
          <w:b/>
          <w:lang w:val="en-US"/>
        </w:rPr>
        <w:t>Radeos</w:t>
      </w:r>
      <w:proofErr w:type="spellEnd"/>
      <w:r w:rsidRPr="006570C7">
        <w:rPr>
          <w:b/>
          <w:lang w:val="en-US"/>
        </w:rPr>
        <w:t xml:space="preserve">  M.,  </w:t>
      </w:r>
      <w:r w:rsidRPr="006570C7">
        <w:rPr>
          <w:lang w:val="en-US"/>
        </w:rPr>
        <w:t>MD MPH</w:t>
      </w:r>
      <w:r w:rsidRPr="006570C7">
        <w:rPr>
          <w:b/>
          <w:lang w:val="en-US"/>
        </w:rPr>
        <w:t xml:space="preserve">  </w:t>
      </w:r>
      <w:r w:rsidRPr="006570C7">
        <w:rPr>
          <w:lang w:val="en-US"/>
        </w:rPr>
        <w:t>Director, Stavros Niarchos Foundation – New York Queens Hellenic American Emergency Medicine Exchange (HAEME) Program</w:t>
      </w:r>
      <w:r>
        <w:rPr>
          <w:lang w:val="en-US"/>
        </w:rPr>
        <w:t xml:space="preserve">,  </w:t>
      </w:r>
      <w:r w:rsidRPr="006570C7">
        <w:rPr>
          <w:lang w:val="en-US"/>
        </w:rPr>
        <w:t>Research Director, Department of Emergency Medicine New York Hospital Queens Flushing, N Y USA  Assistant professor of Emergency medicine Weill Medical College of Comell University New York NY USA</w:t>
      </w:r>
    </w:p>
    <w:p w:rsidR="00122FCD" w:rsidRDefault="00122FCD" w:rsidP="00983D40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60A36">
        <w:rPr>
          <w:b/>
          <w:lang w:val="en-US"/>
        </w:rPr>
        <w:t>Papasavvas S.</w:t>
      </w:r>
      <w:r>
        <w:rPr>
          <w:lang w:val="en-US"/>
        </w:rPr>
        <w:t xml:space="preserve">  MBBS FRCS MMedSci FFAEM, Emergency Medicine Consultant Guys &amp; St Thomas Hosp. NHS Goundation Trust   London, U.K</w:t>
      </w:r>
    </w:p>
    <w:p w:rsidR="00122FCD" w:rsidRPr="00D4098C" w:rsidRDefault="00122FCD" w:rsidP="00983D40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proofErr w:type="spellStart"/>
      <w:r w:rsidRPr="00D4098C">
        <w:rPr>
          <w:b/>
          <w:lang w:val="en-US"/>
        </w:rPr>
        <w:t>Sbyrakis</w:t>
      </w:r>
      <w:proofErr w:type="spellEnd"/>
      <w:r w:rsidRPr="00D4098C">
        <w:rPr>
          <w:b/>
          <w:lang w:val="en-US"/>
        </w:rPr>
        <w:t xml:space="preserve"> N.,</w:t>
      </w:r>
      <w:r w:rsidRPr="00D4098C">
        <w:rPr>
          <w:lang w:val="en-US"/>
        </w:rPr>
        <w:t xml:space="preserve"> </w:t>
      </w:r>
      <w:r>
        <w:t>χειρουργός</w:t>
      </w:r>
      <w:r w:rsidRPr="00D4098C">
        <w:rPr>
          <w:lang w:val="en-US"/>
        </w:rPr>
        <w:t xml:space="preserve"> – </w:t>
      </w:r>
      <w:proofErr w:type="spellStart"/>
      <w:r>
        <w:t>επειγοντολόγος</w:t>
      </w:r>
      <w:proofErr w:type="spellEnd"/>
      <w:r w:rsidRPr="00D4098C">
        <w:rPr>
          <w:lang w:val="en-US"/>
        </w:rPr>
        <w:t xml:space="preserve">,  MD, E.P., Royal Sussex County Hospital , U.K     </w:t>
      </w:r>
    </w:p>
    <w:sectPr w:rsidR="00122FCD" w:rsidRPr="00D4098C" w:rsidSect="008B6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46CED"/>
    <w:multiLevelType w:val="hybridMultilevel"/>
    <w:tmpl w:val="32FC4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33A"/>
    <w:multiLevelType w:val="hybridMultilevel"/>
    <w:tmpl w:val="AF4688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A00"/>
    <w:multiLevelType w:val="hybridMultilevel"/>
    <w:tmpl w:val="54E2EC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3EE5"/>
    <w:multiLevelType w:val="hybridMultilevel"/>
    <w:tmpl w:val="866EBE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75D24"/>
    <w:multiLevelType w:val="hybridMultilevel"/>
    <w:tmpl w:val="2CDC3F58"/>
    <w:lvl w:ilvl="0" w:tplc="A502C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3DF"/>
    <w:rsid w:val="00064AF6"/>
    <w:rsid w:val="000A5DD7"/>
    <w:rsid w:val="000B32F6"/>
    <w:rsid w:val="000B35EC"/>
    <w:rsid w:val="000E785F"/>
    <w:rsid w:val="00104638"/>
    <w:rsid w:val="00117843"/>
    <w:rsid w:val="00122FCD"/>
    <w:rsid w:val="0015048F"/>
    <w:rsid w:val="001667A8"/>
    <w:rsid w:val="0017220D"/>
    <w:rsid w:val="00176EF5"/>
    <w:rsid w:val="001B27FD"/>
    <w:rsid w:val="001D5DD2"/>
    <w:rsid w:val="001E40A2"/>
    <w:rsid w:val="00200306"/>
    <w:rsid w:val="00206F9D"/>
    <w:rsid w:val="00212BFA"/>
    <w:rsid w:val="00227E92"/>
    <w:rsid w:val="002559E6"/>
    <w:rsid w:val="002721FA"/>
    <w:rsid w:val="002757B8"/>
    <w:rsid w:val="00286373"/>
    <w:rsid w:val="002B13AE"/>
    <w:rsid w:val="002E1FD2"/>
    <w:rsid w:val="002E693D"/>
    <w:rsid w:val="00331B3D"/>
    <w:rsid w:val="00342F81"/>
    <w:rsid w:val="00347173"/>
    <w:rsid w:val="003C3DA9"/>
    <w:rsid w:val="003F7282"/>
    <w:rsid w:val="00460B32"/>
    <w:rsid w:val="004644C5"/>
    <w:rsid w:val="004A1664"/>
    <w:rsid w:val="004B2AE9"/>
    <w:rsid w:val="004B6E62"/>
    <w:rsid w:val="004D178E"/>
    <w:rsid w:val="004E3F9E"/>
    <w:rsid w:val="004E527D"/>
    <w:rsid w:val="00572C02"/>
    <w:rsid w:val="005733DF"/>
    <w:rsid w:val="00596033"/>
    <w:rsid w:val="005A4AC7"/>
    <w:rsid w:val="005B3C20"/>
    <w:rsid w:val="005C4D97"/>
    <w:rsid w:val="00606B35"/>
    <w:rsid w:val="00640DE8"/>
    <w:rsid w:val="0065034B"/>
    <w:rsid w:val="006671F1"/>
    <w:rsid w:val="006843AF"/>
    <w:rsid w:val="006921D5"/>
    <w:rsid w:val="006B13A5"/>
    <w:rsid w:val="006B34E5"/>
    <w:rsid w:val="006D6A42"/>
    <w:rsid w:val="006D77A8"/>
    <w:rsid w:val="00712493"/>
    <w:rsid w:val="0072012B"/>
    <w:rsid w:val="0075329B"/>
    <w:rsid w:val="00775A08"/>
    <w:rsid w:val="00792713"/>
    <w:rsid w:val="007B5E17"/>
    <w:rsid w:val="007F0CD9"/>
    <w:rsid w:val="007F26D2"/>
    <w:rsid w:val="00800542"/>
    <w:rsid w:val="008010A0"/>
    <w:rsid w:val="008035B9"/>
    <w:rsid w:val="00806843"/>
    <w:rsid w:val="0082673A"/>
    <w:rsid w:val="00833A07"/>
    <w:rsid w:val="008567B0"/>
    <w:rsid w:val="008B6D76"/>
    <w:rsid w:val="008D45A0"/>
    <w:rsid w:val="00902E5C"/>
    <w:rsid w:val="00934C74"/>
    <w:rsid w:val="00944EC1"/>
    <w:rsid w:val="009558D5"/>
    <w:rsid w:val="00961C2F"/>
    <w:rsid w:val="0097067C"/>
    <w:rsid w:val="00975005"/>
    <w:rsid w:val="00983D40"/>
    <w:rsid w:val="009933C2"/>
    <w:rsid w:val="00996566"/>
    <w:rsid w:val="009D5EB8"/>
    <w:rsid w:val="009E54EA"/>
    <w:rsid w:val="00A05FEC"/>
    <w:rsid w:val="00A10D9F"/>
    <w:rsid w:val="00A347BE"/>
    <w:rsid w:val="00A631D7"/>
    <w:rsid w:val="00A70EE1"/>
    <w:rsid w:val="00A868CB"/>
    <w:rsid w:val="00AA2D94"/>
    <w:rsid w:val="00AA4276"/>
    <w:rsid w:val="00AC46E5"/>
    <w:rsid w:val="00B02D31"/>
    <w:rsid w:val="00B06494"/>
    <w:rsid w:val="00B319ED"/>
    <w:rsid w:val="00B35BBB"/>
    <w:rsid w:val="00B378CA"/>
    <w:rsid w:val="00B52130"/>
    <w:rsid w:val="00B64651"/>
    <w:rsid w:val="00BE0749"/>
    <w:rsid w:val="00C105FC"/>
    <w:rsid w:val="00C17CF9"/>
    <w:rsid w:val="00C21BC8"/>
    <w:rsid w:val="00C426AC"/>
    <w:rsid w:val="00C54AFE"/>
    <w:rsid w:val="00C64DAC"/>
    <w:rsid w:val="00C808FB"/>
    <w:rsid w:val="00C9053F"/>
    <w:rsid w:val="00CC2519"/>
    <w:rsid w:val="00D13836"/>
    <w:rsid w:val="00D33E51"/>
    <w:rsid w:val="00D4098C"/>
    <w:rsid w:val="00D53BD0"/>
    <w:rsid w:val="00D71047"/>
    <w:rsid w:val="00DB7DE5"/>
    <w:rsid w:val="00DC4FBF"/>
    <w:rsid w:val="00E0217D"/>
    <w:rsid w:val="00E02363"/>
    <w:rsid w:val="00E0773E"/>
    <w:rsid w:val="00E17132"/>
    <w:rsid w:val="00E56EBA"/>
    <w:rsid w:val="00EB2E00"/>
    <w:rsid w:val="00EC10AA"/>
    <w:rsid w:val="00F031AE"/>
    <w:rsid w:val="00F07A4C"/>
    <w:rsid w:val="00F249F6"/>
    <w:rsid w:val="00F37AAC"/>
    <w:rsid w:val="00F47614"/>
    <w:rsid w:val="00F650B6"/>
    <w:rsid w:val="00F7345A"/>
    <w:rsid w:val="00F75DA0"/>
    <w:rsid w:val="00FA3201"/>
    <w:rsid w:val="00FB0F55"/>
    <w:rsid w:val="00FB4186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CA1FA980-D18F-4D56-A9B2-3E009F6B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7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3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73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73"/>
    <w:rPr>
      <w:rFonts w:ascii="Tahoma" w:hAnsi="Tahoma" w:cs="Tahoma"/>
      <w:sz w:val="16"/>
      <w:szCs w:val="16"/>
      <w:lang w:val="el-GR" w:eastAsia="en-US"/>
    </w:rPr>
  </w:style>
  <w:style w:type="character" w:customStyle="1" w:styleId="st">
    <w:name w:val="st"/>
    <w:basedOn w:val="DefaultParagraphFont"/>
    <w:rsid w:val="0012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815D-9557-4EDA-A5CD-3510C13B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texnomixaniki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tepdoc1</dc:creator>
  <cp:lastModifiedBy>gxaral</cp:lastModifiedBy>
  <cp:revision>2</cp:revision>
  <dcterms:created xsi:type="dcterms:W3CDTF">2016-12-06T07:32:00Z</dcterms:created>
  <dcterms:modified xsi:type="dcterms:W3CDTF">2016-12-06T07:32:00Z</dcterms:modified>
</cp:coreProperties>
</file>