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D5388" w14:textId="77777777" w:rsidR="00075B39" w:rsidRDefault="002D26F6">
      <w:r>
        <w:t>Α Οφθαλμολογική Κλινική</w:t>
      </w:r>
    </w:p>
    <w:p w14:paraId="7A9A5AE6" w14:textId="77777777" w:rsidR="002D26F6" w:rsidRDefault="002D26F6"/>
    <w:p w14:paraId="0E9E293C" w14:textId="77777777" w:rsidR="00DB1FBC" w:rsidRDefault="00DB1FBC">
      <w:r>
        <w:t>Τα μαθήματα</w:t>
      </w:r>
      <w:r w:rsidR="002D26F6">
        <w:t xml:space="preserve"> Οφθαλμολογίας</w:t>
      </w:r>
      <w:r>
        <w:t xml:space="preserve"> Αμφιθεάτρου</w:t>
      </w:r>
      <w:r w:rsidR="002D26F6">
        <w:t xml:space="preserve"> </w:t>
      </w:r>
      <w:r>
        <w:t xml:space="preserve">θα γίνονται </w:t>
      </w:r>
      <w:r w:rsidR="002D26F6">
        <w:t xml:space="preserve">στο Αμφιθέατρο </w:t>
      </w:r>
      <w:r w:rsidR="00CC54DC">
        <w:t xml:space="preserve">Β </w:t>
      </w:r>
      <w:r>
        <w:t>στην Ιατρική Σχολή κάθε</w:t>
      </w:r>
      <w:r w:rsidR="00E15B37">
        <w:t xml:space="preserve"> Δευτέρα</w:t>
      </w:r>
      <w:r w:rsidR="00CC54DC">
        <w:t xml:space="preserve"> και Πέμπτη</w:t>
      </w:r>
      <w:r>
        <w:t xml:space="preserve"> 1</w:t>
      </w:r>
      <w:r w:rsidR="00AE6AAA">
        <w:t>1.00π</w:t>
      </w:r>
      <w:r w:rsidR="00CC54DC">
        <w:t>μ-12.00</w:t>
      </w:r>
      <w:r>
        <w:t>μμ</w:t>
      </w:r>
    </w:p>
    <w:p w14:paraId="64A0AA0D" w14:textId="77777777" w:rsidR="002D26F6" w:rsidRPr="00AA68C9" w:rsidRDefault="00551B41">
      <w:r>
        <w:t>Η κλινική ά</w:t>
      </w:r>
      <w:r w:rsidR="00CC54DC">
        <w:t xml:space="preserve">σκηση θα γίνεται κάθε Τρίτη, </w:t>
      </w:r>
      <w:r>
        <w:t>Τετάρτη</w:t>
      </w:r>
      <w:r w:rsidR="005D0D5E">
        <w:t xml:space="preserve"> και </w:t>
      </w:r>
      <w:r w:rsidR="00CC54DC">
        <w:t xml:space="preserve">Πέμπτη και </w:t>
      </w:r>
      <w:r w:rsidR="005D0D5E">
        <w:t xml:space="preserve">θα πραγματοποιείται </w:t>
      </w:r>
      <w:r w:rsidR="002D26F6">
        <w:t xml:space="preserve"> στην Α Οφθαλμολογική Κλινική</w:t>
      </w:r>
      <w:r w:rsidR="005D0D5E">
        <w:t>. Το πρώτο μάθημα κλινικ</w:t>
      </w:r>
      <w:r w:rsidR="00353967">
        <w:t xml:space="preserve">ής άσκησης θα γίνει την </w:t>
      </w:r>
      <w:r w:rsidR="00B23E5C">
        <w:t xml:space="preserve">Τρίτη </w:t>
      </w:r>
      <w:r w:rsidR="00B23E5C" w:rsidRPr="00B23E5C">
        <w:t>24</w:t>
      </w:r>
      <w:r w:rsidR="00886114">
        <w:t xml:space="preserve"> </w:t>
      </w:r>
      <w:proofErr w:type="spellStart"/>
      <w:r w:rsidR="00184116">
        <w:t>Μαίου</w:t>
      </w:r>
      <w:proofErr w:type="spellEnd"/>
      <w:r w:rsidR="00AA68C9">
        <w:t xml:space="preserve">, 9.00 </w:t>
      </w:r>
      <w:proofErr w:type="spellStart"/>
      <w:r w:rsidR="00AA68C9">
        <w:t>πμ</w:t>
      </w:r>
      <w:proofErr w:type="spellEnd"/>
      <w:r w:rsidR="00AA68C9">
        <w:t xml:space="preserve"> – 11.00 </w:t>
      </w:r>
      <w:proofErr w:type="spellStart"/>
      <w:r w:rsidR="00AA68C9">
        <w:t>πμ</w:t>
      </w:r>
      <w:proofErr w:type="spellEnd"/>
      <w:r w:rsidR="00A172BD">
        <w:t>.</w:t>
      </w:r>
    </w:p>
    <w:p w14:paraId="02A8AAF7" w14:textId="77777777" w:rsidR="002D26F6" w:rsidRDefault="002D26F6"/>
    <w:p w14:paraId="1BB36AF9" w14:textId="77777777" w:rsidR="00093F4A" w:rsidRDefault="00F27191" w:rsidP="00093F4A">
      <w:r>
        <w:t>4</w:t>
      </w:r>
      <w:r w:rsidR="00CC54DC" w:rsidRPr="00CC54DC">
        <w:rPr>
          <w:vertAlign w:val="superscript"/>
        </w:rPr>
        <w:t>ο</w:t>
      </w:r>
      <w:r w:rsidR="00221025">
        <w:t xml:space="preserve"> ΤΡΙΒΔΟΜΑΔΟ</w:t>
      </w:r>
    </w:p>
    <w:tbl>
      <w:tblPr>
        <w:tblW w:w="840" w:type="dxa"/>
        <w:tblLook w:val="04A0" w:firstRow="1" w:lastRow="0" w:firstColumn="1" w:lastColumn="0" w:noHBand="0" w:noVBand="1"/>
      </w:tblPr>
      <w:tblGrid>
        <w:gridCol w:w="840"/>
      </w:tblGrid>
      <w:tr w:rsidR="00F27191" w:rsidRPr="00F27191" w14:paraId="35835844" w14:textId="77777777" w:rsidTr="00F27191">
        <w:trPr>
          <w:trHeight w:val="285"/>
        </w:trPr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1B9080" w14:textId="77777777" w:rsidR="00F27191" w:rsidRPr="00F27191" w:rsidRDefault="00F27191" w:rsidP="00F271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27191">
              <w:rPr>
                <w:rFonts w:ascii="Arial" w:eastAsia="Times New Roman" w:hAnsi="Arial" w:cs="Arial"/>
                <w:lang w:eastAsia="el-GR"/>
              </w:rPr>
              <w:t>33940</w:t>
            </w:r>
          </w:p>
        </w:tc>
      </w:tr>
      <w:tr w:rsidR="00F27191" w:rsidRPr="00F27191" w14:paraId="7FCFBA4A" w14:textId="77777777" w:rsidTr="00F27191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DDF369" w14:textId="77777777" w:rsidR="00F27191" w:rsidRPr="00F27191" w:rsidRDefault="00F27191" w:rsidP="00F271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27191">
              <w:rPr>
                <w:rFonts w:ascii="Arial" w:eastAsia="Times New Roman" w:hAnsi="Arial" w:cs="Arial"/>
                <w:lang w:eastAsia="el-GR"/>
              </w:rPr>
              <w:t>33681</w:t>
            </w:r>
          </w:p>
        </w:tc>
      </w:tr>
      <w:tr w:rsidR="00F27191" w:rsidRPr="00F27191" w14:paraId="00D9976F" w14:textId="77777777" w:rsidTr="00F27191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2A9D18" w14:textId="77777777" w:rsidR="00F27191" w:rsidRPr="00F27191" w:rsidRDefault="00F27191" w:rsidP="00F271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27191">
              <w:rPr>
                <w:rFonts w:ascii="Arial" w:eastAsia="Times New Roman" w:hAnsi="Arial" w:cs="Arial"/>
                <w:lang w:eastAsia="el-GR"/>
              </w:rPr>
              <w:t>33910</w:t>
            </w:r>
          </w:p>
        </w:tc>
      </w:tr>
      <w:tr w:rsidR="00F27191" w:rsidRPr="00F27191" w14:paraId="49D2027B" w14:textId="77777777" w:rsidTr="00F27191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933E83" w14:textId="77777777" w:rsidR="00F27191" w:rsidRPr="00F27191" w:rsidRDefault="00F27191" w:rsidP="00F271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27191">
              <w:rPr>
                <w:rFonts w:ascii="Arial" w:eastAsia="Times New Roman" w:hAnsi="Arial" w:cs="Arial"/>
                <w:lang w:eastAsia="el-GR"/>
              </w:rPr>
              <w:t>33739</w:t>
            </w:r>
          </w:p>
        </w:tc>
      </w:tr>
      <w:tr w:rsidR="00F27191" w:rsidRPr="00F27191" w14:paraId="176978ED" w14:textId="77777777" w:rsidTr="00F27191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B5F44A" w14:textId="77777777" w:rsidR="00F27191" w:rsidRPr="00F27191" w:rsidRDefault="00F27191" w:rsidP="00F271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27191">
              <w:rPr>
                <w:rFonts w:ascii="Arial" w:eastAsia="Times New Roman" w:hAnsi="Arial" w:cs="Arial"/>
                <w:lang w:eastAsia="el-GR"/>
              </w:rPr>
              <w:t>33664</w:t>
            </w:r>
          </w:p>
        </w:tc>
      </w:tr>
      <w:tr w:rsidR="00F27191" w:rsidRPr="00F27191" w14:paraId="6D8271B0" w14:textId="77777777" w:rsidTr="00F27191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50DEDC" w14:textId="77777777" w:rsidR="00F27191" w:rsidRPr="00F27191" w:rsidRDefault="00F27191" w:rsidP="00F271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27191">
              <w:rPr>
                <w:rFonts w:ascii="Arial" w:eastAsia="Times New Roman" w:hAnsi="Arial" w:cs="Arial"/>
                <w:lang w:eastAsia="el-GR"/>
              </w:rPr>
              <w:t>33628</w:t>
            </w:r>
          </w:p>
        </w:tc>
      </w:tr>
      <w:tr w:rsidR="00F27191" w:rsidRPr="00F27191" w14:paraId="68E50AE9" w14:textId="77777777" w:rsidTr="00F27191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506FFD" w14:textId="77777777" w:rsidR="00F27191" w:rsidRPr="00F27191" w:rsidRDefault="00F27191" w:rsidP="00F271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27191">
              <w:rPr>
                <w:rFonts w:ascii="Arial" w:eastAsia="Times New Roman" w:hAnsi="Arial" w:cs="Arial"/>
                <w:lang w:eastAsia="el-GR"/>
              </w:rPr>
              <w:t>33688</w:t>
            </w:r>
          </w:p>
        </w:tc>
      </w:tr>
      <w:tr w:rsidR="00F27191" w:rsidRPr="00F27191" w14:paraId="7D49CEE5" w14:textId="77777777" w:rsidTr="00F27191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E069DB" w14:textId="77777777" w:rsidR="00F27191" w:rsidRPr="00F27191" w:rsidRDefault="00F27191" w:rsidP="00F271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27191">
              <w:rPr>
                <w:rFonts w:ascii="Arial" w:eastAsia="Times New Roman" w:hAnsi="Arial" w:cs="Arial"/>
                <w:lang w:eastAsia="el-GR"/>
              </w:rPr>
              <w:t>33708</w:t>
            </w:r>
          </w:p>
        </w:tc>
      </w:tr>
      <w:tr w:rsidR="00F27191" w:rsidRPr="00F27191" w14:paraId="103E354D" w14:textId="77777777" w:rsidTr="00F27191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932D51" w14:textId="77777777" w:rsidR="00F27191" w:rsidRPr="00F27191" w:rsidRDefault="00F27191" w:rsidP="00F271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27191">
              <w:rPr>
                <w:rFonts w:ascii="Arial" w:eastAsia="Times New Roman" w:hAnsi="Arial" w:cs="Arial"/>
                <w:lang w:eastAsia="el-GR"/>
              </w:rPr>
              <w:t>33826</w:t>
            </w:r>
          </w:p>
        </w:tc>
      </w:tr>
      <w:tr w:rsidR="00F27191" w:rsidRPr="00F27191" w14:paraId="442C7C5F" w14:textId="77777777" w:rsidTr="00F27191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8F7947" w14:textId="77777777" w:rsidR="00F27191" w:rsidRPr="00F27191" w:rsidRDefault="00F27191" w:rsidP="00F271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27191">
              <w:rPr>
                <w:rFonts w:ascii="Arial" w:eastAsia="Times New Roman" w:hAnsi="Arial" w:cs="Arial"/>
                <w:lang w:eastAsia="el-GR"/>
              </w:rPr>
              <w:t>33855</w:t>
            </w:r>
          </w:p>
        </w:tc>
      </w:tr>
      <w:tr w:rsidR="00F27191" w:rsidRPr="00F27191" w14:paraId="5DFBEDDB" w14:textId="77777777" w:rsidTr="00F27191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AC31B5" w14:textId="77777777" w:rsidR="00F27191" w:rsidRPr="00F27191" w:rsidRDefault="00F27191" w:rsidP="00F271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27191">
              <w:rPr>
                <w:rFonts w:ascii="Arial" w:eastAsia="Times New Roman" w:hAnsi="Arial" w:cs="Arial"/>
                <w:lang w:eastAsia="el-GR"/>
              </w:rPr>
              <w:t>34336</w:t>
            </w:r>
          </w:p>
        </w:tc>
      </w:tr>
      <w:tr w:rsidR="00F27191" w:rsidRPr="00F27191" w14:paraId="5DAD50CB" w14:textId="77777777" w:rsidTr="00F27191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E0C333" w14:textId="77777777" w:rsidR="00F27191" w:rsidRPr="00F27191" w:rsidRDefault="00F27191" w:rsidP="00F271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27191">
              <w:rPr>
                <w:rFonts w:ascii="Arial" w:eastAsia="Times New Roman" w:hAnsi="Arial" w:cs="Arial"/>
                <w:lang w:eastAsia="el-GR"/>
              </w:rPr>
              <w:t>33661</w:t>
            </w:r>
          </w:p>
        </w:tc>
      </w:tr>
      <w:tr w:rsidR="00F27191" w:rsidRPr="00F27191" w14:paraId="1B4DBE5A" w14:textId="77777777" w:rsidTr="00F27191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0170B5" w14:textId="77777777" w:rsidR="00F27191" w:rsidRPr="00F27191" w:rsidRDefault="00F27191" w:rsidP="00F271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27191">
              <w:rPr>
                <w:rFonts w:ascii="Arial" w:eastAsia="Times New Roman" w:hAnsi="Arial" w:cs="Arial"/>
                <w:lang w:eastAsia="el-GR"/>
              </w:rPr>
              <w:t>33903</w:t>
            </w:r>
          </w:p>
        </w:tc>
      </w:tr>
      <w:tr w:rsidR="00F27191" w:rsidRPr="00F27191" w14:paraId="6E9C80EE" w14:textId="77777777" w:rsidTr="00F27191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8C3A12" w14:textId="77777777" w:rsidR="00F27191" w:rsidRPr="00F27191" w:rsidRDefault="00F27191" w:rsidP="00F271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27191">
              <w:rPr>
                <w:rFonts w:ascii="Arial" w:eastAsia="Times New Roman" w:hAnsi="Arial" w:cs="Arial"/>
                <w:lang w:eastAsia="el-GR"/>
              </w:rPr>
              <w:t>33814</w:t>
            </w:r>
          </w:p>
        </w:tc>
      </w:tr>
      <w:tr w:rsidR="00F27191" w:rsidRPr="00F27191" w14:paraId="1500F515" w14:textId="77777777" w:rsidTr="00F27191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0B13BD" w14:textId="77777777" w:rsidR="00F27191" w:rsidRPr="00F27191" w:rsidRDefault="00F27191" w:rsidP="00F271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27191">
              <w:rPr>
                <w:rFonts w:ascii="Arial" w:eastAsia="Times New Roman" w:hAnsi="Arial" w:cs="Arial"/>
                <w:lang w:eastAsia="el-GR"/>
              </w:rPr>
              <w:t>33948</w:t>
            </w:r>
          </w:p>
        </w:tc>
      </w:tr>
      <w:tr w:rsidR="00F27191" w:rsidRPr="00F27191" w14:paraId="47E66CC4" w14:textId="77777777" w:rsidTr="00F27191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C6DBAD" w14:textId="77777777" w:rsidR="00F27191" w:rsidRPr="00F27191" w:rsidRDefault="00F27191" w:rsidP="00F271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27191">
              <w:rPr>
                <w:rFonts w:ascii="Arial" w:eastAsia="Times New Roman" w:hAnsi="Arial" w:cs="Arial"/>
                <w:lang w:eastAsia="el-GR"/>
              </w:rPr>
              <w:t>33893</w:t>
            </w:r>
          </w:p>
        </w:tc>
      </w:tr>
      <w:tr w:rsidR="00F27191" w:rsidRPr="00F27191" w14:paraId="61F82A62" w14:textId="77777777" w:rsidTr="00F27191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E76AC6" w14:textId="77777777" w:rsidR="00F27191" w:rsidRPr="00F27191" w:rsidRDefault="00F27191" w:rsidP="00F271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27191">
              <w:rPr>
                <w:rFonts w:ascii="Arial" w:eastAsia="Times New Roman" w:hAnsi="Arial" w:cs="Arial"/>
                <w:lang w:eastAsia="el-GR"/>
              </w:rPr>
              <w:t>33672</w:t>
            </w:r>
          </w:p>
        </w:tc>
      </w:tr>
      <w:tr w:rsidR="00F27191" w:rsidRPr="00F27191" w14:paraId="076010E9" w14:textId="77777777" w:rsidTr="00F27191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7EE691" w14:textId="77777777" w:rsidR="00F27191" w:rsidRPr="00F27191" w:rsidRDefault="00F27191" w:rsidP="00F271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27191">
              <w:rPr>
                <w:rFonts w:ascii="Arial" w:eastAsia="Times New Roman" w:hAnsi="Arial" w:cs="Arial"/>
                <w:lang w:eastAsia="el-GR"/>
              </w:rPr>
              <w:t>33618</w:t>
            </w:r>
          </w:p>
        </w:tc>
      </w:tr>
      <w:tr w:rsidR="00F27191" w:rsidRPr="00F27191" w14:paraId="33A3E636" w14:textId="77777777" w:rsidTr="00F27191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757205" w14:textId="77777777" w:rsidR="00F27191" w:rsidRPr="00F27191" w:rsidRDefault="00F27191" w:rsidP="00F271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27191">
              <w:rPr>
                <w:rFonts w:ascii="Arial" w:eastAsia="Times New Roman" w:hAnsi="Arial" w:cs="Arial"/>
                <w:lang w:eastAsia="el-GR"/>
              </w:rPr>
              <w:t>33756</w:t>
            </w:r>
          </w:p>
        </w:tc>
      </w:tr>
      <w:tr w:rsidR="00F27191" w:rsidRPr="00F27191" w14:paraId="308DE4C0" w14:textId="77777777" w:rsidTr="00F27191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C36888" w14:textId="77777777" w:rsidR="00F27191" w:rsidRPr="00F27191" w:rsidRDefault="00F27191" w:rsidP="00F271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27191">
              <w:rPr>
                <w:rFonts w:ascii="Arial" w:eastAsia="Times New Roman" w:hAnsi="Arial" w:cs="Arial"/>
                <w:lang w:eastAsia="el-GR"/>
              </w:rPr>
              <w:t>33740</w:t>
            </w:r>
          </w:p>
        </w:tc>
      </w:tr>
      <w:tr w:rsidR="00F27191" w:rsidRPr="00F27191" w14:paraId="22C942D7" w14:textId="77777777" w:rsidTr="00F27191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8D6E32" w14:textId="77777777" w:rsidR="00F27191" w:rsidRPr="00F27191" w:rsidRDefault="00F27191" w:rsidP="00F271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27191">
              <w:rPr>
                <w:rFonts w:ascii="Arial" w:eastAsia="Times New Roman" w:hAnsi="Arial" w:cs="Arial"/>
                <w:lang w:eastAsia="el-GR"/>
              </w:rPr>
              <w:t>33680</w:t>
            </w:r>
          </w:p>
        </w:tc>
      </w:tr>
      <w:tr w:rsidR="00F27191" w:rsidRPr="00F27191" w14:paraId="4D3CE6F3" w14:textId="77777777" w:rsidTr="00F27191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16014F" w14:textId="77777777" w:rsidR="00F27191" w:rsidRPr="00F27191" w:rsidRDefault="00F27191" w:rsidP="00F27191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27191">
              <w:rPr>
                <w:rFonts w:ascii="Arial" w:eastAsia="Times New Roman" w:hAnsi="Arial" w:cs="Arial"/>
                <w:lang w:eastAsia="el-GR"/>
              </w:rPr>
              <w:t>33693</w:t>
            </w:r>
          </w:p>
        </w:tc>
      </w:tr>
    </w:tbl>
    <w:p w14:paraId="3474DB69" w14:textId="77777777" w:rsidR="00CC54DC" w:rsidRDefault="00CC54DC" w:rsidP="00093F4A"/>
    <w:p w14:paraId="02120A8A" w14:textId="77777777" w:rsidR="00093F4A" w:rsidRDefault="00093F4A" w:rsidP="00093F4A"/>
    <w:p w14:paraId="092AF6E0" w14:textId="77777777" w:rsidR="00093F4A" w:rsidRDefault="00093F4A" w:rsidP="00093F4A">
      <w:r>
        <w:t>Η Κλινική άσκηση έχει προγραμματιστεί να περιλαμβάνει συγκεκριμένες κλιν</w:t>
      </w:r>
      <w:r w:rsidR="0031219C">
        <w:t>ικές δεξιότητες κάθε εβδομάδα.</w:t>
      </w:r>
      <w:r>
        <w:t xml:space="preserve"> </w:t>
      </w:r>
    </w:p>
    <w:p w14:paraId="504D9F55" w14:textId="77777777" w:rsidR="00096C72" w:rsidRDefault="00093F4A">
      <w:r>
        <w:t>Λόγω των ειδικών συνθηκών ειδικά για την τρέχουσα Ακαδημαϊκή χρονιά δεν θα είναι υποχρεωτικές οι εφημερίες. Δίδεται ωστόσο δυνατότητα για προαιρετική άσκηση μετα από συνεννόηση με την Γραμματεία.</w:t>
      </w:r>
    </w:p>
    <w:sectPr w:rsidR="00096C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6F6"/>
    <w:rsid w:val="00075B39"/>
    <w:rsid w:val="00093F4A"/>
    <w:rsid w:val="00096C72"/>
    <w:rsid w:val="00184116"/>
    <w:rsid w:val="00221025"/>
    <w:rsid w:val="0022315D"/>
    <w:rsid w:val="002D26F6"/>
    <w:rsid w:val="0031219C"/>
    <w:rsid w:val="00353967"/>
    <w:rsid w:val="00365A09"/>
    <w:rsid w:val="00413689"/>
    <w:rsid w:val="004835F3"/>
    <w:rsid w:val="004F4D8E"/>
    <w:rsid w:val="0053074A"/>
    <w:rsid w:val="00551B41"/>
    <w:rsid w:val="005D0D5E"/>
    <w:rsid w:val="0065786A"/>
    <w:rsid w:val="008803AD"/>
    <w:rsid w:val="00886114"/>
    <w:rsid w:val="008B51B3"/>
    <w:rsid w:val="00924C14"/>
    <w:rsid w:val="00A172BD"/>
    <w:rsid w:val="00A76792"/>
    <w:rsid w:val="00A94158"/>
    <w:rsid w:val="00AA68C9"/>
    <w:rsid w:val="00AE6AAA"/>
    <w:rsid w:val="00B23E5C"/>
    <w:rsid w:val="00BB302B"/>
    <w:rsid w:val="00C61162"/>
    <w:rsid w:val="00CB6C40"/>
    <w:rsid w:val="00CC54DC"/>
    <w:rsid w:val="00D72FD9"/>
    <w:rsid w:val="00DB1FBC"/>
    <w:rsid w:val="00E15B37"/>
    <w:rsid w:val="00F27191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0776"/>
  <w15:chartTrackingRefBased/>
  <w15:docId w15:val="{489C03DF-A92C-48A0-9097-848ACB5F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3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klazou</cp:lastModifiedBy>
  <cp:revision>2</cp:revision>
  <dcterms:created xsi:type="dcterms:W3CDTF">2022-05-17T12:21:00Z</dcterms:created>
  <dcterms:modified xsi:type="dcterms:W3CDTF">2022-05-17T12:21:00Z</dcterms:modified>
</cp:coreProperties>
</file>