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4150B1" w:rsidRDefault="004150B1" w:rsidP="004150B1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 xml:space="preserve">Παρακαλώ να δεχθείτε την αίτησή μου για συμμετοχή στο </w:t>
      </w:r>
      <w:r w:rsidR="0062108F">
        <w:rPr>
          <w:rFonts w:ascii="Arial" w:eastAsia="Times New Roman" w:hAnsi="Arial" w:cs="Arial"/>
        </w:rPr>
        <w:t>Δ</w:t>
      </w:r>
      <w:r>
        <w:rPr>
          <w:rFonts w:ascii="Arial" w:eastAsia="Times New Roman" w:hAnsi="Arial" w:cs="Arial"/>
        </w:rPr>
        <w:t>ΠΜΣ:</w:t>
      </w:r>
    </w:p>
    <w:p w:rsidR="00BA5D72" w:rsidRPr="00BA5D72" w:rsidRDefault="004150B1" w:rsidP="004150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F34BF7" w:rsidRPr="00F34BF7">
        <w:rPr>
          <w:rFonts w:ascii="Arial" w:eastAsia="Times New Roman" w:hAnsi="Arial" w:cs="Arial"/>
          <w:b/>
          <w:i/>
          <w:sz w:val="20"/>
          <w:szCs w:val="20"/>
        </w:rPr>
        <w:t>«Εφαρμοσμένη Γεροντολογία και Γηριατρική»</w:t>
      </w:r>
    </w:p>
    <w:tbl>
      <w:tblPr>
        <w:tblW w:w="101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70"/>
        <w:gridCol w:w="76"/>
      </w:tblGrid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08" w:rsidRDefault="008359A6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 </w:t>
            </w:r>
            <w:r w:rsidR="00141A08">
              <w:rPr>
                <w:rFonts w:ascii="Times New Roman" w:eastAsia="Times New Roman" w:hAnsi="Times New Roman" w:cs="Times New Roman"/>
                <w:sz w:val="24"/>
                <w:szCs w:val="24"/>
              </w:rPr>
              <w:t>–Ε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ΠΙΘΕΤΟ</w:t>
            </w:r>
          </w:p>
          <w:p w:rsidR="00BA5D72" w:rsidRPr="00BA5D72" w:rsidRDefault="00141A08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(ΥΠΟΨΗΦΙΟΥ)</w:t>
            </w:r>
            <w:r w:rsidR="00BA5D72"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9A6" w:rsidTr="00141A08">
        <w:trPr>
          <w:gridAfter w:val="1"/>
          <w:wAfter w:w="76" w:type="dxa"/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A6" w:rsidTr="00141A08">
        <w:trPr>
          <w:gridAfter w:val="1"/>
          <w:wAfter w:w="76" w:type="dxa"/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lastRenderedPageBreak/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62108F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62108F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62108F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D6" w:rsidRDefault="00990ED6">
      <w:pPr>
        <w:spacing w:after="0" w:line="240" w:lineRule="auto"/>
      </w:pPr>
      <w:r>
        <w:separator/>
      </w:r>
    </w:p>
  </w:endnote>
  <w:endnote w:type="continuationSeparator" w:id="0">
    <w:p w:rsidR="00990ED6" w:rsidRDefault="0099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990ED6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Pr="00E747FC" w:rsidRDefault="00BA5D72" w:rsidP="00F60211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E747FC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7D3AE6">
      <w:rPr>
        <w:rStyle w:val="PageNumber"/>
        <w:noProof/>
      </w:rPr>
      <w:t>1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D6" w:rsidRDefault="00990ED6">
      <w:pPr>
        <w:spacing w:after="0" w:line="240" w:lineRule="auto"/>
      </w:pPr>
      <w:r>
        <w:separator/>
      </w:r>
    </w:p>
  </w:footnote>
  <w:footnote w:type="continuationSeparator" w:id="0">
    <w:p w:rsidR="00990ED6" w:rsidRDefault="0099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141A08"/>
    <w:rsid w:val="001E06BE"/>
    <w:rsid w:val="00283D2D"/>
    <w:rsid w:val="004150B1"/>
    <w:rsid w:val="00522BBF"/>
    <w:rsid w:val="00523156"/>
    <w:rsid w:val="0062108F"/>
    <w:rsid w:val="007D3AE6"/>
    <w:rsid w:val="008359A6"/>
    <w:rsid w:val="00990ED6"/>
    <w:rsid w:val="00A01BE8"/>
    <w:rsid w:val="00A31D43"/>
    <w:rsid w:val="00B057C8"/>
    <w:rsid w:val="00BA5D72"/>
    <w:rsid w:val="00C021D0"/>
    <w:rsid w:val="00C16246"/>
    <w:rsid w:val="00CF1948"/>
    <w:rsid w:val="00D9764E"/>
    <w:rsid w:val="00E04505"/>
    <w:rsid w:val="00E25CA0"/>
    <w:rsid w:val="00E747FC"/>
    <w:rsid w:val="00F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Windows User</cp:lastModifiedBy>
  <cp:revision>2</cp:revision>
  <dcterms:created xsi:type="dcterms:W3CDTF">2022-11-07T07:37:00Z</dcterms:created>
  <dcterms:modified xsi:type="dcterms:W3CDTF">2022-11-07T07:37:00Z</dcterms:modified>
</cp:coreProperties>
</file>