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A17B" w14:textId="4B903A3E" w:rsidR="006E3EAA" w:rsidRDefault="006E3EAA" w:rsidP="006E3EAA">
      <w:pPr>
        <w:jc w:val="center"/>
        <w:rPr>
          <w:rFonts w:asciiTheme="majorHAnsi" w:hAnsiTheme="majorHAnsi"/>
          <w:b/>
          <w:i/>
          <w:lang w:val="el-GR"/>
        </w:rPr>
      </w:pPr>
      <w:r w:rsidRPr="006E3EAA">
        <w:rPr>
          <w:rFonts w:asciiTheme="majorHAnsi" w:hAnsiTheme="majorHAnsi"/>
          <w:b/>
          <w:i/>
          <w:lang w:val="el-GR"/>
        </w:rPr>
        <w:t>ΑΙΤΗΣΗ</w:t>
      </w:r>
    </w:p>
    <w:p w14:paraId="76573523" w14:textId="77777777" w:rsidR="00C50D6D" w:rsidRDefault="00C50D6D" w:rsidP="006E3EAA">
      <w:pPr>
        <w:jc w:val="center"/>
        <w:rPr>
          <w:rFonts w:asciiTheme="majorHAnsi" w:hAnsiTheme="majorHAnsi"/>
          <w:b/>
          <w:i/>
          <w:lang w:val="el-GR"/>
        </w:rPr>
      </w:pPr>
    </w:p>
    <w:p w14:paraId="51B5F510" w14:textId="54F99967" w:rsidR="00C50D6D" w:rsidRDefault="00C50D6D" w:rsidP="006E3EAA">
      <w:pPr>
        <w:jc w:val="center"/>
        <w:rPr>
          <w:rFonts w:asciiTheme="majorHAnsi" w:hAnsiTheme="majorHAnsi"/>
          <w:b/>
          <w:i/>
          <w:lang w:val="el-GR"/>
        </w:rPr>
      </w:pPr>
      <w:r w:rsidRPr="00C50D6D">
        <w:rPr>
          <w:rFonts w:asciiTheme="majorHAnsi" w:hAnsiTheme="majorHAnsi"/>
          <w:b/>
          <w:i/>
          <w:u w:val="single"/>
          <w:lang w:val="el-GR"/>
        </w:rPr>
        <w:t>Μην εκτυπώσετε</w:t>
      </w:r>
      <w:r>
        <w:rPr>
          <w:rFonts w:asciiTheme="majorHAnsi" w:hAnsiTheme="majorHAnsi"/>
          <w:b/>
          <w:i/>
          <w:lang w:val="el-GR"/>
        </w:rPr>
        <w:t xml:space="preserve"> την παρούσα αίτηση. </w:t>
      </w:r>
    </w:p>
    <w:p w14:paraId="77173CCE" w14:textId="12D68285" w:rsidR="00C50D6D" w:rsidRPr="006E3EAA" w:rsidRDefault="00C50D6D" w:rsidP="006E3EAA">
      <w:pPr>
        <w:jc w:val="center"/>
        <w:rPr>
          <w:rFonts w:asciiTheme="majorHAnsi" w:hAnsiTheme="majorHAnsi"/>
          <w:b/>
          <w:i/>
          <w:lang w:val="el-GR"/>
        </w:rPr>
      </w:pPr>
      <w:r w:rsidRPr="00C50D6D">
        <w:rPr>
          <w:rFonts w:asciiTheme="majorHAnsi" w:hAnsiTheme="majorHAnsi"/>
          <w:bCs/>
          <w:i/>
          <w:lang w:val="el-GR"/>
        </w:rPr>
        <w:t>Συμπληρώστε τα πεδία του Πίνακα</w:t>
      </w:r>
      <w:r>
        <w:rPr>
          <w:rFonts w:asciiTheme="majorHAnsi" w:hAnsiTheme="majorHAnsi"/>
          <w:bCs/>
          <w:i/>
          <w:lang w:val="el-GR"/>
        </w:rPr>
        <w:t xml:space="preserve"> και επισυνάψτε το παρόν αρχείο στο </w:t>
      </w:r>
      <w:r>
        <w:rPr>
          <w:rFonts w:asciiTheme="majorHAnsi" w:hAnsiTheme="majorHAnsi"/>
          <w:bCs/>
          <w:i/>
          <w:lang w:val="en-US"/>
        </w:rPr>
        <w:t>email</w:t>
      </w:r>
      <w:r w:rsidRPr="00C50D6D">
        <w:rPr>
          <w:rFonts w:asciiTheme="majorHAnsi" w:hAnsiTheme="majorHAnsi"/>
          <w:bCs/>
          <w:i/>
          <w:lang w:val="el-GR"/>
        </w:rPr>
        <w:t xml:space="preserve"> </w:t>
      </w:r>
      <w:r>
        <w:rPr>
          <w:rFonts w:asciiTheme="majorHAnsi" w:hAnsiTheme="majorHAnsi"/>
          <w:bCs/>
          <w:i/>
          <w:lang w:val="el-GR"/>
        </w:rPr>
        <w:t>της Γραμματείας</w:t>
      </w:r>
      <w:r w:rsidRPr="00C50D6D">
        <w:rPr>
          <w:rFonts w:asciiTheme="majorHAnsi" w:hAnsiTheme="majorHAnsi"/>
          <w:bCs/>
          <w:i/>
          <w:lang w:val="el-GR"/>
        </w:rPr>
        <w:t>.</w:t>
      </w:r>
    </w:p>
    <w:p w14:paraId="7DADE27B" w14:textId="77777777" w:rsidR="00C50D6D" w:rsidRDefault="00C50D6D" w:rsidP="006E3EAA">
      <w:pPr>
        <w:jc w:val="both"/>
        <w:rPr>
          <w:rFonts w:asciiTheme="majorHAnsi" w:hAnsiTheme="majorHAnsi"/>
          <w:lang w:val="el-GR"/>
        </w:rPr>
      </w:pPr>
    </w:p>
    <w:p w14:paraId="0D1BBF53" w14:textId="4711ED1F" w:rsidR="00811E6F" w:rsidRPr="00FF672B" w:rsidRDefault="006E3EAA" w:rsidP="006E3EAA">
      <w:pPr>
        <w:jc w:val="both"/>
        <w:rPr>
          <w:rFonts w:asciiTheme="majorHAnsi" w:hAnsiTheme="majorHAnsi"/>
          <w:lang w:val="el-GR"/>
        </w:rPr>
      </w:pPr>
      <w:r w:rsidRPr="00FF672B">
        <w:rPr>
          <w:rFonts w:asciiTheme="majorHAnsi" w:hAnsiTheme="majorHAnsi"/>
          <w:lang w:val="el-GR"/>
        </w:rPr>
        <w:t xml:space="preserve">Παρακαλώ να δεχθείτε την αίτηση εγγραφής μου στο ΠΜΣ </w:t>
      </w:r>
      <w:r w:rsidR="00FF672B" w:rsidRPr="00FF672B">
        <w:rPr>
          <w:rFonts w:asciiTheme="majorHAnsi" w:hAnsiTheme="majorHAnsi"/>
          <w:b/>
          <w:i/>
          <w:lang w:val="el-GR"/>
        </w:rPr>
        <w:t>«</w:t>
      </w:r>
      <w:r w:rsidR="00FF672B" w:rsidRPr="00FF672B">
        <w:rPr>
          <w:rFonts w:asciiTheme="majorHAnsi" w:hAnsiTheme="majorHAnsi"/>
          <w:b/>
          <w:lang w:val="el-GR"/>
        </w:rPr>
        <w:t>ΠΡΟΗΓΜΕΝΕΣ ΚΑΡΔΙΟΠΝΕΥΜΟΝΙΚΕΣ ΕΦΑΡΜΟΓΕΣ-ΤΕΧΝΙΚΕΣ ΕΞΩΣΩΜΑΤΙΚΗΣ ΚΥΚΛΟΦΟΡΙΑΣ</w:t>
      </w:r>
      <w:r w:rsidRPr="00FF672B">
        <w:rPr>
          <w:rFonts w:asciiTheme="majorHAnsi" w:hAnsiTheme="majorHAnsi"/>
          <w:b/>
          <w:i/>
          <w:lang w:val="el-GR"/>
        </w:rPr>
        <w:t>»</w:t>
      </w:r>
      <w:r w:rsidRPr="00FF672B">
        <w:rPr>
          <w:rFonts w:asciiTheme="majorHAnsi" w:hAnsiTheme="majorHAnsi"/>
          <w:lang w:val="el-GR"/>
        </w:rPr>
        <w:t>.</w:t>
      </w:r>
      <w:r w:rsidR="00811E6F" w:rsidRPr="00FF672B">
        <w:rPr>
          <w:rFonts w:asciiTheme="majorHAnsi" w:hAnsiTheme="majorHAnsi"/>
          <w:lang w:val="el-GR"/>
        </w:rPr>
        <w:t xml:space="preserve"> </w:t>
      </w:r>
    </w:p>
    <w:p w14:paraId="1ECA4611" w14:textId="598CCE60" w:rsidR="00C50D6D" w:rsidRPr="00FF672B" w:rsidRDefault="00811E6F" w:rsidP="00CD4BD9">
      <w:pPr>
        <w:jc w:val="both"/>
        <w:rPr>
          <w:rFonts w:asciiTheme="majorHAnsi" w:hAnsiTheme="majorHAnsi"/>
          <w:lang w:val="el-GR"/>
        </w:rPr>
      </w:pPr>
      <w:r w:rsidRPr="00FF672B">
        <w:rPr>
          <w:rFonts w:asciiTheme="majorHAnsi" w:hAnsiTheme="majorHAnsi"/>
          <w:lang w:val="el-GR"/>
        </w:rPr>
        <w:t xml:space="preserve">Ακαδημαϊκό έτος: </w:t>
      </w:r>
      <w:r w:rsidRPr="00FF672B">
        <w:rPr>
          <w:rFonts w:asciiTheme="majorHAnsi" w:hAnsiTheme="majorHAnsi"/>
          <w:b/>
          <w:bCs/>
          <w:lang w:val="el-GR"/>
        </w:rPr>
        <w:t>202</w:t>
      </w:r>
      <w:r w:rsidR="007A1106">
        <w:rPr>
          <w:rFonts w:asciiTheme="majorHAnsi" w:hAnsiTheme="majorHAnsi"/>
          <w:b/>
          <w:bCs/>
          <w:lang w:val="el-GR"/>
        </w:rPr>
        <w:t>3</w:t>
      </w:r>
      <w:r w:rsidRPr="00FF672B">
        <w:rPr>
          <w:rFonts w:asciiTheme="majorHAnsi" w:hAnsiTheme="majorHAnsi"/>
          <w:lang w:val="el-GR"/>
        </w:rPr>
        <w:t>-</w:t>
      </w:r>
      <w:r w:rsidRPr="00FF672B">
        <w:rPr>
          <w:rFonts w:asciiTheme="majorHAnsi" w:hAnsiTheme="majorHAnsi"/>
          <w:b/>
          <w:bCs/>
          <w:lang w:val="el-GR"/>
        </w:rPr>
        <w:t>202</w:t>
      </w:r>
      <w:r w:rsidR="007A1106">
        <w:rPr>
          <w:rFonts w:asciiTheme="majorHAnsi" w:hAnsiTheme="majorHAnsi"/>
          <w:b/>
          <w:bCs/>
          <w:lang w:val="el-GR"/>
        </w:rPr>
        <w:t>4</w:t>
      </w:r>
      <w:r w:rsidRPr="00FF672B">
        <w:rPr>
          <w:rFonts w:asciiTheme="majorHAnsi" w:hAnsiTheme="majorHAnsi"/>
          <w:lang w:val="el-GR"/>
        </w:rPr>
        <w:t>.</w:t>
      </w:r>
      <w:r w:rsidR="00CD4BD9" w:rsidRPr="00FF672B">
        <w:rPr>
          <w:rFonts w:asciiTheme="majorHAnsi" w:hAnsiTheme="majorHAnsi"/>
          <w:lang w:val="el-GR"/>
        </w:rPr>
        <w:t xml:space="preserve"> </w:t>
      </w:r>
      <w:r w:rsidR="00D4269C" w:rsidRPr="00FF672B">
        <w:rPr>
          <w:rFonts w:asciiTheme="majorHAnsi" w:hAnsiTheme="majorHAnsi"/>
          <w:lang w:val="el-GR"/>
        </w:rPr>
        <w:t>Συμπληρώ</w:t>
      </w:r>
      <w:r w:rsidR="002B348F" w:rsidRPr="00FF672B">
        <w:rPr>
          <w:rFonts w:asciiTheme="majorHAnsi" w:hAnsiTheme="majorHAnsi"/>
          <w:lang w:val="el-GR"/>
        </w:rPr>
        <w:t>σ</w:t>
      </w:r>
      <w:r w:rsidR="00D4269C" w:rsidRPr="00FF672B">
        <w:rPr>
          <w:rFonts w:asciiTheme="majorHAnsi" w:hAnsiTheme="majorHAnsi"/>
          <w:lang w:val="el-GR"/>
        </w:rPr>
        <w:t xml:space="preserve">τε με πεζοκεφαλαία και </w:t>
      </w:r>
      <w:r w:rsidR="00D4269C" w:rsidRPr="00FF672B">
        <w:rPr>
          <w:rFonts w:asciiTheme="majorHAnsi" w:hAnsiTheme="majorHAnsi"/>
          <w:b/>
          <w:bCs/>
          <w:u w:val="single"/>
          <w:lang w:val="el-GR"/>
        </w:rPr>
        <w:t>τ</w:t>
      </w:r>
      <w:r w:rsidR="001C0720" w:rsidRPr="00FF672B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FF672B">
        <w:rPr>
          <w:rFonts w:asciiTheme="majorHAnsi" w:hAnsiTheme="majorHAnsi"/>
          <w:b/>
          <w:bCs/>
          <w:u w:val="single"/>
          <w:lang w:val="el-GR"/>
        </w:rPr>
        <w:t>ό</w:t>
      </w:r>
      <w:r w:rsidR="001C0720" w:rsidRPr="00FF672B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FF672B">
        <w:rPr>
          <w:rFonts w:asciiTheme="majorHAnsi" w:hAnsiTheme="majorHAnsi"/>
          <w:b/>
          <w:bCs/>
          <w:u w:val="single"/>
          <w:lang w:val="el-GR"/>
        </w:rPr>
        <w:t>ν</w:t>
      </w:r>
      <w:r w:rsidR="001C0720" w:rsidRPr="00FF672B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FF672B">
        <w:rPr>
          <w:rFonts w:asciiTheme="majorHAnsi" w:hAnsiTheme="majorHAnsi"/>
          <w:b/>
          <w:bCs/>
          <w:u w:val="single"/>
          <w:lang w:val="el-GR"/>
        </w:rPr>
        <w:t>ο</w:t>
      </w:r>
      <w:r w:rsidR="001C0720" w:rsidRPr="00FF672B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FF672B">
        <w:rPr>
          <w:rFonts w:asciiTheme="majorHAnsi" w:hAnsiTheme="majorHAnsi"/>
          <w:b/>
          <w:bCs/>
          <w:u w:val="single"/>
          <w:lang w:val="el-GR"/>
        </w:rPr>
        <w:t>υ</w:t>
      </w:r>
      <w:r w:rsidR="001C0720" w:rsidRPr="00FF672B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FF672B">
        <w:rPr>
          <w:rFonts w:asciiTheme="majorHAnsi" w:hAnsiTheme="majorHAnsi"/>
          <w:b/>
          <w:bCs/>
          <w:u w:val="single"/>
          <w:lang w:val="el-GR"/>
        </w:rPr>
        <w:t>ς</w:t>
      </w:r>
      <w:r w:rsidR="00D4269C" w:rsidRPr="00FF672B">
        <w:rPr>
          <w:rFonts w:asciiTheme="majorHAnsi" w:hAnsiTheme="majorHAnsi"/>
          <w:lang w:val="el-GR"/>
        </w:rPr>
        <w:t xml:space="preserve"> </w:t>
      </w:r>
      <w:r w:rsidR="005F7A48" w:rsidRPr="00FF672B">
        <w:rPr>
          <w:rFonts w:asciiTheme="majorHAnsi" w:hAnsiTheme="majorHAnsi"/>
          <w:lang w:val="el-GR"/>
        </w:rPr>
        <w:t>όπου χρειάζ</w:t>
      </w:r>
      <w:r w:rsidR="00D51A79" w:rsidRPr="00FF672B">
        <w:rPr>
          <w:rFonts w:asciiTheme="majorHAnsi" w:hAnsiTheme="majorHAnsi"/>
          <w:lang w:val="el-GR"/>
        </w:rPr>
        <w:t>ονται</w:t>
      </w:r>
      <w:r w:rsidR="005F7A48" w:rsidRPr="00FF672B">
        <w:rPr>
          <w:rFonts w:asciiTheme="majorHAnsi" w:hAnsiTheme="majorHAnsi"/>
          <w:lang w:val="el-GR"/>
        </w:rPr>
        <w:t xml:space="preserve">, </w:t>
      </w:r>
      <w:r w:rsidR="003F4275" w:rsidRPr="00FF672B">
        <w:rPr>
          <w:rFonts w:asciiTheme="majorHAnsi" w:hAnsiTheme="majorHAnsi"/>
          <w:lang w:val="el-GR"/>
        </w:rPr>
        <w:t>(</w:t>
      </w:r>
      <w:r w:rsidR="00D4269C" w:rsidRPr="00FF672B">
        <w:rPr>
          <w:rFonts w:asciiTheme="majorHAnsi" w:hAnsiTheme="majorHAnsi"/>
          <w:i/>
          <w:iCs/>
          <w:lang w:val="el-GR"/>
        </w:rPr>
        <w:t>π.χ.</w:t>
      </w:r>
      <w:r w:rsidR="005F7A48" w:rsidRPr="00FF672B">
        <w:rPr>
          <w:rFonts w:asciiTheme="majorHAnsi" w:hAnsiTheme="majorHAnsi"/>
          <w:i/>
          <w:iCs/>
          <w:lang w:val="el-GR"/>
        </w:rPr>
        <w:t>:</w:t>
      </w:r>
      <w:r w:rsidR="00D4269C" w:rsidRPr="00FF672B">
        <w:rPr>
          <w:rFonts w:asciiTheme="majorHAnsi" w:hAnsiTheme="majorHAnsi"/>
          <w:i/>
          <w:iCs/>
          <w:lang w:val="el-GR"/>
        </w:rPr>
        <w:t xml:space="preserve"> Γεώργιος</w:t>
      </w:r>
      <w:r w:rsidR="00D4269C" w:rsidRPr="00FF672B">
        <w:rPr>
          <w:rFonts w:asciiTheme="majorHAnsi" w:hAnsiTheme="majorHAnsi"/>
          <w:lang w:val="el-GR"/>
        </w:rPr>
        <w:t>)</w:t>
      </w:r>
      <w:r w:rsidR="00693F42" w:rsidRPr="00FF672B">
        <w:rPr>
          <w:rFonts w:asciiTheme="majorHAnsi" w:hAnsiTheme="majorHAnsi"/>
          <w:lang w:val="el-GR"/>
        </w:rPr>
        <w:t>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485"/>
        <w:gridCol w:w="5121"/>
      </w:tblGrid>
      <w:tr w:rsidR="006E3EAA" w:rsidRPr="0028480A" w14:paraId="3852BB75" w14:textId="77777777" w:rsidTr="006B17B5">
        <w:trPr>
          <w:trHeight w:val="531"/>
        </w:trPr>
        <w:tc>
          <w:tcPr>
            <w:tcW w:w="5485" w:type="dxa"/>
          </w:tcPr>
          <w:p w14:paraId="69134B9C" w14:textId="5D7A8FD0" w:rsidR="00360E9B" w:rsidRDefault="00360E9B" w:rsidP="00360E9B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Επίθετο 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Λατινικά όπως στη ταυτότητα)</w:t>
            </w:r>
          </w:p>
          <w:p w14:paraId="6F3870D6" w14:textId="1F489B22" w:rsidR="00A2023B" w:rsidRPr="00360E9B" w:rsidRDefault="00360E9B" w:rsidP="00360E9B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π.χ.: Γεωργιάδης </w:t>
            </w:r>
            <w:r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Georgiadis</w:t>
            </w:r>
          </w:p>
        </w:tc>
        <w:tc>
          <w:tcPr>
            <w:tcW w:w="5121" w:type="dxa"/>
          </w:tcPr>
          <w:p w14:paraId="634DBCD9" w14:textId="3F2F2E5C" w:rsidR="00BC3D20" w:rsidRPr="00D4269C" w:rsidRDefault="00BC3D20" w:rsidP="00AD34B2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43676D" w:rsidRPr="00C50D6D" w14:paraId="6E387A40" w14:textId="77777777" w:rsidTr="006B17B5">
        <w:trPr>
          <w:trHeight w:val="531"/>
        </w:trPr>
        <w:tc>
          <w:tcPr>
            <w:tcW w:w="5485" w:type="dxa"/>
          </w:tcPr>
          <w:p w14:paraId="082E0014" w14:textId="0573A291" w:rsidR="00360E9B" w:rsidRPr="00A2023B" w:rsidRDefault="00360E9B" w:rsidP="00360E9B">
            <w:pPr>
              <w:spacing w:line="360" w:lineRule="auto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Όνομα 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 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Λατινικά όπως στη ταυτότητα</w:t>
            </w:r>
            <w:r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), </w:t>
            </w:r>
          </w:p>
          <w:p w14:paraId="3F79869F" w14:textId="67C5A5B4" w:rsidR="00360E9B" w:rsidRPr="00C50D6D" w:rsidRDefault="00360E9B" w:rsidP="00360E9B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A2023B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π.χ.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 xml:space="preserve">: Γεώργιος </w:t>
            </w:r>
            <w:r w:rsidRPr="00A2023B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n-US"/>
              </w:rPr>
              <w:t>Georgios</w:t>
            </w:r>
          </w:p>
        </w:tc>
        <w:tc>
          <w:tcPr>
            <w:tcW w:w="5121" w:type="dxa"/>
          </w:tcPr>
          <w:p w14:paraId="342E45CC" w14:textId="1B8E5A69" w:rsidR="0043676D" w:rsidRPr="00D4269C" w:rsidRDefault="0043676D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43676D" w:rsidRPr="00FF672B" w14:paraId="4B60F661" w14:textId="77777777" w:rsidTr="006B17B5">
        <w:trPr>
          <w:trHeight w:val="531"/>
        </w:trPr>
        <w:tc>
          <w:tcPr>
            <w:tcW w:w="5485" w:type="dxa"/>
          </w:tcPr>
          <w:p w14:paraId="609E3537" w14:textId="676E3179" w:rsid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4367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Π</w:t>
            </w:r>
            <w:r w:rsidR="00BC3D2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ατρώνυμο</w:t>
            </w:r>
            <w:r w:rsid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Λατινικά όπως στη ταυτότητα)</w:t>
            </w:r>
          </w:p>
        </w:tc>
        <w:tc>
          <w:tcPr>
            <w:tcW w:w="5121" w:type="dxa"/>
          </w:tcPr>
          <w:p w14:paraId="306C7212" w14:textId="10124C74" w:rsidR="0043676D" w:rsidRPr="00D4269C" w:rsidRDefault="0043676D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43676D" w:rsidRPr="00FF672B" w14:paraId="1EB7CD3D" w14:textId="77777777" w:rsidTr="006B17B5">
        <w:trPr>
          <w:trHeight w:val="531"/>
        </w:trPr>
        <w:tc>
          <w:tcPr>
            <w:tcW w:w="5485" w:type="dxa"/>
          </w:tcPr>
          <w:p w14:paraId="4B15898F" w14:textId="4A714E29" w:rsidR="0043676D" w:rsidRP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4367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Μ</w:t>
            </w:r>
            <w:r w:rsidR="00BC3D2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ητρώνυμο</w:t>
            </w:r>
            <w:r w:rsid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Λατινικά όπως στη ταυτότητ</w:t>
            </w:r>
            <w:r w:rsid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α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5121" w:type="dxa"/>
          </w:tcPr>
          <w:p w14:paraId="144B102A" w14:textId="290BA721" w:rsidR="0043676D" w:rsidRPr="00D4269C" w:rsidRDefault="0043676D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723318" w:rsidRPr="0028480A" w14:paraId="2F60E643" w14:textId="77777777" w:rsidTr="006B17B5">
        <w:trPr>
          <w:trHeight w:val="245"/>
        </w:trPr>
        <w:tc>
          <w:tcPr>
            <w:tcW w:w="5485" w:type="dxa"/>
          </w:tcPr>
          <w:p w14:paraId="4B1297DF" w14:textId="45EEA621" w:rsidR="00723318" w:rsidRPr="0043676D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F050E0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E</w:t>
            </w:r>
            <w:r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-</w:t>
            </w:r>
            <w:smartTag w:uri="urn:schemas-microsoft-com:office:smarttags" w:element="stockticker">
              <w:r w:rsidRPr="00F050E0">
                <w:rPr>
                  <w:rFonts w:asciiTheme="majorHAnsi" w:hAnsiTheme="majorHAnsi"/>
                  <w:b/>
                  <w:sz w:val="16"/>
                  <w:szCs w:val="16"/>
                  <w:lang w:val="en-US"/>
                </w:rPr>
                <w:t>MAIL</w:t>
              </w:r>
            </w:smartTag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Pr="00A2023B"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  <w:t>*</w:t>
            </w:r>
          </w:p>
        </w:tc>
        <w:tc>
          <w:tcPr>
            <w:tcW w:w="5121" w:type="dxa"/>
          </w:tcPr>
          <w:p w14:paraId="23592EB0" w14:textId="77777777" w:rsidR="00723318" w:rsidRPr="00D4269C" w:rsidRDefault="00723318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723318" w:rsidRPr="00FF672B" w14:paraId="686DB3D1" w14:textId="77777777" w:rsidTr="006B17B5">
        <w:tc>
          <w:tcPr>
            <w:tcW w:w="5485" w:type="dxa"/>
          </w:tcPr>
          <w:p w14:paraId="2AFB1523" w14:textId="6A7867E6" w:rsidR="00723318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Δ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ιεύθυνση 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(στη σειρά: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ο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δός, αριθμός,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ΤΚ, 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πόλη, νομός)</w:t>
            </w:r>
          </w:p>
        </w:tc>
        <w:tc>
          <w:tcPr>
            <w:tcW w:w="5121" w:type="dxa"/>
          </w:tcPr>
          <w:p w14:paraId="7D66B654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28480A" w14:paraId="4CE4E908" w14:textId="77777777" w:rsidTr="006B17B5">
        <w:tc>
          <w:tcPr>
            <w:tcW w:w="5485" w:type="dxa"/>
          </w:tcPr>
          <w:p w14:paraId="0F4DAE66" w14:textId="09AEF4D9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Σταθερό Τηλέφωνο 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(αν υπάρχει)</w:t>
            </w:r>
          </w:p>
        </w:tc>
        <w:tc>
          <w:tcPr>
            <w:tcW w:w="5121" w:type="dxa"/>
          </w:tcPr>
          <w:p w14:paraId="32283E25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FF672B" w14:paraId="4CFBA635" w14:textId="77777777" w:rsidTr="006B17B5">
        <w:tc>
          <w:tcPr>
            <w:tcW w:w="5485" w:type="dxa"/>
          </w:tcPr>
          <w:p w14:paraId="2F90566B" w14:textId="07E07486" w:rsidR="00723318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Κινητό Τηλέφωνο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(το δικό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σας, </w:t>
            </w:r>
            <w:r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συμπληρώνεται </w:t>
            </w:r>
            <w:r w:rsidRPr="00A2023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υποχρεωτικά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="00A2023B" w:rsidRPr="00A2023B"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  <w:t>*</w:t>
            </w:r>
          </w:p>
        </w:tc>
        <w:tc>
          <w:tcPr>
            <w:tcW w:w="5121" w:type="dxa"/>
          </w:tcPr>
          <w:p w14:paraId="4F500C7B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FF672B" w14:paraId="0B205009" w14:textId="77777777" w:rsidTr="006B17B5">
        <w:tc>
          <w:tcPr>
            <w:tcW w:w="5485" w:type="dxa"/>
          </w:tcPr>
          <w:p w14:paraId="3D9CD148" w14:textId="462F2B95" w:rsidR="006E3EAA" w:rsidRPr="00BD0659" w:rsidRDefault="00BD0659" w:rsidP="00360E9B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EC12D5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Στη σειρά: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6E3EAA"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</w:t>
            </w:r>
            <w:r w:rsidR="00EA07B2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ριθμός Δελτίου</w:t>
            </w:r>
            <w:r w:rsidR="006E3EAA"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Τ</w:t>
            </w:r>
            <w:r w:rsidR="00EA07B2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αυτότητας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,</w:t>
            </w:r>
            <w:r w:rsidR="00723318" w:rsidRPr="00BD065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Ημερομηνία Έκδοσης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, </w:t>
            </w:r>
            <w:r w:rsidR="00360E9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Αρχή </w:t>
            </w:r>
            <w:r w:rsidR="00360E9B" w:rsidRPr="00BD065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Έκδοσης</w:t>
            </w:r>
            <w:r w:rsidR="00360E9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, </w:t>
            </w:r>
            <w:r w:rsidR="00B1014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Τόπος </w:t>
            </w:r>
            <w:r w:rsidR="00B10149" w:rsidRPr="00BD065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Έκδοσης</w:t>
            </w:r>
            <w:r w:rsidR="00360E9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και αν </w:t>
            </w:r>
            <w:r w:rsidRPr="00EA07B2">
              <w:rPr>
                <w:rFonts w:asciiTheme="majorHAnsi" w:hAnsiTheme="majorHAnsi"/>
                <w:b/>
                <w:sz w:val="16"/>
                <w:szCs w:val="16"/>
                <w:u w:val="single"/>
                <w:lang w:val="el-GR"/>
              </w:rPr>
              <w:t>δεν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είναι </w:t>
            </w:r>
            <w:r w:rsidR="00805A1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ελληνική 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σημειώστε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="00EC12D5" w:rsidRPr="00EC12D5">
              <w:rPr>
                <w:rFonts w:asciiTheme="majorHAnsi" w:hAnsiTheme="majorHAnsi"/>
                <w:bCs/>
                <w:sz w:val="16"/>
                <w:szCs w:val="16"/>
                <w:u w:val="single"/>
                <w:lang w:val="el-GR"/>
              </w:rPr>
              <w:t>επιπρόσθετα</w:t>
            </w:r>
            <w:r w:rsidR="00EA07B2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τη </w:t>
            </w:r>
            <w:r w:rsidR="00EC12D5"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Χ</w:t>
            </w:r>
            <w:r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ώρα </w:t>
            </w:r>
            <w:r w:rsidR="00EC12D5"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Έ</w:t>
            </w:r>
            <w:r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κδοσης</w:t>
            </w:r>
            <w:r w:rsidR="00360E9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πχ Κύπρος, </w:t>
            </w:r>
            <w:r w:rsidR="00360E9B" w:rsidRPr="00360E9B">
              <w:rPr>
                <w:rFonts w:asciiTheme="majorHAnsi" w:hAnsiTheme="majorHAnsi"/>
                <w:bCs/>
                <w:sz w:val="16"/>
                <w:szCs w:val="16"/>
                <w:u w:val="single"/>
                <w:lang w:val="el-GR"/>
              </w:rPr>
              <w:t>ή σημειώστε</w:t>
            </w:r>
            <w:r w:rsidR="00360E9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αν είναι στρατιωτική/αστυνομικών υπαλλήλων)</w:t>
            </w:r>
          </w:p>
        </w:tc>
        <w:tc>
          <w:tcPr>
            <w:tcW w:w="5121" w:type="dxa"/>
          </w:tcPr>
          <w:p w14:paraId="441595CA" w14:textId="7777777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FF672B" w14:paraId="01407929" w14:textId="77777777" w:rsidTr="006B17B5">
        <w:tc>
          <w:tcPr>
            <w:tcW w:w="5485" w:type="dxa"/>
          </w:tcPr>
          <w:p w14:paraId="51EBA017" w14:textId="402912A5" w:rsidR="00723318" w:rsidRPr="00EC12D5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Επαγγελματική Κατάσταση</w:t>
            </w:r>
            <w:r w:rsidR="00A2023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(π.χ. Ιατρός,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Δικηγόρος, 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Άνεργ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η/ος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, κλπ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.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5121" w:type="dxa"/>
          </w:tcPr>
          <w:p w14:paraId="5769647A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FF672B" w14:paraId="18B3CDD5" w14:textId="77777777" w:rsidTr="006B17B5">
        <w:tc>
          <w:tcPr>
            <w:tcW w:w="5485" w:type="dxa"/>
          </w:tcPr>
          <w:p w14:paraId="27110A88" w14:textId="2B8413D5" w:rsidR="00723318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Ημερομηνία Γέννησης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όπως στη ταυτότητα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π.χ.</w:t>
            </w:r>
            <w:r w:rsidR="00C50D6D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: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 xml:space="preserve"> 31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/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06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/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1990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5121" w:type="dxa"/>
          </w:tcPr>
          <w:p w14:paraId="53CDC963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FF672B" w14:paraId="30166D0F" w14:textId="77777777" w:rsidTr="006B17B5">
        <w:tc>
          <w:tcPr>
            <w:tcW w:w="5485" w:type="dxa"/>
          </w:tcPr>
          <w:p w14:paraId="203E99A4" w14:textId="180D9C49" w:rsidR="00723318" w:rsidRPr="008823B7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Τόπος Γέννησης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</w:t>
            </w:r>
            <w:r w:rsidR="008823B7" w:rsidRP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στη σειρά: Ελληνικά ΚΑΙ Λατινικά όπως στη ταυτότητα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  <w:r w:rsidR="008823B7" w:rsidRP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5121" w:type="dxa"/>
          </w:tcPr>
          <w:p w14:paraId="1C98E1AD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CD4BD9" w:rsidRPr="00CD4BD9" w14:paraId="057EA32F" w14:textId="77777777" w:rsidTr="006B17B5">
        <w:tc>
          <w:tcPr>
            <w:tcW w:w="5485" w:type="dxa"/>
          </w:tcPr>
          <w:p w14:paraId="786E1229" w14:textId="1354A5A5" w:rsidR="00CD4BD9" w:rsidRDefault="00CD4BD9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360E9B"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  <w:t>Υπηκοότητα</w:t>
            </w:r>
          </w:p>
        </w:tc>
        <w:tc>
          <w:tcPr>
            <w:tcW w:w="5121" w:type="dxa"/>
          </w:tcPr>
          <w:p w14:paraId="31BB9CE4" w14:textId="77777777" w:rsidR="00CD4BD9" w:rsidRPr="00F050E0" w:rsidRDefault="00CD4BD9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F050E0" w14:paraId="1AD3B098" w14:textId="77777777" w:rsidTr="006B17B5">
        <w:tc>
          <w:tcPr>
            <w:tcW w:w="5485" w:type="dxa"/>
          </w:tcPr>
          <w:p w14:paraId="1CB6486D" w14:textId="09260AB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ΑΦΜ</w:t>
            </w:r>
          </w:p>
        </w:tc>
        <w:tc>
          <w:tcPr>
            <w:tcW w:w="5121" w:type="dxa"/>
          </w:tcPr>
          <w:p w14:paraId="1805351F" w14:textId="7777777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43676D" w:rsidRPr="00F050E0" w14:paraId="55B9DA6A" w14:textId="77777777" w:rsidTr="006B17B5">
        <w:tc>
          <w:tcPr>
            <w:tcW w:w="5485" w:type="dxa"/>
          </w:tcPr>
          <w:p w14:paraId="41C7A127" w14:textId="5BC89510" w:rsid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ΔΟΥ</w:t>
            </w:r>
          </w:p>
          <w:p w14:paraId="4F9873FB" w14:textId="6BB6FF4E" w:rsidR="0043676D" w:rsidRP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(εφορία που ανήκετε)</w:t>
            </w:r>
          </w:p>
        </w:tc>
        <w:tc>
          <w:tcPr>
            <w:tcW w:w="5121" w:type="dxa"/>
          </w:tcPr>
          <w:p w14:paraId="26A6528E" w14:textId="77777777" w:rsidR="0043676D" w:rsidRPr="00F050E0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FF672B" w14:paraId="5573CB71" w14:textId="77777777" w:rsidTr="006B17B5">
        <w:tc>
          <w:tcPr>
            <w:tcW w:w="5485" w:type="dxa"/>
          </w:tcPr>
          <w:p w14:paraId="2FD53CBC" w14:textId="14AF17C9" w:rsidR="00C50D6D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ΑΜΚΑ</w:t>
            </w:r>
            <w:r w:rsid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762835" w:rsidRPr="00762835">
              <w:rPr>
                <w:rFonts w:asciiTheme="majorHAnsi" w:hAnsiTheme="majorHAnsi"/>
                <w:sz w:val="16"/>
                <w:szCs w:val="16"/>
                <w:lang w:val="el-GR"/>
              </w:rPr>
              <w:t>και</w:t>
            </w:r>
            <w:r w:rsidR="0076283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Χώρα Έκδοσης ΑΜΚΑ </w:t>
            </w:r>
          </w:p>
          <w:p w14:paraId="2D1D7223" w14:textId="4B561A6A" w:rsidR="006E3EAA" w:rsidRPr="00C50D6D" w:rsidRDefault="00C50D6D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(Τα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ελληνικά ΑΜΚΑ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είναι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11 ψηφία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,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ενώ 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όσοι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u w:val="single"/>
                <w:lang w:val="el-GR"/>
              </w:rPr>
              <w:t>δεν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έχουν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ελληνικό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ΑΜΚΑ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θα επισυνάψουν μαζί με αυτήν την αίτηση και 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u w:val="single"/>
                <w:lang w:val="el-GR"/>
              </w:rPr>
              <w:t>σαρωμένο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νόμιμο έγγραφο ταυτοπροσωπίας: π.χ.: Ταυτότητα/Διαβατήριο/Δίπλωμα Οδήγησης)</w:t>
            </w:r>
          </w:p>
        </w:tc>
        <w:tc>
          <w:tcPr>
            <w:tcW w:w="5121" w:type="dxa"/>
          </w:tcPr>
          <w:p w14:paraId="5DB0748A" w14:textId="7777777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723318" w14:paraId="12DC1F80" w14:textId="77777777" w:rsidTr="006B17B5">
        <w:tc>
          <w:tcPr>
            <w:tcW w:w="5485" w:type="dxa"/>
          </w:tcPr>
          <w:p w14:paraId="71AB2117" w14:textId="4FD97E10" w:rsidR="006E3EAA" w:rsidRPr="00805A1C" w:rsidRDefault="00BC3D20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Τίτλος πτυχίου</w:t>
            </w:r>
            <w:r w:rsidR="00805A1C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(στα ελληνικά)</w:t>
            </w:r>
          </w:p>
        </w:tc>
        <w:tc>
          <w:tcPr>
            <w:tcW w:w="5121" w:type="dxa"/>
          </w:tcPr>
          <w:p w14:paraId="4D21558F" w14:textId="226C42D0" w:rsidR="006E3EAA" w:rsidRPr="00EA07B2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FF672B" w14:paraId="31DEFE67" w14:textId="77777777" w:rsidTr="006B17B5">
        <w:tc>
          <w:tcPr>
            <w:tcW w:w="5485" w:type="dxa"/>
          </w:tcPr>
          <w:p w14:paraId="3C2E2942" w14:textId="2269D9AC" w:rsidR="006E3EAA" w:rsidRDefault="002B348F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 w:rsidRPr="002B348F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Στη σειρά: 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Τμήμα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, </w:t>
            </w:r>
            <w:r w:rsidR="00BC3D2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Σχολή Αποφοίτησης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, Ίδρυμα</w:t>
            </w:r>
            <w:r w:rsidR="00723318" w:rsidRPr="00805A1C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ΑΕΙ/ΤΕΙ 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Αποφοίτησης</w:t>
            </w:r>
            <w:r w:rsidR="00723318" w:rsidRPr="00805A1C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805A1C"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(στα ελληνικά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,</w:t>
            </w:r>
            <w:r w:rsidR="00723318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όπως αναγράφονται στο πτυχίο</w:t>
            </w:r>
            <w:r w:rsidR="00805A1C"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,</w:t>
            </w:r>
          </w:p>
          <w:p w14:paraId="21B12F18" w14:textId="41402AFA" w:rsidR="00723318" w:rsidRPr="00A2023B" w:rsidRDefault="00A2023B" w:rsidP="00AD34B2">
            <w:pPr>
              <w:spacing w:line="360" w:lineRule="auto"/>
              <w:jc w:val="both"/>
              <w:rPr>
                <w:rFonts w:asciiTheme="majorHAnsi" w:hAnsiTheme="majorHAnsi"/>
                <w:b/>
                <w:i/>
                <w:iCs/>
                <w:sz w:val="14"/>
                <w:szCs w:val="14"/>
                <w:highlight w:val="yellow"/>
                <w:u w:val="single"/>
                <w:lang w:val="el-GR"/>
              </w:rPr>
            </w:pPr>
            <w:r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π</w:t>
            </w:r>
            <w:r w:rsidR="00723318" w:rsidRPr="00A2023B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.χ.</w:t>
            </w:r>
            <w:r w:rsidR="00C50D6D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:</w:t>
            </w:r>
            <w:r w:rsidR="006B17B5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 xml:space="preserve"> Τμήμα </w:t>
            </w:r>
            <w:r w:rsidR="00723318" w:rsidRPr="00A2023B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Ιατρικής,  Σχολή Επιστημών Υγείας, Αριστοτέλειο Πανεπιστήμιο Θεσσαλονίκης</w:t>
            </w:r>
          </w:p>
        </w:tc>
        <w:tc>
          <w:tcPr>
            <w:tcW w:w="5121" w:type="dxa"/>
          </w:tcPr>
          <w:p w14:paraId="25686B09" w14:textId="21890286" w:rsidR="006E3EAA" w:rsidRPr="006B17B5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l-GR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3"/>
        <w:gridCol w:w="5123"/>
      </w:tblGrid>
      <w:tr w:rsidR="006E3EAA" w:rsidRPr="00F050E0" w14:paraId="012352F2" w14:textId="77777777" w:rsidTr="00AD34B2">
        <w:trPr>
          <w:trHeight w:val="1203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6A7B88FE" w14:textId="77777777" w:rsidR="006E3EAA" w:rsidRPr="009059FF" w:rsidRDefault="006E3EAA" w:rsidP="00AD34B2">
            <w:pPr>
              <w:rPr>
                <w:rFonts w:asciiTheme="majorHAnsi" w:hAnsiTheme="majorHAnsi"/>
                <w:lang w:val="el-GR"/>
              </w:rPr>
            </w:pPr>
            <w:r w:rsidRPr="009059FF">
              <w:rPr>
                <w:rFonts w:asciiTheme="majorHAnsi" w:hAnsiTheme="majorHAnsi"/>
                <w:lang w:val="el-GR"/>
              </w:rPr>
              <w:t>Ο/Η υποψήφι………..</w:t>
            </w:r>
          </w:p>
          <w:p w14:paraId="20435BB5" w14:textId="77777777" w:rsidR="006E3EAA" w:rsidRPr="009059FF" w:rsidRDefault="006E3EAA" w:rsidP="00AD34B2">
            <w:pPr>
              <w:rPr>
                <w:rFonts w:asciiTheme="majorHAnsi" w:hAnsiTheme="majorHAnsi"/>
                <w:lang w:val="el-GR"/>
              </w:rPr>
            </w:pPr>
          </w:p>
          <w:p w14:paraId="3FB3981F" w14:textId="565A0BA1" w:rsidR="006E3EAA" w:rsidRPr="009059FF" w:rsidRDefault="006E3EAA" w:rsidP="00AD34B2">
            <w:pPr>
              <w:rPr>
                <w:rFonts w:asciiTheme="majorHAnsi" w:hAnsiTheme="majorHAnsi"/>
                <w:lang w:val="el-GR"/>
              </w:rPr>
            </w:pPr>
            <w:r w:rsidRPr="009059FF">
              <w:rPr>
                <w:rFonts w:asciiTheme="majorHAnsi" w:hAnsiTheme="majorHAnsi"/>
                <w:lang w:val="el-GR"/>
              </w:rPr>
              <w:t>(Υπογραφή</w:t>
            </w:r>
            <w:r w:rsidR="009059FF">
              <w:rPr>
                <w:rFonts w:asciiTheme="majorHAnsi" w:hAnsiTheme="majorHAnsi"/>
                <w:lang w:val="el-GR"/>
              </w:rPr>
              <w:t>/η ηλεκτρονική αποστολή έχει ισχύ της ενυπόγραφης αίτησης</w:t>
            </w:r>
            <w:r w:rsidRPr="009059FF">
              <w:rPr>
                <w:rFonts w:asciiTheme="majorHAnsi" w:hAnsiTheme="majorHAnsi"/>
                <w:lang w:val="el-GR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67DFB29A" w14:textId="77777777" w:rsidR="006E3EAA" w:rsidRPr="006E3EAA" w:rsidRDefault="006E3EAA" w:rsidP="00AD34B2">
            <w:pPr>
              <w:rPr>
                <w:rFonts w:asciiTheme="majorHAnsi" w:hAnsiTheme="majorHAnsi"/>
                <w:lang w:val="el-GR"/>
              </w:rPr>
            </w:pPr>
          </w:p>
          <w:p w14:paraId="0BD3B9E1" w14:textId="77777777" w:rsidR="006E3EAA" w:rsidRPr="006E3EAA" w:rsidRDefault="006E3EAA" w:rsidP="00AD34B2">
            <w:pPr>
              <w:rPr>
                <w:rFonts w:asciiTheme="majorHAnsi" w:hAnsiTheme="majorHAnsi"/>
                <w:lang w:val="el-GR"/>
              </w:rPr>
            </w:pPr>
          </w:p>
          <w:p w14:paraId="548EB0D9" w14:textId="77777777" w:rsidR="006E3EAA" w:rsidRPr="006E3EAA" w:rsidRDefault="006E3EAA" w:rsidP="00AD34B2">
            <w:pPr>
              <w:rPr>
                <w:rFonts w:asciiTheme="majorHAnsi" w:hAnsiTheme="majorHAnsi"/>
                <w:lang w:val="el-GR"/>
              </w:rPr>
            </w:pPr>
            <w:r w:rsidRPr="006E3EAA">
              <w:rPr>
                <w:rFonts w:asciiTheme="majorHAnsi" w:hAnsiTheme="majorHAnsi"/>
                <w:lang w:val="el-GR"/>
              </w:rPr>
              <w:t xml:space="preserve">Θεσσαλονίκη ……………………….. </w:t>
            </w:r>
          </w:p>
        </w:tc>
      </w:tr>
    </w:tbl>
    <w:p w14:paraId="4331C6C9" w14:textId="77777777" w:rsidR="006E3EAA" w:rsidRPr="00F050E0" w:rsidRDefault="006E3EAA" w:rsidP="006E3EAA">
      <w:pPr>
        <w:jc w:val="both"/>
        <w:rPr>
          <w:rFonts w:asciiTheme="majorHAnsi" w:hAnsiTheme="majorHAnsi"/>
          <w:lang w:val="el-GR"/>
        </w:rPr>
      </w:pPr>
    </w:p>
    <w:p w14:paraId="09D67D5F" w14:textId="0E5717FD" w:rsidR="006E3EAA" w:rsidRPr="006E3EAA" w:rsidRDefault="006E3EAA" w:rsidP="006E3EAA">
      <w:pPr>
        <w:rPr>
          <w:rFonts w:asciiTheme="majorHAnsi" w:hAnsiTheme="majorHAnsi"/>
          <w:lang w:val="el-GR"/>
        </w:rPr>
      </w:pPr>
      <w:r w:rsidRPr="00F529B1">
        <w:rPr>
          <w:rFonts w:asciiTheme="majorHAnsi" w:hAnsiTheme="majorHAnsi"/>
          <w:b/>
          <w:bCs/>
          <w:sz w:val="24"/>
          <w:szCs w:val="24"/>
          <w:lang w:val="el-GR"/>
        </w:rPr>
        <w:t>*</w:t>
      </w:r>
      <w:r w:rsidRPr="006E3EAA">
        <w:rPr>
          <w:rFonts w:asciiTheme="majorHAnsi" w:hAnsiTheme="majorHAnsi"/>
          <w:lang w:val="el-GR"/>
        </w:rPr>
        <w:t xml:space="preserve">Είναι απαραίτητο να συμπληρωθεί </w:t>
      </w:r>
      <w:r w:rsidRPr="006E3EAA">
        <w:rPr>
          <w:rFonts w:asciiTheme="majorHAnsi" w:hAnsiTheme="majorHAnsi"/>
        </w:rPr>
        <w:t>e</w:t>
      </w:r>
      <w:r w:rsidRPr="006E3EAA">
        <w:rPr>
          <w:rFonts w:asciiTheme="majorHAnsi" w:hAnsiTheme="majorHAnsi"/>
          <w:lang w:val="el-GR"/>
        </w:rPr>
        <w:t>-</w:t>
      </w:r>
      <w:r w:rsidRPr="006E3EAA">
        <w:rPr>
          <w:rFonts w:asciiTheme="majorHAnsi" w:hAnsiTheme="majorHAnsi"/>
        </w:rPr>
        <w:t>mail</w:t>
      </w:r>
      <w:r w:rsidRPr="006E3EAA">
        <w:rPr>
          <w:rFonts w:asciiTheme="majorHAnsi" w:hAnsiTheme="majorHAnsi"/>
          <w:lang w:val="el-GR"/>
        </w:rPr>
        <w:t xml:space="preserve"> το οποίο να λειτουργεί και να ελέγχετ</w:t>
      </w:r>
      <w:r w:rsidR="00C50D6D">
        <w:rPr>
          <w:rFonts w:asciiTheme="majorHAnsi" w:hAnsiTheme="majorHAnsi"/>
          <w:lang w:val="el-GR"/>
        </w:rPr>
        <w:t>αι</w:t>
      </w:r>
      <w:r w:rsidRPr="006E3EAA">
        <w:rPr>
          <w:rFonts w:asciiTheme="majorHAnsi" w:hAnsiTheme="majorHAnsi"/>
          <w:lang w:val="el-GR"/>
        </w:rPr>
        <w:t xml:space="preserve"> </w:t>
      </w:r>
      <w:r w:rsidRPr="006E3EAA">
        <w:rPr>
          <w:rFonts w:asciiTheme="majorHAnsi" w:hAnsiTheme="majorHAnsi"/>
          <w:u w:val="single"/>
          <w:lang w:val="el-GR"/>
        </w:rPr>
        <w:t>τακτικά</w:t>
      </w:r>
      <w:r w:rsidRPr="006E3EAA">
        <w:rPr>
          <w:rFonts w:asciiTheme="majorHAnsi" w:hAnsiTheme="majorHAnsi"/>
          <w:lang w:val="el-GR"/>
        </w:rPr>
        <w:t xml:space="preserve">, από εσάς ή από κάποιον που θα σας ειδοποιεί, επειδή η επικοινωνία με τους καθηγητές σας και τη γραμματεία θα γίνεται </w:t>
      </w:r>
      <w:r w:rsidRPr="00C50D6D">
        <w:rPr>
          <w:rFonts w:asciiTheme="majorHAnsi" w:hAnsiTheme="majorHAnsi"/>
          <w:lang w:val="el-GR"/>
        </w:rPr>
        <w:t>αποκλειστικά</w:t>
      </w:r>
      <w:r w:rsidRPr="006E3EAA">
        <w:rPr>
          <w:rFonts w:asciiTheme="majorHAnsi" w:hAnsiTheme="majorHAnsi"/>
          <w:lang w:val="el-GR"/>
        </w:rPr>
        <w:t xml:space="preserve"> μέσω αυτού. </w:t>
      </w:r>
      <w:r w:rsidR="00A2023B">
        <w:rPr>
          <w:rFonts w:asciiTheme="majorHAnsi" w:hAnsiTheme="majorHAnsi"/>
          <w:lang w:val="el-GR"/>
        </w:rPr>
        <w:t xml:space="preserve"> Επίσης, </w:t>
      </w:r>
      <w:r w:rsidR="00A2023B">
        <w:rPr>
          <w:rFonts w:asciiTheme="majorHAnsi" w:hAnsiTheme="majorHAnsi"/>
          <w:lang w:val="el-GR"/>
        </w:rPr>
        <w:lastRenderedPageBreak/>
        <w:t xml:space="preserve">στο </w:t>
      </w:r>
      <w:r w:rsidR="00A2023B" w:rsidRPr="00C50D6D">
        <w:rPr>
          <w:rFonts w:asciiTheme="majorHAnsi" w:hAnsiTheme="majorHAnsi"/>
          <w:b/>
          <w:bCs/>
          <w:u w:val="single"/>
          <w:lang w:val="el-GR"/>
        </w:rPr>
        <w:t>κινητό τηλέφωνο</w:t>
      </w:r>
      <w:r w:rsidR="00A2023B">
        <w:rPr>
          <w:rFonts w:asciiTheme="majorHAnsi" w:hAnsiTheme="majorHAnsi"/>
          <w:lang w:val="el-GR"/>
        </w:rPr>
        <w:t xml:space="preserve"> που θα δηλώσετε θα σας έρθει </w:t>
      </w:r>
      <w:r w:rsidR="00A2023B" w:rsidRPr="00C50D6D">
        <w:rPr>
          <w:rFonts w:asciiTheme="majorHAnsi" w:hAnsiTheme="majorHAnsi"/>
          <w:b/>
          <w:bCs/>
          <w:u w:val="single"/>
          <w:lang w:val="el-GR"/>
        </w:rPr>
        <w:t>μήνυμα από το ΚΗΔ του ΑΠΘ</w:t>
      </w:r>
      <w:r w:rsidR="00A2023B">
        <w:rPr>
          <w:rFonts w:asciiTheme="majorHAnsi" w:hAnsiTheme="majorHAnsi"/>
          <w:lang w:val="el-GR"/>
        </w:rPr>
        <w:t xml:space="preserve"> για δημιουργία </w:t>
      </w:r>
      <w:r w:rsidR="00A2023B" w:rsidRPr="00C50D6D">
        <w:rPr>
          <w:rFonts w:asciiTheme="majorHAnsi" w:hAnsiTheme="majorHAnsi"/>
          <w:b/>
          <w:bCs/>
          <w:lang w:val="el-GR"/>
        </w:rPr>
        <w:t>Ιδρυματικού Λογαριασμού</w:t>
      </w:r>
      <w:r w:rsidR="006412EB">
        <w:rPr>
          <w:rFonts w:asciiTheme="majorHAnsi" w:hAnsiTheme="majorHAnsi"/>
          <w:lang w:val="el-GR"/>
        </w:rPr>
        <w:t xml:space="preserve"> (για </w:t>
      </w:r>
      <w:r w:rsidR="006412EB" w:rsidRPr="00C50D6D">
        <w:rPr>
          <w:rFonts w:asciiTheme="majorHAnsi" w:hAnsiTheme="majorHAnsi"/>
          <w:b/>
          <w:bCs/>
          <w:u w:val="single"/>
          <w:lang w:val="el-GR"/>
        </w:rPr>
        <w:t>κινητά εκτός Ελλάδος</w:t>
      </w:r>
      <w:r w:rsidR="006412EB">
        <w:rPr>
          <w:rFonts w:asciiTheme="majorHAnsi" w:hAnsiTheme="majorHAnsi"/>
          <w:lang w:val="el-GR"/>
        </w:rPr>
        <w:t xml:space="preserve"> θα προσθέσετε και τον κωδικό κλήσης στον οποίο ανήκετε: </w:t>
      </w:r>
      <w:r w:rsidR="006412EB" w:rsidRPr="005B06D8">
        <w:rPr>
          <w:rFonts w:asciiTheme="majorHAnsi" w:hAnsiTheme="majorHAnsi"/>
          <w:i/>
          <w:iCs/>
          <w:lang w:val="el-GR"/>
        </w:rPr>
        <w:t>π.χ.</w:t>
      </w:r>
      <w:r w:rsidR="00C50D6D">
        <w:rPr>
          <w:rFonts w:asciiTheme="majorHAnsi" w:hAnsiTheme="majorHAnsi"/>
          <w:i/>
          <w:iCs/>
          <w:lang w:val="el-GR"/>
        </w:rPr>
        <w:t>:</w:t>
      </w:r>
      <w:r w:rsidR="006412EB" w:rsidRPr="005B06D8">
        <w:rPr>
          <w:rFonts w:asciiTheme="majorHAnsi" w:hAnsiTheme="majorHAnsi"/>
          <w:i/>
          <w:iCs/>
          <w:lang w:val="el-GR"/>
        </w:rPr>
        <w:t xml:space="preserve"> </w:t>
      </w:r>
      <w:r w:rsidR="006412EB" w:rsidRPr="00C50D6D">
        <w:rPr>
          <w:rFonts w:asciiTheme="majorHAnsi" w:hAnsiTheme="majorHAnsi"/>
          <w:b/>
          <w:bCs/>
          <w:i/>
          <w:iCs/>
          <w:lang w:val="el-GR"/>
        </w:rPr>
        <w:t>00ΧΧ</w:t>
      </w:r>
      <w:r w:rsidR="006412EB" w:rsidRPr="005B06D8">
        <w:rPr>
          <w:rFonts w:asciiTheme="majorHAnsi" w:hAnsiTheme="majorHAnsi"/>
          <w:i/>
          <w:iCs/>
          <w:lang w:val="el-GR"/>
        </w:rPr>
        <w:t>…</w:t>
      </w:r>
      <w:r w:rsidR="006412EB">
        <w:rPr>
          <w:rFonts w:asciiTheme="majorHAnsi" w:hAnsiTheme="majorHAnsi"/>
          <w:lang w:val="el-GR"/>
        </w:rPr>
        <w:t>).</w:t>
      </w:r>
    </w:p>
    <w:sectPr w:rsidR="006E3EAA" w:rsidRPr="006E3EAA" w:rsidSect="00A93175">
      <w:headerReference w:type="default" r:id="rId7"/>
      <w:footerReference w:type="default" r:id="rId8"/>
      <w:pgSz w:w="11906" w:h="16838"/>
      <w:pgMar w:top="1134" w:right="424" w:bottom="1134" w:left="709" w:header="720" w:footer="720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13A9" w14:textId="77777777" w:rsidR="00964516" w:rsidRDefault="00964516">
      <w:r>
        <w:separator/>
      </w:r>
    </w:p>
  </w:endnote>
  <w:endnote w:type="continuationSeparator" w:id="0">
    <w:p w14:paraId="06D690D4" w14:textId="77777777" w:rsidR="00964516" w:rsidRDefault="0096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D43C" w14:textId="1711011E" w:rsidR="002F56D8" w:rsidRPr="00811E6F" w:rsidRDefault="002F56D8" w:rsidP="00811E6F">
    <w:pPr>
      <w:pStyle w:val="a4"/>
      <w:pBdr>
        <w:top w:val="single" w:sz="12" w:space="1" w:color="auto"/>
      </w:pBdr>
      <w:tabs>
        <w:tab w:val="clear" w:pos="4153"/>
        <w:tab w:val="clear" w:pos="8306"/>
        <w:tab w:val="left" w:pos="6464"/>
        <w:tab w:val="left" w:pos="7258"/>
      </w:tabs>
      <w:ind w:left="-709" w:right="-427"/>
      <w:jc w:val="center"/>
      <w:rPr>
        <w:i/>
        <w:sz w:val="14"/>
        <w:szCs w:val="14"/>
        <w:lang w:val="el-GR"/>
      </w:rPr>
    </w:pPr>
    <w:r w:rsidRPr="00970BD7">
      <w:rPr>
        <w:i/>
        <w:sz w:val="14"/>
        <w:szCs w:val="14"/>
        <w:lang w:val="el-GR"/>
      </w:rPr>
      <w:t>Αριστοτέλειο Πανεπιστήμιο Θεσσαλονίκης, Σχολή Επιστημών Υγείας, Τμήμα Ιατρικής,</w:t>
    </w:r>
    <w:r w:rsidR="00811E6F">
      <w:rPr>
        <w:i/>
        <w:sz w:val="14"/>
        <w:szCs w:val="14"/>
        <w:lang w:val="el-GR"/>
      </w:rPr>
      <w:t xml:space="preserve"> Γραφείο Μεταπτυχιακών Σπουδών</w:t>
    </w:r>
    <w:r w:rsidRPr="00970BD7">
      <w:rPr>
        <w:i/>
        <w:sz w:val="14"/>
        <w:szCs w:val="14"/>
        <w:lang w:val="el-GR"/>
      </w:rPr>
      <w:t xml:space="preserve">, </w:t>
    </w:r>
    <w:r w:rsidR="005B6ACF" w:rsidRPr="00811E6F">
      <w:rPr>
        <w:i/>
        <w:sz w:val="14"/>
        <w:szCs w:val="14"/>
        <w:lang w:val="el-GR"/>
      </w:rPr>
      <w:t xml:space="preserve">54124 </w:t>
    </w:r>
    <w:r w:rsidR="005B6ACF">
      <w:rPr>
        <w:i/>
        <w:sz w:val="14"/>
        <w:szCs w:val="14"/>
        <w:lang w:val="el-GR"/>
      </w:rPr>
      <w:t>Θεσσαλονίκη</w:t>
    </w:r>
    <w:r w:rsidR="005B6ACF" w:rsidRPr="00811E6F">
      <w:rPr>
        <w:i/>
        <w:sz w:val="14"/>
        <w:szCs w:val="14"/>
        <w:lang w:val="el-GR"/>
      </w:rPr>
      <w:t>,</w:t>
    </w:r>
    <w:r w:rsidRPr="00811E6F">
      <w:rPr>
        <w:i/>
        <w:sz w:val="14"/>
        <w:szCs w:val="14"/>
        <w:lang w:val="el-GR"/>
      </w:rPr>
      <w:t xml:space="preserve"> </w:t>
    </w:r>
    <w:r w:rsidRPr="005B6ACF">
      <w:rPr>
        <w:i/>
        <w:sz w:val="14"/>
        <w:szCs w:val="14"/>
        <w:lang w:val="el-GR"/>
      </w:rPr>
      <w:t>Ελλάδα</w:t>
    </w:r>
  </w:p>
  <w:p w14:paraId="7ADD96F9" w14:textId="75BCB3CF" w:rsidR="002F56D8" w:rsidRPr="00811E6F" w:rsidRDefault="005B6ACF" w:rsidP="00EF32F0">
    <w:pPr>
      <w:pStyle w:val="a4"/>
      <w:pBdr>
        <w:top w:val="single" w:sz="12" w:space="1" w:color="auto"/>
      </w:pBdr>
      <w:tabs>
        <w:tab w:val="clear" w:pos="4153"/>
        <w:tab w:val="clear" w:pos="8306"/>
        <w:tab w:val="left" w:pos="6464"/>
        <w:tab w:val="left" w:pos="7258"/>
      </w:tabs>
      <w:ind w:left="-709" w:right="-427"/>
      <w:jc w:val="center"/>
      <w:rPr>
        <w:i/>
        <w:sz w:val="16"/>
        <w:szCs w:val="16"/>
        <w:lang w:val="en-US"/>
      </w:rPr>
    </w:pPr>
    <w:r w:rsidRPr="005B6ACF">
      <w:rPr>
        <w:b/>
        <w:i/>
        <w:sz w:val="16"/>
        <w:szCs w:val="16"/>
        <w:lang w:val="en-US"/>
      </w:rPr>
      <w:t>Tel</w:t>
    </w:r>
    <w:r w:rsidRPr="005B6ACF">
      <w:rPr>
        <w:i/>
        <w:sz w:val="16"/>
        <w:szCs w:val="16"/>
        <w:lang w:val="en-US"/>
      </w:rPr>
      <w:t>.: +</w:t>
    </w:r>
    <w:r w:rsidR="002F56D8" w:rsidRPr="005B6ACF">
      <w:rPr>
        <w:i/>
        <w:sz w:val="16"/>
        <w:szCs w:val="16"/>
        <w:lang w:val="en-US"/>
      </w:rPr>
      <w:t>30-2310-</w:t>
    </w:r>
    <w:r w:rsidRPr="005B6ACF">
      <w:rPr>
        <w:i/>
        <w:sz w:val="16"/>
        <w:szCs w:val="16"/>
        <w:lang w:val="en-US"/>
      </w:rPr>
      <w:t>99933</w:t>
    </w:r>
    <w:r w:rsidR="00811E6F" w:rsidRPr="00811E6F">
      <w:rPr>
        <w:i/>
        <w:sz w:val="16"/>
        <w:szCs w:val="16"/>
        <w:lang w:val="en-US"/>
      </w:rPr>
      <w:t>8</w:t>
    </w:r>
    <w:r w:rsidRPr="005B6ACF">
      <w:rPr>
        <w:i/>
        <w:sz w:val="16"/>
        <w:szCs w:val="16"/>
        <w:lang w:val="en-US"/>
      </w:rPr>
      <w:t>,</w:t>
    </w:r>
    <w:r>
      <w:rPr>
        <w:i/>
        <w:sz w:val="16"/>
        <w:szCs w:val="16"/>
        <w:lang w:val="en-US"/>
      </w:rPr>
      <w:t xml:space="preserve"> </w:t>
    </w:r>
    <w:r>
      <w:rPr>
        <w:b/>
        <w:i/>
        <w:sz w:val="16"/>
        <w:szCs w:val="16"/>
        <w:lang w:val="en-US"/>
      </w:rPr>
      <w:t>e</w:t>
    </w:r>
    <w:r w:rsidR="002F56D8" w:rsidRPr="005B6ACF">
      <w:rPr>
        <w:b/>
        <w:i/>
        <w:sz w:val="16"/>
        <w:szCs w:val="16"/>
        <w:lang w:val="en-US"/>
      </w:rPr>
      <w:t>-mail</w:t>
    </w:r>
    <w:r w:rsidR="002F56D8" w:rsidRPr="005B6ACF">
      <w:rPr>
        <w:i/>
        <w:sz w:val="16"/>
        <w:szCs w:val="16"/>
        <w:lang w:val="en-US"/>
      </w:rPr>
      <w:t xml:space="preserve">: </w:t>
    </w:r>
    <w:r w:rsidR="00811E6F">
      <w:rPr>
        <w:i/>
        <w:sz w:val="16"/>
        <w:szCs w:val="16"/>
        <w:lang w:val="en-US"/>
      </w:rPr>
      <w:t>sakkageor@auth.gr</w:t>
    </w:r>
  </w:p>
  <w:p w14:paraId="21F5C96B" w14:textId="77777777" w:rsidR="002F56D8" w:rsidRPr="00445774" w:rsidRDefault="002F56D8" w:rsidP="00EF32F0">
    <w:pPr>
      <w:pStyle w:val="a4"/>
      <w:ind w:left="-709" w:right="-42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436D" w14:textId="77777777" w:rsidR="00964516" w:rsidRDefault="00964516">
      <w:r>
        <w:separator/>
      </w:r>
    </w:p>
  </w:footnote>
  <w:footnote w:type="continuationSeparator" w:id="0">
    <w:p w14:paraId="18F937C0" w14:textId="77777777" w:rsidR="00964516" w:rsidRDefault="0096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53E8" w14:textId="6A474E9E" w:rsidR="002F56D8" w:rsidRPr="001171E7" w:rsidRDefault="002F56D8" w:rsidP="00A46EDF">
    <w:pPr>
      <w:widowControl w:val="0"/>
      <w:tabs>
        <w:tab w:val="left" w:pos="5529"/>
      </w:tabs>
      <w:jc w:val="both"/>
      <w:rPr>
        <w:sz w:val="16"/>
        <w:szCs w:val="16"/>
      </w:rPr>
    </w:pPr>
    <w:r w:rsidRPr="001171E7">
      <w:rPr>
        <w:noProof/>
        <w:sz w:val="16"/>
        <w:szCs w:val="16"/>
        <w:lang w:val="el-GR"/>
      </w:rPr>
      <w:drawing>
        <wp:anchor distT="0" distB="0" distL="114300" distR="114300" simplePos="0" relativeHeight="251659264" behindDoc="0" locked="0" layoutInCell="1" allowOverlap="1" wp14:anchorId="582E9FC0" wp14:editId="27868664">
          <wp:simplePos x="0" y="0"/>
          <wp:positionH relativeFrom="column">
            <wp:posOffset>2756535</wp:posOffset>
          </wp:positionH>
          <wp:positionV relativeFrom="paragraph">
            <wp:posOffset>-187960</wp:posOffset>
          </wp:positionV>
          <wp:extent cx="714375" cy="685800"/>
          <wp:effectExtent l="0" t="0" r="0" b="0"/>
          <wp:wrapNone/>
          <wp:docPr id="1" name="Εικόνα 1" descr="auth logo 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h logo blac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1E7">
      <w:rPr>
        <w:sz w:val="16"/>
        <w:szCs w:val="16"/>
        <w:lang w:val="el-GR"/>
      </w:rPr>
      <w:t>ΑΡΙΣΤΟΤΕΛΕΙΟ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ΠΑΝΕΠΙΣΤΗΜΙΟ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ΘΕΣΣΑΛΟΝΙΚΗΣ</w:t>
    </w:r>
    <w:r w:rsidRPr="001171E7">
      <w:rPr>
        <w:sz w:val="16"/>
        <w:szCs w:val="16"/>
        <w:lang w:val="en-US"/>
      </w:rPr>
      <w:tab/>
    </w:r>
    <w:r w:rsidR="00A93175">
      <w:rPr>
        <w:sz w:val="16"/>
        <w:szCs w:val="16"/>
        <w:lang w:val="el-GR"/>
      </w:rPr>
      <w:t xml:space="preserve">           </w:t>
    </w:r>
    <w:r w:rsidRPr="001171E7">
      <w:rPr>
        <w:sz w:val="16"/>
        <w:szCs w:val="16"/>
        <w:lang w:val="en-US"/>
      </w:rPr>
      <w:t>ARISTOTLE UNIVERSITY OF THESSALONIKI</w:t>
    </w:r>
  </w:p>
  <w:p w14:paraId="7940AB7E" w14:textId="4CF817C8" w:rsidR="002F56D8" w:rsidRPr="001171E7" w:rsidRDefault="002F56D8" w:rsidP="00A46EDF">
    <w:pPr>
      <w:tabs>
        <w:tab w:val="left" w:pos="5529"/>
      </w:tabs>
      <w:jc w:val="both"/>
      <w:rPr>
        <w:sz w:val="16"/>
        <w:szCs w:val="16"/>
        <w:lang w:val="en-US"/>
      </w:rPr>
    </w:pPr>
    <w:r w:rsidRPr="001171E7">
      <w:rPr>
        <w:sz w:val="16"/>
        <w:szCs w:val="16"/>
        <w:lang w:val="el-GR"/>
      </w:rPr>
      <w:t>ΣΧΟΛΗ</w:t>
    </w:r>
    <w:r w:rsidRPr="001171E7">
      <w:rPr>
        <w:sz w:val="16"/>
        <w:szCs w:val="16"/>
        <w:lang w:val="en-US"/>
      </w:rPr>
      <w:t xml:space="preserve"> </w:t>
    </w:r>
    <w:r w:rsidRPr="001171E7">
      <w:rPr>
        <w:sz w:val="16"/>
        <w:szCs w:val="16"/>
        <w:lang w:val="el-GR"/>
      </w:rPr>
      <w:t>ΕΠΙΣΤΗΜΩΝ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ΥΓΕΙΑΣ</w:t>
    </w:r>
    <w:r w:rsidRPr="001171E7">
      <w:rPr>
        <w:sz w:val="16"/>
        <w:szCs w:val="16"/>
      </w:rPr>
      <w:tab/>
    </w:r>
    <w:r w:rsidR="00A93175" w:rsidRPr="00A93175">
      <w:rPr>
        <w:sz w:val="16"/>
        <w:szCs w:val="16"/>
        <w:lang w:val="en-US"/>
      </w:rPr>
      <w:t xml:space="preserve">           </w:t>
    </w:r>
    <w:r w:rsidRPr="001171E7">
      <w:rPr>
        <w:sz w:val="16"/>
        <w:szCs w:val="16"/>
        <w:lang w:val="en-US"/>
      </w:rPr>
      <w:t>FACULTY OF HEALTH SCIENCES</w:t>
    </w:r>
  </w:p>
  <w:p w14:paraId="40FFF42A" w14:textId="542BE235" w:rsidR="002F56D8" w:rsidRPr="001171E7" w:rsidRDefault="002F56D8" w:rsidP="00A46EDF">
    <w:pPr>
      <w:tabs>
        <w:tab w:val="left" w:pos="5529"/>
      </w:tabs>
      <w:jc w:val="both"/>
      <w:rPr>
        <w:sz w:val="16"/>
        <w:szCs w:val="16"/>
      </w:rPr>
    </w:pPr>
    <w:r w:rsidRPr="001171E7">
      <w:rPr>
        <w:sz w:val="16"/>
        <w:szCs w:val="16"/>
        <w:lang w:val="el-GR"/>
      </w:rPr>
      <w:t>ΤΜΗΜΑ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ΙΑΤΡΙΚΗΣ</w:t>
    </w:r>
    <w:r w:rsidRPr="001171E7">
      <w:rPr>
        <w:sz w:val="16"/>
        <w:szCs w:val="16"/>
        <w:lang w:val="en-US"/>
      </w:rPr>
      <w:tab/>
    </w:r>
    <w:r w:rsidR="00A93175" w:rsidRPr="00A93175">
      <w:rPr>
        <w:sz w:val="16"/>
        <w:szCs w:val="16"/>
        <w:lang w:val="en-US"/>
      </w:rPr>
      <w:t xml:space="preserve">    </w:t>
    </w:r>
    <w:r w:rsidR="00A93175" w:rsidRPr="005B6ACF">
      <w:rPr>
        <w:sz w:val="16"/>
        <w:szCs w:val="16"/>
        <w:lang w:val="en-US"/>
      </w:rPr>
      <w:t xml:space="preserve">       </w:t>
    </w:r>
    <w:r w:rsidRPr="001171E7">
      <w:rPr>
        <w:sz w:val="16"/>
        <w:szCs w:val="16"/>
        <w:lang w:val="en-US"/>
      </w:rPr>
      <w:t>MEDICAL SCHOOL</w:t>
    </w:r>
  </w:p>
  <w:p w14:paraId="3646BE9C" w14:textId="4AEEABD8" w:rsidR="002F56D8" w:rsidRPr="00970BD7" w:rsidRDefault="002F56D8" w:rsidP="00A46EDF">
    <w:pPr>
      <w:widowControl w:val="0"/>
      <w:tabs>
        <w:tab w:val="left" w:pos="5529"/>
      </w:tabs>
      <w:jc w:val="both"/>
      <w:rPr>
        <w:sz w:val="16"/>
        <w:szCs w:val="16"/>
        <w:lang w:val="en-US"/>
      </w:rPr>
    </w:pPr>
    <w:r w:rsidRPr="001171E7">
      <w:rPr>
        <w:sz w:val="16"/>
        <w:szCs w:val="16"/>
        <w:lang w:val="el-GR"/>
      </w:rPr>
      <w:t>ΠΡΟΓΡΑΜΜΑ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ΜΕΤΑΠΤΥΧΙΑΚΩΝ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ΣΠΟΥΔΩΝ</w:t>
    </w:r>
    <w:r w:rsidRPr="001171E7">
      <w:rPr>
        <w:sz w:val="16"/>
        <w:szCs w:val="16"/>
        <w:lang w:val="en-US"/>
      </w:rPr>
      <w:tab/>
    </w:r>
    <w:r w:rsidR="00A93175" w:rsidRPr="00A93175">
      <w:rPr>
        <w:sz w:val="16"/>
        <w:szCs w:val="16"/>
        <w:lang w:val="en-US"/>
      </w:rPr>
      <w:t xml:space="preserve"> </w:t>
    </w:r>
    <w:r w:rsidR="00A93175" w:rsidRPr="00A93175">
      <w:rPr>
        <w:sz w:val="16"/>
        <w:szCs w:val="16"/>
      </w:rPr>
      <w:t xml:space="preserve">  </w:t>
    </w:r>
    <w:r w:rsidR="00A93175" w:rsidRPr="00A93175">
      <w:rPr>
        <w:sz w:val="16"/>
        <w:szCs w:val="16"/>
        <w:lang w:val="en-US"/>
      </w:rPr>
      <w:t xml:space="preserve"> </w:t>
    </w:r>
    <w:r w:rsidR="00A93175" w:rsidRPr="00A93175">
      <w:rPr>
        <w:sz w:val="16"/>
        <w:szCs w:val="16"/>
      </w:rPr>
      <w:t xml:space="preserve">       </w:t>
    </w:r>
    <w:r w:rsidRPr="001171E7">
      <w:rPr>
        <w:sz w:val="16"/>
        <w:szCs w:val="16"/>
        <w:lang w:val="en-US"/>
      </w:rPr>
      <w:t>POSTGRADUATE STUDIES</w:t>
    </w:r>
  </w:p>
  <w:p w14:paraId="02D91BF6" w14:textId="27455592" w:rsidR="0081436A" w:rsidRPr="00811E6F" w:rsidRDefault="0081436A" w:rsidP="0081436A">
    <w:pPr>
      <w:widowControl w:val="0"/>
      <w:tabs>
        <w:tab w:val="left" w:pos="5529"/>
      </w:tabs>
      <w:jc w:val="both"/>
      <w:rPr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600"/>
    <w:multiLevelType w:val="hybridMultilevel"/>
    <w:tmpl w:val="4B00D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807"/>
    <w:multiLevelType w:val="hybridMultilevel"/>
    <w:tmpl w:val="AB9059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43C"/>
    <w:multiLevelType w:val="hybridMultilevel"/>
    <w:tmpl w:val="0CFEB692"/>
    <w:lvl w:ilvl="0" w:tplc="9C6EA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4F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EC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A9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A8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A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E6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6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3B747A"/>
    <w:multiLevelType w:val="hybridMultilevel"/>
    <w:tmpl w:val="5C2A2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22B72"/>
    <w:multiLevelType w:val="hybridMultilevel"/>
    <w:tmpl w:val="D1BCA314"/>
    <w:lvl w:ilvl="0" w:tplc="BF6E9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A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CF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41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C9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4D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ED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E8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84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130D86"/>
    <w:multiLevelType w:val="hybridMultilevel"/>
    <w:tmpl w:val="87FAFC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3125E9"/>
    <w:multiLevelType w:val="hybridMultilevel"/>
    <w:tmpl w:val="CD84B6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94C67"/>
    <w:multiLevelType w:val="hybridMultilevel"/>
    <w:tmpl w:val="B204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55802"/>
    <w:multiLevelType w:val="hybridMultilevel"/>
    <w:tmpl w:val="E51C1F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245016"/>
    <w:multiLevelType w:val="hybridMultilevel"/>
    <w:tmpl w:val="299E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E0867"/>
    <w:multiLevelType w:val="hybridMultilevel"/>
    <w:tmpl w:val="06DEF170"/>
    <w:lvl w:ilvl="0" w:tplc="10829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41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64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2D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A2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4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4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2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C4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2E520B"/>
    <w:multiLevelType w:val="hybridMultilevel"/>
    <w:tmpl w:val="8840A8B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B023D0"/>
    <w:multiLevelType w:val="hybridMultilevel"/>
    <w:tmpl w:val="30BE5F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03909"/>
    <w:multiLevelType w:val="hybridMultilevel"/>
    <w:tmpl w:val="37DC68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C0811"/>
    <w:multiLevelType w:val="hybridMultilevel"/>
    <w:tmpl w:val="CC6E4C2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797EED"/>
    <w:multiLevelType w:val="hybridMultilevel"/>
    <w:tmpl w:val="40FA2BC0"/>
    <w:lvl w:ilvl="0" w:tplc="0408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692283"/>
    <w:multiLevelType w:val="hybridMultilevel"/>
    <w:tmpl w:val="532AEFD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77605"/>
    <w:multiLevelType w:val="hybridMultilevel"/>
    <w:tmpl w:val="9C6A1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A0147"/>
    <w:multiLevelType w:val="hybridMultilevel"/>
    <w:tmpl w:val="4D923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95D75"/>
    <w:multiLevelType w:val="hybridMultilevel"/>
    <w:tmpl w:val="2E18CC3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CA7D01"/>
    <w:multiLevelType w:val="hybridMultilevel"/>
    <w:tmpl w:val="11344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C34AE"/>
    <w:multiLevelType w:val="hybridMultilevel"/>
    <w:tmpl w:val="82BC0CE0"/>
    <w:lvl w:ilvl="0" w:tplc="F432D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21A72"/>
    <w:multiLevelType w:val="hybridMultilevel"/>
    <w:tmpl w:val="5D2E352C"/>
    <w:lvl w:ilvl="0" w:tplc="4BEE6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C3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2E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EE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C3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EE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A9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E2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49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CB12F2"/>
    <w:multiLevelType w:val="hybridMultilevel"/>
    <w:tmpl w:val="084454E4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98A696E"/>
    <w:multiLevelType w:val="hybridMultilevel"/>
    <w:tmpl w:val="A808ADD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5372518">
    <w:abstractNumId w:val="12"/>
  </w:num>
  <w:num w:numId="2" w16cid:durableId="38482787">
    <w:abstractNumId w:val="21"/>
  </w:num>
  <w:num w:numId="3" w16cid:durableId="1372266946">
    <w:abstractNumId w:val="23"/>
  </w:num>
  <w:num w:numId="4" w16cid:durableId="2143378664">
    <w:abstractNumId w:val="2"/>
  </w:num>
  <w:num w:numId="5" w16cid:durableId="64188684">
    <w:abstractNumId w:val="22"/>
  </w:num>
  <w:num w:numId="6" w16cid:durableId="860777283">
    <w:abstractNumId w:val="10"/>
  </w:num>
  <w:num w:numId="7" w16cid:durableId="1288506389">
    <w:abstractNumId w:val="4"/>
  </w:num>
  <w:num w:numId="8" w16cid:durableId="752630010">
    <w:abstractNumId w:val="15"/>
  </w:num>
  <w:num w:numId="9" w16cid:durableId="758021123">
    <w:abstractNumId w:val="14"/>
  </w:num>
  <w:num w:numId="10" w16cid:durableId="867061596">
    <w:abstractNumId w:val="5"/>
  </w:num>
  <w:num w:numId="11" w16cid:durableId="463500051">
    <w:abstractNumId w:val="24"/>
  </w:num>
  <w:num w:numId="12" w16cid:durableId="1908299646">
    <w:abstractNumId w:val="8"/>
  </w:num>
  <w:num w:numId="13" w16cid:durableId="320041704">
    <w:abstractNumId w:val="11"/>
  </w:num>
  <w:num w:numId="14" w16cid:durableId="505941175">
    <w:abstractNumId w:val="19"/>
  </w:num>
  <w:num w:numId="15" w16cid:durableId="908228999">
    <w:abstractNumId w:val="6"/>
  </w:num>
  <w:num w:numId="16" w16cid:durableId="1886680259">
    <w:abstractNumId w:val="1"/>
  </w:num>
  <w:num w:numId="17" w16cid:durableId="531580536">
    <w:abstractNumId w:val="18"/>
  </w:num>
  <w:num w:numId="18" w16cid:durableId="360668686">
    <w:abstractNumId w:val="13"/>
  </w:num>
  <w:num w:numId="19" w16cid:durableId="493841613">
    <w:abstractNumId w:val="17"/>
  </w:num>
  <w:num w:numId="20" w16cid:durableId="597755353">
    <w:abstractNumId w:val="9"/>
  </w:num>
  <w:num w:numId="21" w16cid:durableId="715202347">
    <w:abstractNumId w:val="16"/>
  </w:num>
  <w:num w:numId="22" w16cid:durableId="204634981">
    <w:abstractNumId w:val="3"/>
  </w:num>
  <w:num w:numId="23" w16cid:durableId="1061059274">
    <w:abstractNumId w:val="0"/>
  </w:num>
  <w:num w:numId="24" w16cid:durableId="982395292">
    <w:abstractNumId w:val="20"/>
  </w:num>
  <w:num w:numId="25" w16cid:durableId="2100368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C3"/>
    <w:rsid w:val="000005C1"/>
    <w:rsid w:val="00025214"/>
    <w:rsid w:val="00043635"/>
    <w:rsid w:val="00046179"/>
    <w:rsid w:val="000528A9"/>
    <w:rsid w:val="000620BC"/>
    <w:rsid w:val="00094187"/>
    <w:rsid w:val="00096A18"/>
    <w:rsid w:val="000E12D4"/>
    <w:rsid w:val="000E559D"/>
    <w:rsid w:val="00104EBA"/>
    <w:rsid w:val="001125C5"/>
    <w:rsid w:val="001171E7"/>
    <w:rsid w:val="00124331"/>
    <w:rsid w:val="00136FB1"/>
    <w:rsid w:val="00147DCF"/>
    <w:rsid w:val="00167BBB"/>
    <w:rsid w:val="00187098"/>
    <w:rsid w:val="001C0720"/>
    <w:rsid w:val="001C08CF"/>
    <w:rsid w:val="001D328D"/>
    <w:rsid w:val="00207ACE"/>
    <w:rsid w:val="00263EC0"/>
    <w:rsid w:val="00266479"/>
    <w:rsid w:val="0028480A"/>
    <w:rsid w:val="00290077"/>
    <w:rsid w:val="002A1734"/>
    <w:rsid w:val="002A7902"/>
    <w:rsid w:val="002B348F"/>
    <w:rsid w:val="002C2478"/>
    <w:rsid w:val="002C5A60"/>
    <w:rsid w:val="002D72AA"/>
    <w:rsid w:val="002F56D8"/>
    <w:rsid w:val="00317C33"/>
    <w:rsid w:val="00320652"/>
    <w:rsid w:val="00360E9B"/>
    <w:rsid w:val="00361E80"/>
    <w:rsid w:val="003644A8"/>
    <w:rsid w:val="00365583"/>
    <w:rsid w:val="00366F15"/>
    <w:rsid w:val="00395046"/>
    <w:rsid w:val="003D566E"/>
    <w:rsid w:val="003D6D8C"/>
    <w:rsid w:val="003F4275"/>
    <w:rsid w:val="0043676D"/>
    <w:rsid w:val="00445774"/>
    <w:rsid w:val="00450826"/>
    <w:rsid w:val="00456A11"/>
    <w:rsid w:val="00477611"/>
    <w:rsid w:val="004B53C1"/>
    <w:rsid w:val="00500218"/>
    <w:rsid w:val="00536E5D"/>
    <w:rsid w:val="00544BDE"/>
    <w:rsid w:val="005518AC"/>
    <w:rsid w:val="005714E7"/>
    <w:rsid w:val="00577D4D"/>
    <w:rsid w:val="0058452F"/>
    <w:rsid w:val="005B06D8"/>
    <w:rsid w:val="005B1B21"/>
    <w:rsid w:val="005B6ACF"/>
    <w:rsid w:val="005F3998"/>
    <w:rsid w:val="005F7A48"/>
    <w:rsid w:val="00624F04"/>
    <w:rsid w:val="006412EB"/>
    <w:rsid w:val="00646BDE"/>
    <w:rsid w:val="00650050"/>
    <w:rsid w:val="00674CD5"/>
    <w:rsid w:val="006927AB"/>
    <w:rsid w:val="00693F42"/>
    <w:rsid w:val="006B17B5"/>
    <w:rsid w:val="006E3EAA"/>
    <w:rsid w:val="007077A6"/>
    <w:rsid w:val="00722105"/>
    <w:rsid w:val="00723318"/>
    <w:rsid w:val="007237DC"/>
    <w:rsid w:val="00727B12"/>
    <w:rsid w:val="00740E54"/>
    <w:rsid w:val="00741607"/>
    <w:rsid w:val="00745A77"/>
    <w:rsid w:val="00751752"/>
    <w:rsid w:val="00761EE0"/>
    <w:rsid w:val="00762835"/>
    <w:rsid w:val="0078370E"/>
    <w:rsid w:val="00792CE3"/>
    <w:rsid w:val="007A1106"/>
    <w:rsid w:val="007B5F31"/>
    <w:rsid w:val="007B6167"/>
    <w:rsid w:val="007C2031"/>
    <w:rsid w:val="007C271F"/>
    <w:rsid w:val="007D5079"/>
    <w:rsid w:val="007E7981"/>
    <w:rsid w:val="007F2235"/>
    <w:rsid w:val="00805A1C"/>
    <w:rsid w:val="00811E6F"/>
    <w:rsid w:val="0081436A"/>
    <w:rsid w:val="00842BB3"/>
    <w:rsid w:val="008823B7"/>
    <w:rsid w:val="008C1207"/>
    <w:rsid w:val="008D0803"/>
    <w:rsid w:val="008F7E35"/>
    <w:rsid w:val="009059FF"/>
    <w:rsid w:val="009209DD"/>
    <w:rsid w:val="00930C0F"/>
    <w:rsid w:val="00935AEB"/>
    <w:rsid w:val="009373A4"/>
    <w:rsid w:val="009563FB"/>
    <w:rsid w:val="00964516"/>
    <w:rsid w:val="009645FA"/>
    <w:rsid w:val="00970BD7"/>
    <w:rsid w:val="009766E6"/>
    <w:rsid w:val="009903A5"/>
    <w:rsid w:val="009949E2"/>
    <w:rsid w:val="009B0FE2"/>
    <w:rsid w:val="00A05F4E"/>
    <w:rsid w:val="00A10A06"/>
    <w:rsid w:val="00A2023B"/>
    <w:rsid w:val="00A3193D"/>
    <w:rsid w:val="00A46EDF"/>
    <w:rsid w:val="00A64855"/>
    <w:rsid w:val="00A7162E"/>
    <w:rsid w:val="00A84A50"/>
    <w:rsid w:val="00A93175"/>
    <w:rsid w:val="00AA2C80"/>
    <w:rsid w:val="00AB088A"/>
    <w:rsid w:val="00AB61C2"/>
    <w:rsid w:val="00AB7657"/>
    <w:rsid w:val="00AD7C1E"/>
    <w:rsid w:val="00AF3A60"/>
    <w:rsid w:val="00B10149"/>
    <w:rsid w:val="00B365E0"/>
    <w:rsid w:val="00B55ECE"/>
    <w:rsid w:val="00B86836"/>
    <w:rsid w:val="00BB615C"/>
    <w:rsid w:val="00BC3D20"/>
    <w:rsid w:val="00BD0659"/>
    <w:rsid w:val="00C16461"/>
    <w:rsid w:val="00C414BA"/>
    <w:rsid w:val="00C471BF"/>
    <w:rsid w:val="00C50D6D"/>
    <w:rsid w:val="00C5642F"/>
    <w:rsid w:val="00C67F15"/>
    <w:rsid w:val="00C740C0"/>
    <w:rsid w:val="00C969A4"/>
    <w:rsid w:val="00CD4BD9"/>
    <w:rsid w:val="00CD5527"/>
    <w:rsid w:val="00D4269C"/>
    <w:rsid w:val="00D5079D"/>
    <w:rsid w:val="00D51A79"/>
    <w:rsid w:val="00D54DC3"/>
    <w:rsid w:val="00D93BB9"/>
    <w:rsid w:val="00DA5EEE"/>
    <w:rsid w:val="00DC1FE1"/>
    <w:rsid w:val="00DD3B11"/>
    <w:rsid w:val="00E12551"/>
    <w:rsid w:val="00E13B04"/>
    <w:rsid w:val="00E47FAE"/>
    <w:rsid w:val="00E66633"/>
    <w:rsid w:val="00E75BBB"/>
    <w:rsid w:val="00E85806"/>
    <w:rsid w:val="00EA07B2"/>
    <w:rsid w:val="00EA6238"/>
    <w:rsid w:val="00EC12D5"/>
    <w:rsid w:val="00EE1ED5"/>
    <w:rsid w:val="00EE2D81"/>
    <w:rsid w:val="00EF32F0"/>
    <w:rsid w:val="00F04D00"/>
    <w:rsid w:val="00F136F1"/>
    <w:rsid w:val="00F529B1"/>
    <w:rsid w:val="00F76E3E"/>
    <w:rsid w:val="00F910D1"/>
    <w:rsid w:val="00F931B8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16B616C6"/>
  <w15:docId w15:val="{D5175DFE-451B-4C7E-9B3E-6496AE2F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54DC3"/>
    <w:rPr>
      <w:color w:val="0000FF"/>
      <w:u w:val="single"/>
    </w:rPr>
  </w:style>
  <w:style w:type="paragraph" w:styleId="a3">
    <w:name w:val="header"/>
    <w:basedOn w:val="a"/>
    <w:link w:val="Char"/>
    <w:rsid w:val="00D54DC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54DC3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rsid w:val="00D54DC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54DC3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5">
    <w:name w:val="Strong"/>
    <w:uiPriority w:val="22"/>
    <w:qFormat/>
    <w:rsid w:val="00D54DC3"/>
    <w:rPr>
      <w:b/>
      <w:bCs/>
    </w:rPr>
  </w:style>
  <w:style w:type="character" w:customStyle="1" w:styleId="contenttext1">
    <w:name w:val="contenttext1"/>
    <w:rsid w:val="00D54DC3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table" w:styleId="a6">
    <w:name w:val="Table Grid"/>
    <w:basedOn w:val="a1"/>
    <w:rsid w:val="008D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0803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7B5F31"/>
    <w:pPr>
      <w:spacing w:before="100" w:beforeAutospacing="1" w:after="100" w:afterAutospacing="1"/>
    </w:pPr>
    <w:rPr>
      <w:rFonts w:eastAsiaTheme="minorHAnsi"/>
      <w:sz w:val="24"/>
      <w:szCs w:val="24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745A7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45A77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UnresolvedMention1">
    <w:name w:val="Unresolved Mention1"/>
    <w:basedOn w:val="a0"/>
    <w:uiPriority w:val="99"/>
    <w:semiHidden/>
    <w:unhideWhenUsed/>
    <w:rsid w:val="005B6AC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45774"/>
    <w:rPr>
      <w:color w:val="800080" w:themeColor="followedHyperlink"/>
      <w:u w:val="single"/>
    </w:rPr>
  </w:style>
  <w:style w:type="paragraph" w:styleId="a9">
    <w:name w:val="Body Text Indent"/>
    <w:basedOn w:val="a"/>
    <w:link w:val="Char2"/>
    <w:rsid w:val="006E3EAA"/>
    <w:pPr>
      <w:widowControl w:val="0"/>
      <w:autoSpaceDE w:val="0"/>
      <w:autoSpaceDN w:val="0"/>
      <w:ind w:right="-431"/>
      <w:jc w:val="both"/>
    </w:pPr>
    <w:rPr>
      <w:rFonts w:ascii="Arial" w:hAnsi="Arial" w:cs="Arial"/>
      <w:sz w:val="16"/>
      <w:szCs w:val="16"/>
      <w:lang w:val="el-GR" w:eastAsia="en-US"/>
    </w:rPr>
  </w:style>
  <w:style w:type="character" w:customStyle="1" w:styleId="Char2">
    <w:name w:val="Σώμα κείμενου με εσοχή Char"/>
    <w:basedOn w:val="a0"/>
    <w:link w:val="a9"/>
    <w:rsid w:val="006E3EAA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PMSI</dc:creator>
  <cp:lastModifiedBy>User</cp:lastModifiedBy>
  <cp:revision>3</cp:revision>
  <cp:lastPrinted>2018-07-04T07:30:00Z</cp:lastPrinted>
  <dcterms:created xsi:type="dcterms:W3CDTF">2022-10-24T09:52:00Z</dcterms:created>
  <dcterms:modified xsi:type="dcterms:W3CDTF">2023-06-12T09:42:00Z</dcterms:modified>
</cp:coreProperties>
</file>