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961C56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«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K</w:t>
      </w:r>
      <w:r>
        <w:rPr>
          <w:rFonts w:ascii="Arial" w:eastAsia="Times New Roman" w:hAnsi="Arial" w:cs="Arial"/>
          <w:b/>
          <w:i/>
          <w:sz w:val="20"/>
          <w:szCs w:val="20"/>
        </w:rPr>
        <w:t>ΛΙΝΙΚΗ ΨΥΧΙΚΗ ΥΓΕΙΑ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E747FC">
              <w:rPr>
                <w:rFonts w:ascii="Times New Roman" w:eastAsia="Times New Roman" w:hAnsi="Times New Roman" w:cs="Times New Roman"/>
                <w:sz w:val="24"/>
                <w:szCs w:val="24"/>
              </w:rPr>
              <w:t>Τ-ΕΠΩΝΥΜΟ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7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7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7" w:rsidRPr="00BA5D72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F87" w:rsidRPr="00BA5D72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7" w:rsidRPr="00BA5D72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Pr="00501F87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7" w:rsidRPr="00501F87" w:rsidRDefault="00501F8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E27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27" w:rsidRPr="00BA5D72" w:rsidRDefault="003B5E27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7" w:rsidRPr="00501F87" w:rsidRDefault="003B5E27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4C2C56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4C2C56">
        <w:rPr>
          <w:rFonts w:ascii="Arial" w:eastAsia="Times New Roman" w:hAnsi="Arial" w:cs="Arial"/>
          <w:b/>
          <w:sz w:val="26"/>
          <w:szCs w:val="26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Pr="004C2C56">
        <w:rPr>
          <w:rFonts w:ascii="Arial" w:eastAsia="Times New Roman" w:hAnsi="Arial" w:cs="Arial"/>
          <w:b/>
          <w:sz w:val="26"/>
          <w:szCs w:val="26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501F87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CertificateofProficiency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</w:rPr>
              <w:t>ή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4C2C56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4C2C56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peerreviewedJournal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peerreviewedJournal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Μεταπτυχιακοί Τίτλοι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lastRenderedPageBreak/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4C2C56" w:rsidRDefault="004C2C56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O/H</w:t>
            </w:r>
            <w:r w:rsidR="00BA5D72"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υποψήφι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ς</w:t>
            </w: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906B6" w:rsidRPr="00BA5D72" w:rsidRDefault="00E906B6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 w:rsidSect="00FF7AAD">
      <w:footerReference w:type="even" r:id="rId7"/>
      <w:footerReference w:type="default" r:id="rId8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34" w:rsidRDefault="00F24834">
      <w:pPr>
        <w:spacing w:after="0" w:line="240" w:lineRule="auto"/>
      </w:pPr>
      <w:r>
        <w:separator/>
      </w:r>
    </w:p>
  </w:endnote>
  <w:endnote w:type="continuationSeparator" w:id="0">
    <w:p w:rsidR="00F24834" w:rsidRDefault="00F2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891C4D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5D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F24834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Pr="00E747FC" w:rsidRDefault="00891C4D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BA5D72">
      <w:rPr>
        <w:rStyle w:val="PageNumber"/>
      </w:rPr>
      <w:instrText>PAGE</w:instrText>
    </w:r>
    <w:r>
      <w:rPr>
        <w:rStyle w:val="PageNumber"/>
      </w:rPr>
      <w:fldChar w:fldCharType="separate"/>
    </w:r>
    <w:r w:rsidR="004D5DCD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34" w:rsidRDefault="00F24834">
      <w:pPr>
        <w:spacing w:after="0" w:line="240" w:lineRule="auto"/>
      </w:pPr>
      <w:r>
        <w:separator/>
      </w:r>
    </w:p>
  </w:footnote>
  <w:footnote w:type="continuationSeparator" w:id="0">
    <w:p w:rsidR="00F24834" w:rsidRDefault="00F24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246"/>
    <w:rsid w:val="00144ABF"/>
    <w:rsid w:val="00145B5A"/>
    <w:rsid w:val="001B05DF"/>
    <w:rsid w:val="002327AC"/>
    <w:rsid w:val="002B0A03"/>
    <w:rsid w:val="003B0332"/>
    <w:rsid w:val="003B5E27"/>
    <w:rsid w:val="004C2C56"/>
    <w:rsid w:val="004D5DCD"/>
    <w:rsid w:val="00501F87"/>
    <w:rsid w:val="00523156"/>
    <w:rsid w:val="00891C4D"/>
    <w:rsid w:val="00961C56"/>
    <w:rsid w:val="00A31D43"/>
    <w:rsid w:val="00B057C8"/>
    <w:rsid w:val="00BA5D72"/>
    <w:rsid w:val="00C021D0"/>
    <w:rsid w:val="00C16246"/>
    <w:rsid w:val="00D9764E"/>
    <w:rsid w:val="00E04505"/>
    <w:rsid w:val="00E747FC"/>
    <w:rsid w:val="00E906B6"/>
    <w:rsid w:val="00F13042"/>
    <w:rsid w:val="00F24834"/>
    <w:rsid w:val="00F576A1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0CF5727-5CB3-4E39-8036-5A376A72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  <w:style w:type="character" w:styleId="Hyperlink">
    <w:name w:val="Hyperlink"/>
    <w:basedOn w:val="DefaultParagraphFont"/>
    <w:uiPriority w:val="99"/>
    <w:unhideWhenUsed/>
    <w:rsid w:val="00501F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F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B604-29C6-4387-981F-014F81E1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gxaral</cp:lastModifiedBy>
  <cp:revision>2</cp:revision>
  <dcterms:created xsi:type="dcterms:W3CDTF">2020-06-03T11:17:00Z</dcterms:created>
  <dcterms:modified xsi:type="dcterms:W3CDTF">2020-06-03T11:17:00Z</dcterms:modified>
</cp:coreProperties>
</file>