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80F28" w14:textId="77777777" w:rsidR="005B39A5" w:rsidRDefault="005B39A5">
      <w:bookmarkStart w:id="0" w:name="_GoBack"/>
      <w:bookmarkEnd w:id="0"/>
    </w:p>
    <w:p w14:paraId="6726951A" w14:textId="77777777" w:rsidR="000D3114" w:rsidRPr="002A4576" w:rsidRDefault="000D3114" w:rsidP="000D311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1"/>
        <w:tblpPr w:leftFromText="180" w:rightFromText="180" w:vertAnchor="text" w:horzAnchor="page" w:tblpX="5628" w:tblpY="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0D3114" w:rsidRPr="002A4576" w14:paraId="3BE848D6" w14:textId="77777777" w:rsidTr="004A158D">
        <w:trPr>
          <w:trHeight w:val="1266"/>
        </w:trPr>
        <w:tc>
          <w:tcPr>
            <w:tcW w:w="5382" w:type="dxa"/>
          </w:tcPr>
          <w:p w14:paraId="4E32E8C0" w14:textId="77777777" w:rsidR="000D3114" w:rsidRPr="002A4576" w:rsidRDefault="000D3114" w:rsidP="004A158D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2A4576">
              <w:rPr>
                <w:rFonts w:eastAsia="Calibri"/>
                <w:sz w:val="24"/>
                <w:szCs w:val="24"/>
              </w:rPr>
              <w:t xml:space="preserve"> 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>Προς τη Γραμματεία</w:t>
            </w:r>
          </w:p>
          <w:p w14:paraId="1217F395" w14:textId="11A3ACA5" w:rsidR="000D3114" w:rsidRPr="002A4576" w:rsidRDefault="000D3114" w:rsidP="004A158D">
            <w:pPr>
              <w:rPr>
                <w:rFonts w:eastAsia="Calibri"/>
              </w:rPr>
            </w:pPr>
            <w:r w:rsidRPr="002A4576">
              <w:rPr>
                <w:rFonts w:eastAsia="Calibri"/>
                <w:b/>
                <w:bCs/>
                <w:sz w:val="22"/>
                <w:szCs w:val="22"/>
              </w:rPr>
              <w:t xml:space="preserve"> του Προγράμματος των Μεταπτυχιακών Σπουδών «</w:t>
            </w:r>
            <w:r w:rsidR="0089631F">
              <w:rPr>
                <w:rFonts w:eastAsia="Calibri"/>
                <w:b/>
                <w:bCs/>
                <w:sz w:val="22"/>
                <w:szCs w:val="22"/>
              </w:rPr>
              <w:t>Καρδιαγγειακή Νόσος</w:t>
            </w:r>
            <w:r>
              <w:rPr>
                <w:rFonts w:eastAsia="Calibri"/>
                <w:b/>
                <w:bCs/>
                <w:sz w:val="22"/>
                <w:szCs w:val="22"/>
              </w:rPr>
              <w:t>»</w:t>
            </w:r>
          </w:p>
        </w:tc>
      </w:tr>
    </w:tbl>
    <w:p w14:paraId="593F0BF0" w14:textId="77777777" w:rsidR="000D3114" w:rsidRPr="002A4576" w:rsidRDefault="000D3114" w:rsidP="000D3114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2B9D9FD" w14:textId="77777777" w:rsidR="000D3114" w:rsidRDefault="000D3114" w:rsidP="000D3114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0EECBD05" w14:textId="77777777" w:rsidR="000D3114" w:rsidRDefault="000D3114" w:rsidP="000D3114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2B1C10D4" w14:textId="77777777" w:rsidR="000D3114" w:rsidRPr="002A4576" w:rsidRDefault="000D3114" w:rsidP="000D3114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457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ΑΙΤΗΣΗ </w:t>
      </w:r>
    </w:p>
    <w:tbl>
      <w:tblPr>
        <w:tblStyle w:val="1"/>
        <w:tblW w:w="971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363"/>
      </w:tblGrid>
      <w:tr w:rsidR="000D3114" w:rsidRPr="002A4576" w14:paraId="0109720C" w14:textId="77777777" w:rsidTr="004A158D">
        <w:trPr>
          <w:trHeight w:val="968"/>
        </w:trPr>
        <w:tc>
          <w:tcPr>
            <w:tcW w:w="4350" w:type="dxa"/>
          </w:tcPr>
          <w:p w14:paraId="6EBE6EB4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1AA9D97E" w14:textId="4CE7D3C2" w:rsidR="000D3114" w:rsidRPr="002A4576" w:rsidRDefault="000D3114" w:rsidP="004A158D">
            <w:pPr>
              <w:jc w:val="both"/>
              <w:rPr>
                <w:sz w:val="24"/>
                <w:szCs w:val="24"/>
              </w:rPr>
            </w:pPr>
            <w:r w:rsidRPr="002A4576">
              <w:rPr>
                <w:sz w:val="24"/>
                <w:szCs w:val="24"/>
              </w:rPr>
              <w:t xml:space="preserve">Παρακαλώ να δεχτείτε την αίτησή μου για την εισαγωγή στο Πρόγραμμα Μεταπτυχιακών Σπουδών </w:t>
            </w:r>
            <w:r w:rsidR="0089631F" w:rsidRPr="002A4576">
              <w:rPr>
                <w:rFonts w:eastAsia="Calibri"/>
                <w:b/>
                <w:bCs/>
                <w:sz w:val="22"/>
                <w:szCs w:val="22"/>
              </w:rPr>
              <w:t>«</w:t>
            </w:r>
            <w:r w:rsidR="0089631F">
              <w:rPr>
                <w:rFonts w:eastAsia="Calibri"/>
                <w:b/>
                <w:bCs/>
                <w:sz w:val="22"/>
                <w:szCs w:val="22"/>
              </w:rPr>
              <w:t>Καρδιαγγειακή Νόσος»</w:t>
            </w:r>
          </w:p>
        </w:tc>
      </w:tr>
      <w:tr w:rsidR="000D3114" w:rsidRPr="002A4576" w14:paraId="201EEF67" w14:textId="77777777" w:rsidTr="004A158D">
        <w:trPr>
          <w:trHeight w:val="477"/>
        </w:trPr>
        <w:tc>
          <w:tcPr>
            <w:tcW w:w="4350" w:type="dxa"/>
          </w:tcPr>
          <w:p w14:paraId="6268DD78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6C053DC0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D3114" w:rsidRPr="002A4576" w14:paraId="06A2D17A" w14:textId="77777777" w:rsidTr="004A158D">
        <w:trPr>
          <w:trHeight w:val="477"/>
        </w:trPr>
        <w:tc>
          <w:tcPr>
            <w:tcW w:w="4350" w:type="dxa"/>
          </w:tcPr>
          <w:p w14:paraId="5DD3179C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</w:rPr>
              <w:t>ΕΠΩΝΥΜΟ:</w:t>
            </w:r>
          </w:p>
        </w:tc>
        <w:tc>
          <w:tcPr>
            <w:tcW w:w="5363" w:type="dxa"/>
          </w:tcPr>
          <w:p w14:paraId="063DA9AC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0D3114" w:rsidRPr="002A4576" w14:paraId="30A561E8" w14:textId="77777777" w:rsidTr="004A158D">
        <w:trPr>
          <w:trHeight w:val="491"/>
        </w:trPr>
        <w:tc>
          <w:tcPr>
            <w:tcW w:w="4350" w:type="dxa"/>
          </w:tcPr>
          <w:p w14:paraId="2F4AEC52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ΟΝΟΜΑ:</w:t>
            </w:r>
          </w:p>
        </w:tc>
        <w:tc>
          <w:tcPr>
            <w:tcW w:w="5363" w:type="dxa"/>
          </w:tcPr>
          <w:p w14:paraId="6858C5B3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0D3114" w:rsidRPr="002A4576" w14:paraId="7A199277" w14:textId="77777777" w:rsidTr="004A158D">
        <w:trPr>
          <w:trHeight w:val="477"/>
        </w:trPr>
        <w:tc>
          <w:tcPr>
            <w:tcW w:w="4350" w:type="dxa"/>
          </w:tcPr>
          <w:p w14:paraId="53A9E11D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ΠΑΤΡΩΝΥΜΟ:</w:t>
            </w:r>
          </w:p>
        </w:tc>
        <w:tc>
          <w:tcPr>
            <w:tcW w:w="5363" w:type="dxa"/>
          </w:tcPr>
          <w:p w14:paraId="372DFB97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0D3114" w:rsidRPr="002A4576" w14:paraId="7C8D7D37" w14:textId="77777777" w:rsidTr="004A158D">
        <w:trPr>
          <w:trHeight w:val="477"/>
        </w:trPr>
        <w:tc>
          <w:tcPr>
            <w:tcW w:w="4350" w:type="dxa"/>
          </w:tcPr>
          <w:p w14:paraId="4214CB6D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ΑΡ.ΔΕΛΤΙΟΥ ΤΑΥΤΟΤΗΤΟΣ:</w:t>
            </w:r>
          </w:p>
        </w:tc>
        <w:tc>
          <w:tcPr>
            <w:tcW w:w="5363" w:type="dxa"/>
          </w:tcPr>
          <w:p w14:paraId="32CCF987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0D3114" w:rsidRPr="002A4576" w14:paraId="68916A9D" w14:textId="77777777" w:rsidTr="004A158D">
        <w:trPr>
          <w:trHeight w:val="491"/>
        </w:trPr>
        <w:tc>
          <w:tcPr>
            <w:tcW w:w="4350" w:type="dxa"/>
          </w:tcPr>
          <w:p w14:paraId="5B09AAA1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ΗΜ. ΓΕΝΝΗΣΗΣ:</w:t>
            </w:r>
          </w:p>
        </w:tc>
        <w:tc>
          <w:tcPr>
            <w:tcW w:w="5363" w:type="dxa"/>
          </w:tcPr>
          <w:p w14:paraId="1CE3C1E0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0D3114" w:rsidRPr="002A4576" w14:paraId="56051C95" w14:textId="77777777" w:rsidTr="004A158D">
        <w:trPr>
          <w:trHeight w:val="477"/>
        </w:trPr>
        <w:tc>
          <w:tcPr>
            <w:tcW w:w="4350" w:type="dxa"/>
          </w:tcPr>
          <w:p w14:paraId="2DB40ABD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Δ/ΝΣΗ ΚΑΤΟΙΚΙΑΣ:</w:t>
            </w:r>
          </w:p>
        </w:tc>
        <w:tc>
          <w:tcPr>
            <w:tcW w:w="5363" w:type="dxa"/>
          </w:tcPr>
          <w:p w14:paraId="6F0CB83E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0D3114" w:rsidRPr="002A4576" w14:paraId="3E8AF27F" w14:textId="77777777" w:rsidTr="004A158D">
        <w:trPr>
          <w:trHeight w:val="477"/>
        </w:trPr>
        <w:tc>
          <w:tcPr>
            <w:tcW w:w="4350" w:type="dxa"/>
          </w:tcPr>
          <w:p w14:paraId="1D2655ED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ΤΗΛΕΦΩΝΟ:</w:t>
            </w:r>
          </w:p>
        </w:tc>
        <w:tc>
          <w:tcPr>
            <w:tcW w:w="5363" w:type="dxa"/>
          </w:tcPr>
          <w:p w14:paraId="62BB17BF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0D3114" w:rsidRPr="002A4576" w14:paraId="5CED42B9" w14:textId="77777777" w:rsidTr="004A158D">
        <w:trPr>
          <w:trHeight w:val="491"/>
        </w:trPr>
        <w:tc>
          <w:tcPr>
            <w:tcW w:w="4350" w:type="dxa"/>
          </w:tcPr>
          <w:p w14:paraId="7385D27E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5363" w:type="dxa"/>
          </w:tcPr>
          <w:p w14:paraId="6FE91C3D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0D3114" w:rsidRPr="002A4576" w14:paraId="3C44DA67" w14:textId="77777777" w:rsidTr="004A158D">
        <w:trPr>
          <w:trHeight w:val="477"/>
        </w:trPr>
        <w:tc>
          <w:tcPr>
            <w:tcW w:w="4350" w:type="dxa"/>
          </w:tcPr>
          <w:p w14:paraId="1525A912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60D3E6A9" w14:textId="77777777" w:rsidR="000D3114" w:rsidRPr="002A4576" w:rsidRDefault="000D3114" w:rsidP="004A15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</w:tr>
    </w:tbl>
    <w:p w14:paraId="387B88AC" w14:textId="77777777" w:rsidR="000D3114" w:rsidRPr="002A4576" w:rsidRDefault="000D3114" w:rsidP="000D3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Επισυνάπτονται:</w:t>
      </w:r>
    </w:p>
    <w:p w14:paraId="7636ED7F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Αίτηση συμμετοχής</w:t>
      </w:r>
    </w:p>
    <w:p w14:paraId="34421820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Βιογραφικό σημείωμα</w:t>
      </w:r>
    </w:p>
    <w:p w14:paraId="66A4482F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πτυχίου/ων</w:t>
      </w:r>
    </w:p>
    <w:p w14:paraId="477214A1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Αναλυτικής Βαθμολογίας</w:t>
      </w:r>
    </w:p>
    <w:p w14:paraId="7E8E515B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Αναγνώριση από το ΔΙ.Κ.Α.Τ.Σ.Α /Δ.Ο.Α.Τ.Α.Π.  για όσους έχουν πτυχίο και μεταπτυχιακό από Πανεπιστήμιο του εξωτερικού</w:t>
      </w:r>
    </w:p>
    <w:p w14:paraId="34D40D57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Αστυνομικής Ταυτότητας</w:t>
      </w:r>
    </w:p>
    <w:p w14:paraId="4610910E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Αποδεικτικό καλής γνώσης της Αγγλικής γλώσσας (Β2 και άνω)</w:t>
      </w:r>
    </w:p>
    <w:p w14:paraId="0499A6BF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Επιστημονικές δημοσιεύσεις διακρίσεις ( αν υπάρχουν)</w:t>
      </w:r>
    </w:p>
    <w:p w14:paraId="159EAD01" w14:textId="77777777" w:rsidR="000D3114" w:rsidRPr="002A4576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Δύο Συστατικές Επιστολές ( Προαιρετικά)</w:t>
      </w:r>
    </w:p>
    <w:p w14:paraId="035FBB03" w14:textId="77777777" w:rsidR="000D3114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Άλλοι τίτλοι σπουδών ( αν υπάρχουν)</w:t>
      </w:r>
    </w:p>
    <w:p w14:paraId="0A9605AF" w14:textId="77777777" w:rsidR="000D3114" w:rsidRDefault="000D3114" w:rsidP="000D31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Υπόμνημα</w:t>
      </w:r>
    </w:p>
    <w:p w14:paraId="3864C8C4" w14:textId="77777777" w:rsidR="000D3114" w:rsidRDefault="000D3114" w:rsidP="000D3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6D7E8" w14:textId="77777777" w:rsidR="000D3114" w:rsidRDefault="000D3114" w:rsidP="000D3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6D2A8" w14:textId="77777777" w:rsidR="000D3114" w:rsidRDefault="000D3114" w:rsidP="000D311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C7D9A" w14:textId="77777777" w:rsidR="000D3114" w:rsidRDefault="000D3114" w:rsidP="000D311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B5F7B" w14:textId="5CA06505" w:rsidR="000D3114" w:rsidRPr="00FC4E96" w:rsidRDefault="000D3114" w:rsidP="000D311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Προθεσμία υποβολής αιτήσεων έως:</w:t>
      </w:r>
      <w:r w:rsidR="008963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25/10</w:t>
      </w:r>
      <w:r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6A082C9" w14:textId="77777777" w:rsidR="000D3114" w:rsidRDefault="000D3114"/>
    <w:sectPr w:rsidR="000D3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5F1E"/>
    <w:multiLevelType w:val="hybridMultilevel"/>
    <w:tmpl w:val="A014BC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14"/>
    <w:rsid w:val="000D3114"/>
    <w:rsid w:val="002F1929"/>
    <w:rsid w:val="005B20FF"/>
    <w:rsid w:val="005B39A5"/>
    <w:rsid w:val="008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41B7"/>
  <w15:chartTrackingRefBased/>
  <w15:docId w15:val="{58F2A50F-882C-45AF-9126-114037F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Πλέγμα πίνακα1"/>
    <w:basedOn w:val="TableNormal"/>
    <w:next w:val="TableGrid"/>
    <w:rsid w:val="000D31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Frangou</dc:creator>
  <cp:keywords/>
  <dc:description/>
  <cp:lastModifiedBy>Windows User</cp:lastModifiedBy>
  <cp:revision>2</cp:revision>
  <dcterms:created xsi:type="dcterms:W3CDTF">2023-10-17T05:45:00Z</dcterms:created>
  <dcterms:modified xsi:type="dcterms:W3CDTF">2023-10-17T05:45:00Z</dcterms:modified>
</cp:coreProperties>
</file>