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3343FFC9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E43A04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E43A04">
        <w:rPr>
          <w:rFonts w:asciiTheme="minorHAnsi" w:hAnsiTheme="minorHAnsi"/>
          <w:b/>
          <w:bCs/>
          <w:sz w:val="24"/>
          <w:szCs w:val="24"/>
          <w:lang w:val="el-GR"/>
        </w:rPr>
        <w:t>ΕΦΑΡΜΟΓΕΣ ΤΗΣ ΨΥΧΟΛΟΓΙΑΣ ΣΤΗΝ ΥΓΕΙΑ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379F6897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E43A04">
        <w:rPr>
          <w:rFonts w:asciiTheme="minorHAnsi" w:hAnsiTheme="minorHAnsi"/>
          <w:b/>
          <w:i/>
          <w:sz w:val="24"/>
          <w:szCs w:val="24"/>
          <w:lang w:val="el-GR"/>
        </w:rPr>
        <w:t>ΕΦΑΡΜΟΓΕΣ ΤΗΣ ΨΥΧΟΛΟΓΙΑΣ ΣΤΗΝ ΥΓΕΊΑ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344C38">
        <w:rPr>
          <w:rFonts w:asciiTheme="minorHAnsi" w:hAnsiTheme="minorHAnsi"/>
          <w:sz w:val="24"/>
          <w:szCs w:val="24"/>
          <w:lang w:val="el-GR"/>
        </w:rPr>
        <w:t>1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344C38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257C6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E257C6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8625"/>
      </w:tblGrid>
      <w:tr w:rsidR="00E257C6" w:rsidRPr="00E51F13" w14:paraId="05E90516" w14:textId="77777777" w:rsidTr="008A7849">
        <w:tc>
          <w:tcPr>
            <w:tcW w:w="649" w:type="dxa"/>
            <w:vAlign w:val="center"/>
          </w:tcPr>
          <w:p w14:paraId="0CDB514D" w14:textId="6BA0A8C3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625" w:type="dxa"/>
            <w:vAlign w:val="center"/>
          </w:tcPr>
          <w:p w14:paraId="7DD19142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</w:tr>
      <w:tr w:rsidR="00E257C6" w:rsidRPr="00E51F13" w14:paraId="6A3E87DA" w14:textId="77777777" w:rsidTr="008A7849">
        <w:tc>
          <w:tcPr>
            <w:tcW w:w="649" w:type="dxa"/>
            <w:shd w:val="clear" w:color="auto" w:fill="auto"/>
          </w:tcPr>
          <w:p w14:paraId="5774D45D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625" w:type="dxa"/>
          </w:tcPr>
          <w:p w14:paraId="064A5569" w14:textId="77777777" w:rsidR="00E257C6" w:rsidRPr="004E7E9D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</w:tr>
      <w:tr w:rsidR="00E257C6" w:rsidRPr="00E51F13" w14:paraId="70EA9323" w14:textId="77777777" w:rsidTr="008A7849">
        <w:tc>
          <w:tcPr>
            <w:tcW w:w="649" w:type="dxa"/>
            <w:shd w:val="clear" w:color="auto" w:fill="auto"/>
          </w:tcPr>
          <w:p w14:paraId="7BEEAB4E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25" w:type="dxa"/>
          </w:tcPr>
          <w:p w14:paraId="344FD94B" w14:textId="77777777" w:rsidR="00E257C6" w:rsidRPr="004E7E9D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</w:tr>
      <w:tr w:rsidR="00E257C6" w:rsidRPr="00E51F13" w14:paraId="1A1CA96E" w14:textId="77777777" w:rsidTr="008A7849">
        <w:tc>
          <w:tcPr>
            <w:tcW w:w="649" w:type="dxa"/>
            <w:shd w:val="clear" w:color="auto" w:fill="auto"/>
          </w:tcPr>
          <w:p w14:paraId="721BABC2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25" w:type="dxa"/>
          </w:tcPr>
          <w:p w14:paraId="51D474CD" w14:textId="77777777" w:rsidR="00E257C6" w:rsidRPr="004E7E9D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</w:tr>
      <w:tr w:rsidR="00E257C6" w:rsidRPr="00E51F13" w14:paraId="16E119D9" w14:textId="77777777" w:rsidTr="008A7849">
        <w:tc>
          <w:tcPr>
            <w:tcW w:w="649" w:type="dxa"/>
            <w:shd w:val="clear" w:color="auto" w:fill="auto"/>
          </w:tcPr>
          <w:p w14:paraId="589CADD6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625" w:type="dxa"/>
          </w:tcPr>
          <w:p w14:paraId="792A01BE" w14:textId="77777777" w:rsidR="00E257C6" w:rsidRPr="004E7E9D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E257C6" w:rsidRPr="004E7E9D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7545"/>
      </w:tblGrid>
      <w:tr w:rsidR="00E257C6" w:rsidRPr="00E51F13" w14:paraId="3B853605" w14:textId="77777777" w:rsidTr="008A7849">
        <w:tc>
          <w:tcPr>
            <w:tcW w:w="720" w:type="dxa"/>
            <w:shd w:val="clear" w:color="auto" w:fill="auto"/>
            <w:vAlign w:val="center"/>
          </w:tcPr>
          <w:p w14:paraId="3A57C3B2" w14:textId="15422BF0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7545" w:type="dxa"/>
            <w:vAlign w:val="center"/>
          </w:tcPr>
          <w:p w14:paraId="3FE87F3B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</w:tr>
      <w:tr w:rsidR="00E257C6" w:rsidRPr="00E51F13" w14:paraId="64B1A56A" w14:textId="77777777" w:rsidTr="008A7849">
        <w:tc>
          <w:tcPr>
            <w:tcW w:w="720" w:type="dxa"/>
            <w:shd w:val="clear" w:color="auto" w:fill="auto"/>
          </w:tcPr>
          <w:p w14:paraId="0076375C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14:paraId="663E5C88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257C6" w:rsidRPr="00E51F13" w14:paraId="7567FBEC" w14:textId="77777777" w:rsidTr="008A7849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545" w:type="dxa"/>
          </w:tcPr>
          <w:p w14:paraId="78FDA3D9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39FE9899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3E8BF1CD" w:rsidR="007B5016" w:rsidRPr="00583C3F" w:rsidRDefault="00E257C6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n-US"/>
        </w:rPr>
        <w:t>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5672"/>
      </w:tblGrid>
      <w:tr w:rsidR="00E257C6" w:rsidRPr="00E51F13" w14:paraId="0A833996" w14:textId="77777777" w:rsidTr="008A7849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5672" w:type="dxa"/>
            <w:shd w:val="clear" w:color="auto" w:fill="auto"/>
          </w:tcPr>
          <w:p w14:paraId="376F91A2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</w:tr>
      <w:tr w:rsidR="00E257C6" w:rsidRPr="00E51F13" w14:paraId="0922B338" w14:textId="77777777" w:rsidTr="008A7849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672" w:type="dxa"/>
            <w:shd w:val="clear" w:color="auto" w:fill="auto"/>
          </w:tcPr>
          <w:p w14:paraId="076A3E09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257C6" w:rsidRPr="00E51F13" w14:paraId="38BFEEE3" w14:textId="77777777" w:rsidTr="008A7849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E257C6" w:rsidRPr="00E51F13" w:rsidRDefault="00E257C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672" w:type="dxa"/>
            <w:shd w:val="clear" w:color="auto" w:fill="auto"/>
          </w:tcPr>
          <w:p w14:paraId="47F786CF" w14:textId="77777777" w:rsidR="00E257C6" w:rsidRPr="00E51F13" w:rsidRDefault="00E257C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257C6" w14:paraId="7C2B6F17" w14:textId="77777777" w:rsidTr="008A7849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773" w:type="dxa"/>
            <w:gridSpan w:val="2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6109DD3C" w:rsidR="007B5016" w:rsidRPr="00E51F13" w:rsidRDefault="00E257C6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n-US"/>
        </w:rPr>
        <w:t>5</w:t>
      </w:r>
      <w:r w:rsidR="00F65464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E257C6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72B2B1FF" w:rsidR="007B5016" w:rsidRPr="00E51F13" w:rsidRDefault="00E257C6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E43A04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43A04"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Ο/Η υποψήφι</w:t>
            </w:r>
            <w:r w:rsidR="0068482C" w:rsidRPr="00E43A04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E43A04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E43A04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E43A04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43A04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4BF4E3" w14:textId="5A94BD33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>.........</w:t>
            </w:r>
          </w:p>
          <w:p w14:paraId="01FE78DE" w14:textId="09A02EFB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 w:rsidR="0059347A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DAC6B13" w:rsidR="0068482C" w:rsidRDefault="0059347A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(ημερομηνία υποβολής)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14B61" w14:textId="77777777" w:rsidR="00E62219" w:rsidRDefault="00E62219">
      <w:r>
        <w:separator/>
      </w:r>
    </w:p>
  </w:endnote>
  <w:endnote w:type="continuationSeparator" w:id="0">
    <w:p w14:paraId="414B4340" w14:textId="77777777" w:rsidR="00E62219" w:rsidRDefault="00E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2634CEFA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D31B0A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64AC" w14:textId="77777777" w:rsidR="00E62219" w:rsidRDefault="00E62219">
      <w:r>
        <w:separator/>
      </w:r>
    </w:p>
  </w:footnote>
  <w:footnote w:type="continuationSeparator" w:id="0">
    <w:p w14:paraId="04F62D46" w14:textId="77777777" w:rsidR="00E62219" w:rsidRDefault="00E6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55AE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3C8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38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0B9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47A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A7849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46D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1B0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57C6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A04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2219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7E1E46A3-AC2C-4CBE-9222-214B01F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2021-06-29T11:47:00Z</dcterms:created>
  <dcterms:modified xsi:type="dcterms:W3CDTF">2021-06-29T11:47:00Z</dcterms:modified>
</cp:coreProperties>
</file>