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C3" w:rsidRDefault="00C547C3" w:rsidP="00C547C3">
      <w:pPr>
        <w:rPr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38"/>
        <w:tblW w:w="11196" w:type="dxa"/>
        <w:tblLook w:val="01E0" w:firstRow="1" w:lastRow="1" w:firstColumn="1" w:lastColumn="1" w:noHBand="0" w:noVBand="0"/>
      </w:tblPr>
      <w:tblGrid>
        <w:gridCol w:w="2425"/>
        <w:gridCol w:w="2620"/>
        <w:gridCol w:w="430"/>
        <w:gridCol w:w="5721"/>
      </w:tblGrid>
      <w:tr w:rsidR="008921A2" w:rsidRPr="00F81DE3" w:rsidTr="008921A2">
        <w:tc>
          <w:tcPr>
            <w:tcW w:w="11196" w:type="dxa"/>
            <w:gridSpan w:val="4"/>
          </w:tcPr>
          <w:p w:rsidR="008921A2" w:rsidRDefault="008921A2" w:rsidP="008921A2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2063F5">
              <w:rPr>
                <w:rFonts w:ascii="Trebuchet MS" w:hAnsi="Trebuchet MS" w:cs="Arial"/>
                <w:sz w:val="36"/>
                <w:szCs w:val="36"/>
              </w:rPr>
              <w:t>Α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Ι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Τ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Σ</w:t>
            </w:r>
            <w:r w:rsidRPr="00725CFD">
              <w:rPr>
                <w:rFonts w:ascii="Trebuchet MS" w:hAnsi="Trebuchet MS" w:cs="Arial"/>
                <w:sz w:val="36"/>
                <w:szCs w:val="36"/>
              </w:rPr>
              <w:t xml:space="preserve"> </w:t>
            </w:r>
            <w:r w:rsidRPr="002063F5">
              <w:rPr>
                <w:rFonts w:ascii="Trebuchet MS" w:hAnsi="Trebuchet MS" w:cs="Arial"/>
                <w:sz w:val="36"/>
                <w:szCs w:val="36"/>
              </w:rPr>
              <w:t>Η</w:t>
            </w:r>
          </w:p>
          <w:p w:rsidR="00EE5455" w:rsidRPr="002063F5" w:rsidRDefault="00EE5455" w:rsidP="00C969AE">
            <w:pPr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>
              <w:rPr>
                <w:rFonts w:ascii="Trebuchet MS" w:hAnsi="Trebuchet MS" w:cs="Arial"/>
                <w:sz w:val="36"/>
                <w:szCs w:val="36"/>
              </w:rPr>
              <w:t xml:space="preserve">Για </w:t>
            </w:r>
            <w:r w:rsidR="00C969AE">
              <w:rPr>
                <w:rFonts w:ascii="Trebuchet MS" w:hAnsi="Trebuchet MS" w:cs="Arial"/>
                <w:sz w:val="36"/>
                <w:szCs w:val="36"/>
              </w:rPr>
              <w:t xml:space="preserve">την πρόσληψη Ακαδημαϊκού </w:t>
            </w:r>
            <w:r w:rsidR="00DB301F">
              <w:rPr>
                <w:rFonts w:ascii="Trebuchet MS" w:hAnsi="Trebuchet MS" w:cs="Arial"/>
                <w:sz w:val="36"/>
                <w:szCs w:val="36"/>
              </w:rPr>
              <w:t>Υποτρό</w:t>
            </w:r>
            <w:r>
              <w:rPr>
                <w:rFonts w:ascii="Trebuchet MS" w:hAnsi="Trebuchet MS" w:cs="Arial"/>
                <w:sz w:val="36"/>
                <w:szCs w:val="36"/>
              </w:rPr>
              <w:t>φου</w:t>
            </w: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</w:rPr>
            </w:pPr>
          </w:p>
        </w:tc>
      </w:tr>
      <w:tr w:rsidR="008921A2" w:rsidRPr="00F81DE3" w:rsidTr="001E5B19"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921A2" w:rsidRPr="00F81DE3" w:rsidRDefault="00834E07" w:rsidP="008921A2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Προς:</w:t>
            </w:r>
            <w:r w:rsidR="008921A2" w:rsidRPr="00F81DE3">
              <w:rPr>
                <w:rFonts w:ascii="Trebuchet MS" w:hAnsi="Trebuchet MS" w:cs="Arial"/>
              </w:rPr>
              <w:t xml:space="preserve"> </w:t>
            </w:r>
          </w:p>
        </w:tc>
      </w:tr>
      <w:tr w:rsidR="008921A2" w:rsidRPr="00F81DE3" w:rsidTr="001E5B19">
        <w:trPr>
          <w:trHeight w:val="781"/>
        </w:trPr>
        <w:tc>
          <w:tcPr>
            <w:tcW w:w="2425" w:type="dxa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Align w:val="center"/>
          </w:tcPr>
          <w:p w:rsidR="00834E07" w:rsidRPr="00834E07" w:rsidRDefault="00834E07" w:rsidP="00834E07">
            <w:pPr>
              <w:rPr>
                <w:rFonts w:ascii="Trebuchet MS" w:hAnsi="Trebuchet MS" w:cs="Arial"/>
                <w:b/>
              </w:rPr>
            </w:pPr>
            <w:r w:rsidRPr="00834E07">
              <w:rPr>
                <w:rFonts w:ascii="Trebuchet MS" w:hAnsi="Trebuchet MS" w:cs="Arial"/>
                <w:b/>
              </w:rPr>
              <w:t>Το Τμήμα Ιατρικής</w:t>
            </w:r>
          </w:p>
          <w:p w:rsidR="00834E07" w:rsidRPr="00F81DE3" w:rsidRDefault="00834E07" w:rsidP="00834E07">
            <w:pPr>
              <w:rPr>
                <w:rFonts w:ascii="Trebuchet MS" w:hAnsi="Trebuchet MS" w:cs="Arial"/>
              </w:rPr>
            </w:pPr>
            <w:r w:rsidRPr="00834E07">
              <w:rPr>
                <w:rFonts w:ascii="Trebuchet MS" w:hAnsi="Trebuchet MS" w:cs="Arial"/>
                <w:b/>
              </w:rPr>
              <w:t>της Σχολής Επιστημών Υγείας</w:t>
            </w:r>
            <w:r w:rsidR="00FF2ED6">
              <w:rPr>
                <w:rFonts w:ascii="Trebuchet MS" w:hAnsi="Trebuchet MS" w:cs="Arial"/>
                <w:b/>
              </w:rPr>
              <w:t xml:space="preserve"> του Α.Π.Θ.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ΕΠΙΘΕΤΟ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</w:tcPr>
          <w:p w:rsidR="008921A2" w:rsidRPr="00F64DEC" w:rsidRDefault="008921A2" w:rsidP="008921A2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Default="00F64DE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Σ</w:t>
            </w:r>
            <w:r w:rsidR="008921A2" w:rsidRPr="00F81DE3">
              <w:rPr>
                <w:rFonts w:ascii="Trebuchet MS" w:hAnsi="Trebuchet MS" w:cs="Arial"/>
                <w:sz w:val="22"/>
                <w:szCs w:val="22"/>
              </w:rPr>
              <w:t xml:space="preserve">ας παρακαλώ να δεχθείτε τη συμμετοχή μου στις διαδικασίες για την 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πρόσληψη </w:t>
            </w:r>
            <w:r w:rsidR="00C969AE">
              <w:rPr>
                <w:rFonts w:ascii="Trebuchet MS" w:hAnsi="Trebuchet MS" w:cs="Arial"/>
                <w:sz w:val="22"/>
                <w:szCs w:val="22"/>
              </w:rPr>
              <w:t>ακαδημαϊκού</w:t>
            </w:r>
            <w:r w:rsidR="005F6C97">
              <w:rPr>
                <w:rFonts w:ascii="Trebuchet MS" w:hAnsi="Trebuchet MS" w:cs="Arial"/>
                <w:sz w:val="22"/>
                <w:szCs w:val="22"/>
              </w:rPr>
              <w:t xml:space="preserve"> υποτρόφου </w:t>
            </w:r>
            <w:r w:rsidR="00C50DE7">
              <w:rPr>
                <w:rFonts w:ascii="Trebuchet MS" w:hAnsi="Trebuchet MS" w:cs="Arial"/>
                <w:sz w:val="22"/>
                <w:szCs w:val="22"/>
              </w:rPr>
              <w:t>στο</w:t>
            </w:r>
            <w:r w:rsidR="00FF2ED6">
              <w:rPr>
                <w:rFonts w:ascii="Trebuchet MS" w:hAnsi="Trebuchet MS" w:cs="Arial"/>
                <w:sz w:val="22"/>
                <w:szCs w:val="22"/>
              </w:rPr>
              <w:t xml:space="preserve"> γνωστικό αντικείμενο 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………………………………………………………………………….</w:t>
            </w:r>
          </w:p>
          <w:p w:rsidR="00FF2ED6" w:rsidRPr="004D2456" w:rsidRDefault="00FF2ED6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….</w:t>
            </w:r>
            <w:r w:rsidR="004D2456">
              <w:rPr>
                <w:rFonts w:ascii="Trebuchet MS" w:hAnsi="Trebuchet MS" w:cs="Arial"/>
                <w:sz w:val="22"/>
                <w:szCs w:val="22"/>
              </w:rPr>
              <w:t>(Κωδ……)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για την Κλινική……………………………………………………………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..</w:t>
            </w:r>
          </w:p>
          <w:p w:rsidR="00CD48BC" w:rsidRDefault="00CD48BC" w:rsidP="00C50DE7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……………………………………………………………………………………</w:t>
            </w:r>
            <w:r w:rsidR="00D86287">
              <w:rPr>
                <w:rFonts w:ascii="Trebuchet MS" w:hAnsi="Trebuchet MS" w:cs="Arial"/>
                <w:sz w:val="22"/>
                <w:szCs w:val="22"/>
              </w:rPr>
              <w:t>…</w:t>
            </w:r>
          </w:p>
          <w:p w:rsidR="008921A2" w:rsidRPr="002607CB" w:rsidRDefault="00FF2ED6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με σύμ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βαση </w:t>
            </w:r>
            <w:r w:rsidR="00AC38EC">
              <w:rPr>
                <w:rFonts w:ascii="Trebuchet MS" w:hAnsi="Trebuchet MS" w:cs="Arial"/>
                <w:sz w:val="22"/>
                <w:szCs w:val="22"/>
              </w:rPr>
              <w:t>έργου</w:t>
            </w:r>
            <w:r w:rsidR="002B508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3765D">
              <w:rPr>
                <w:rFonts w:ascii="Trebuchet MS" w:hAnsi="Trebuchet MS" w:cs="Arial"/>
                <w:sz w:val="22"/>
                <w:szCs w:val="22"/>
              </w:rPr>
              <w:t>ορισμένου χρόνου</w:t>
            </w:r>
            <w:r w:rsidR="0093765D" w:rsidRPr="0093765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Pr="002607CB">
              <w:rPr>
                <w:rFonts w:ascii="Trebuchet MS" w:hAnsi="Trebuchet MS" w:cs="Arial"/>
                <w:sz w:val="22"/>
                <w:szCs w:val="22"/>
              </w:rPr>
              <w:t xml:space="preserve">για τη διεξαγωγή </w:t>
            </w:r>
            <w:r w:rsidR="00AD2B53">
              <w:rPr>
                <w:rFonts w:ascii="Trebuchet MS" w:hAnsi="Trebuchet MS" w:cs="Arial"/>
                <w:sz w:val="22"/>
                <w:szCs w:val="22"/>
              </w:rPr>
              <w:t>διδακτικού, ερευνητικού</w:t>
            </w:r>
            <w:r w:rsidR="00AD2B53" w:rsidRPr="00AD2B5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>ή</w:t>
            </w:r>
            <w:r w:rsidR="00B62A28">
              <w:rPr>
                <w:rFonts w:ascii="Trebuchet MS" w:hAnsi="Trebuchet MS" w:cs="Arial"/>
                <w:sz w:val="22"/>
                <w:szCs w:val="22"/>
              </w:rPr>
              <w:t>/και</w:t>
            </w:r>
            <w:r w:rsidR="00B525E7" w:rsidRPr="002607CB">
              <w:rPr>
                <w:rFonts w:ascii="Trebuchet MS" w:hAnsi="Trebuchet MS" w:cs="Arial"/>
                <w:sz w:val="22"/>
                <w:szCs w:val="22"/>
              </w:rPr>
              <w:t xml:space="preserve"> κλινικού έργου.</w:t>
            </w:r>
          </w:p>
          <w:p w:rsidR="008921A2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Συνημμένα υποβάλλω τα παρακάτω δικαιολογητικά: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 ΠΑΤΡΟΣ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ΟΝΟΜΑ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ΜΗΤΡΟΣ:</w:t>
            </w:r>
          </w:p>
          <w:p w:rsidR="002F10D0" w:rsidRPr="00F81DE3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ΕΙΔΙΚΟΤΗΤΑ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2F10D0" w:rsidRPr="00F81DE3" w:rsidRDefault="002F10D0" w:rsidP="00BC462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ΥΠΗΡΕΤΩ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  <w:p w:rsidR="008921A2" w:rsidRPr="00F81DE3" w:rsidRDefault="008921A2" w:rsidP="00BC462B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(</w:t>
            </w:r>
            <w:r w:rsidR="00BC462B">
              <w:rPr>
                <w:rFonts w:ascii="Trebuchet MS" w:hAnsi="Trebuchet MS" w:cs="Arial"/>
                <w:sz w:val="22"/>
                <w:szCs w:val="22"/>
              </w:rPr>
              <w:t>όνομα της Υπηρεσίας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921A2" w:rsidRPr="00FF2ED6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Δ/ΝΣΗ ΚΑΤΟΙΚΙΑΣ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:rsidR="008921A2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2F10D0" w:rsidRPr="00FF2ED6" w:rsidRDefault="002F10D0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ΤΗΛ</w:t>
            </w:r>
            <w:r>
              <w:rPr>
                <w:rFonts w:ascii="Trebuchet MS" w:hAnsi="Trebuchet MS" w:cs="Arial"/>
                <w:sz w:val="22"/>
                <w:szCs w:val="22"/>
              </w:rPr>
              <w:t>ΕΦΩΝΟ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ΟΙΚΙΑΣ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ΚΙΝΗΤΟ ΤΗΛΕΦΩΝΟ: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81DE3" w:rsidRDefault="008921A2" w:rsidP="00C50DE7">
            <w:pPr>
              <w:jc w:val="both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AD169E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  <w:lang w:val="en-US"/>
              </w:rPr>
              <w:t>EMAIL</w:t>
            </w:r>
            <w:r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1) </w:t>
            </w:r>
            <w:r w:rsidR="00444CAB" w:rsidRPr="00F64DEC">
              <w:rPr>
                <w:rFonts w:ascii="Trebuchet MS" w:hAnsi="Trebuchet MS" w:cs="Arial"/>
                <w:sz w:val="22"/>
                <w:szCs w:val="22"/>
              </w:rPr>
              <w:t>Αντίγραφο Πτυχίων και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Τίτλων Σπουδών</w:t>
            </w:r>
          </w:p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(σε περίπτωση που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οι τίτλοι έχουν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 xml:space="preserve"> αποκτηθεί στο εξωτερικό απαιτείται αναγνώριση του ΔΙΚΑΤΣΑ/ ΔΟΑΤΑΠ, μετάφραση και επικύρωσή 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τους</w:t>
            </w:r>
            <w:r w:rsidRPr="00F64DEC">
              <w:rPr>
                <w:rFonts w:ascii="Trebuchet MS" w:hAnsi="Trebuchet MS" w:cs="Arial"/>
                <w:sz w:val="22"/>
                <w:szCs w:val="22"/>
              </w:rPr>
              <w:t>)</w:t>
            </w:r>
            <w:r w:rsidR="00C23D24" w:rsidRPr="00F64DEC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C23D24" w:rsidRPr="00F64DEC" w:rsidRDefault="00C23D24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2) Αντίγραφο τίτλου ειδικότητας.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0C326B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3) Αντίγραφο άδειας άσκησης επαγγέλματος.</w:t>
            </w:r>
          </w:p>
          <w:p w:rsidR="00F64DEC" w:rsidRPr="00F64DEC" w:rsidRDefault="00F64DEC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64DEC" w:rsidRPr="00F64DEC" w:rsidRDefault="00F64DEC" w:rsidP="00F64DEC">
            <w:pPr>
              <w:pStyle w:val="Standard"/>
              <w:jc w:val="both"/>
              <w:rPr>
                <w:rFonts w:ascii="Trebuchet MS" w:hAnsi="Trebuchet MS" w:cs="Tahoma"/>
                <w:sz w:val="22"/>
                <w:szCs w:val="22"/>
              </w:rPr>
            </w:pPr>
            <w:r>
              <w:rPr>
                <w:rFonts w:ascii="Trebuchet MS" w:hAnsi="Trebuchet MS" w:cs="Tahoma"/>
                <w:sz w:val="22"/>
                <w:szCs w:val="22"/>
              </w:rPr>
              <w:t>4)</w:t>
            </w:r>
            <w:r w:rsidRPr="00F64DEC">
              <w:rPr>
                <w:rFonts w:ascii="Trebuchet MS" w:hAnsi="Trebuchet MS" w:cs="Tahoma"/>
                <w:sz w:val="22"/>
                <w:szCs w:val="22"/>
              </w:rPr>
              <w:t>Πιστοποιητικά/βεβαιώσεις σχετικά με τα απαιτούμενα προσόντα της προκήρυξης (όπου είναι απαραίτητα).</w:t>
            </w:r>
          </w:p>
          <w:p w:rsidR="00893962" w:rsidRPr="00F64DEC" w:rsidRDefault="00893962" w:rsidP="0089396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195455" w:rsidRDefault="00F64DEC" w:rsidP="00C87E1D">
            <w:pPr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5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C87E1D">
              <w:rPr>
                <w:rFonts w:ascii="Trebuchet MS" w:hAnsi="Trebuchet MS" w:cs="Arial"/>
                <w:sz w:val="22"/>
                <w:szCs w:val="22"/>
              </w:rPr>
              <w:t>Σύντομο Βιογραφικό Σημείωμα.</w:t>
            </w:r>
          </w:p>
          <w:p w:rsidR="00C87E1D" w:rsidRDefault="00C87E1D" w:rsidP="00C87E1D">
            <w:pPr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  <w:p w:rsidR="00C87E1D" w:rsidRPr="00C87E1D" w:rsidRDefault="00C87E1D" w:rsidP="00C87E1D">
            <w:pPr>
              <w:pStyle w:val="Standard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87E1D">
              <w:rPr>
                <w:rFonts w:ascii="Trebuchet MS" w:hAnsi="Trebuchet MS"/>
                <w:sz w:val="22"/>
                <w:szCs w:val="22"/>
              </w:rPr>
              <w:t>6)</w:t>
            </w:r>
            <w:r>
              <w:rPr>
                <w:rFonts w:ascii="Trebuchet MS" w:hAnsi="Trebuchet MS"/>
                <w:sz w:val="22"/>
                <w:szCs w:val="22"/>
              </w:rPr>
              <w:t xml:space="preserve"> Τα ανωτέρω (1-5</w:t>
            </w:r>
            <w:r w:rsidRPr="00C87E1D">
              <w:rPr>
                <w:rFonts w:ascii="Trebuchet MS" w:hAnsi="Trebuchet MS"/>
                <w:sz w:val="22"/>
                <w:szCs w:val="22"/>
              </w:rPr>
              <w:t>) και σε ηλεκτρονική μορφή (</w:t>
            </w:r>
            <w:r w:rsidRPr="00C87E1D">
              <w:rPr>
                <w:rFonts w:ascii="Trebuchet MS" w:hAnsi="Trebuchet MS"/>
                <w:sz w:val="22"/>
                <w:szCs w:val="22"/>
                <w:lang w:val="en-US"/>
              </w:rPr>
              <w:t>CD</w:t>
            </w:r>
            <w:r w:rsidRPr="00C87E1D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DB4611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ΤΟΠΟΣ ΓΕΝΝΗΣΗΣ:</w:t>
            </w: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C50DE7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 w:val="restart"/>
            <w:vAlign w:val="center"/>
          </w:tcPr>
          <w:p w:rsidR="008C023D" w:rsidRPr="00F64DEC" w:rsidRDefault="00C87E1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7</w:t>
            </w:r>
            <w:r w:rsidR="00893962" w:rsidRPr="00F64DEC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Υπεύθυνη Δήλωση</w:t>
            </w:r>
            <w:r w:rsidR="00D4797E" w:rsidRPr="00F64DEC">
              <w:rPr>
                <w:rFonts w:ascii="Trebuchet MS" w:hAnsi="Trebuchet MS" w:cs="Arial"/>
                <w:sz w:val="22"/>
                <w:szCs w:val="22"/>
              </w:rPr>
              <w:t xml:space="preserve"> (συμπληρώνεται στη </w:t>
            </w:r>
            <w:r w:rsidR="008C023D" w:rsidRPr="00F64DEC">
              <w:rPr>
                <w:rFonts w:ascii="Trebuchet MS" w:hAnsi="Trebuchet MS" w:cs="Arial"/>
                <w:sz w:val="22"/>
                <w:szCs w:val="22"/>
              </w:rPr>
              <w:t>Γραμματεία</w:t>
            </w:r>
          </w:p>
          <w:p w:rsidR="00195455" w:rsidRPr="00F64DEC" w:rsidRDefault="008C023D" w:rsidP="008C023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του Τμήματος).</w:t>
            </w:r>
          </w:p>
        </w:tc>
      </w:tr>
      <w:tr w:rsidR="008921A2" w:rsidRPr="00F81DE3" w:rsidTr="001E5B19">
        <w:tc>
          <w:tcPr>
            <w:tcW w:w="5475" w:type="dxa"/>
            <w:gridSpan w:val="3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  <w:vAlign w:val="center"/>
          </w:tcPr>
          <w:p w:rsidR="008921A2" w:rsidRPr="00F64DEC" w:rsidRDefault="008921A2" w:rsidP="004E434A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921A2" w:rsidRPr="00F81DE3" w:rsidTr="001E5B19">
        <w:tc>
          <w:tcPr>
            <w:tcW w:w="2425" w:type="dxa"/>
            <w:vAlign w:val="center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050" w:type="dxa"/>
            <w:gridSpan w:val="2"/>
          </w:tcPr>
          <w:p w:rsidR="008921A2" w:rsidRPr="00F81DE3" w:rsidRDefault="008921A2" w:rsidP="008921A2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5721" w:type="dxa"/>
            <w:vMerge/>
          </w:tcPr>
          <w:p w:rsidR="008921A2" w:rsidRPr="00F64DEC" w:rsidRDefault="008921A2" w:rsidP="008921A2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F64DEC">
        <w:trPr>
          <w:trHeight w:val="1289"/>
        </w:trPr>
        <w:tc>
          <w:tcPr>
            <w:tcW w:w="5045" w:type="dxa"/>
            <w:gridSpan w:val="2"/>
            <w:vAlign w:val="center"/>
          </w:tcPr>
          <w:p w:rsidR="001E5B19" w:rsidRPr="00701620" w:rsidRDefault="001E5B19" w:rsidP="001E5B1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81DE3" w:rsidRDefault="001E5B19" w:rsidP="001E5B19">
            <w:pPr>
              <w:rPr>
                <w:rFonts w:ascii="Trebuchet MS" w:hAnsi="Trebuchet MS" w:cs="Arial"/>
                <w:sz w:val="28"/>
                <w:szCs w:val="28"/>
              </w:rPr>
            </w:pPr>
            <w:r w:rsidRPr="00F81DE3">
              <w:rPr>
                <w:rFonts w:ascii="Trebuchet MS" w:hAnsi="Trebuchet MS" w:cs="Arial"/>
                <w:sz w:val="22"/>
                <w:szCs w:val="22"/>
              </w:rPr>
              <w:t>Θεσσαλονίκη</w:t>
            </w:r>
            <w:r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F81DE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F64DEC" w:rsidRDefault="00F64DEC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Μ</w:t>
            </w:r>
            <w:r w:rsidR="001E5B19" w:rsidRPr="00F64DEC">
              <w:rPr>
                <w:rFonts w:ascii="Trebuchet MS" w:hAnsi="Trebuchet MS" w:cs="Arial"/>
                <w:sz w:val="22"/>
                <w:szCs w:val="22"/>
              </w:rPr>
              <w:t>ε τιμή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64DEC">
              <w:rPr>
                <w:rFonts w:ascii="Trebuchet MS" w:hAnsi="Trebuchet MS" w:cs="Arial"/>
                <w:sz w:val="22"/>
                <w:szCs w:val="22"/>
              </w:rPr>
              <w:t>Ο/Η αιτών/ούσα</w:t>
            </w: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  <w:p w:rsidR="001E5B19" w:rsidRPr="00F64DEC" w:rsidRDefault="001E5B19" w:rsidP="001E5B19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E5B19" w:rsidRPr="00F81DE3" w:rsidTr="00F64DEC">
        <w:trPr>
          <w:trHeight w:val="1704"/>
        </w:trPr>
        <w:tc>
          <w:tcPr>
            <w:tcW w:w="5045" w:type="dxa"/>
            <w:gridSpan w:val="2"/>
          </w:tcPr>
          <w:p w:rsidR="001E5B19" w:rsidRPr="00F64DEC" w:rsidRDefault="006408D1" w:rsidP="001E5B19">
            <w:pPr>
              <w:rPr>
                <w:rFonts w:asciiTheme="minorHAnsi" w:hAnsiTheme="minorHAnsi"/>
                <w:sz w:val="18"/>
                <w:szCs w:val="18"/>
              </w:rPr>
            </w:pPr>
            <w:r w:rsidRPr="001D54C9">
              <w:rPr>
                <w:rFonts w:asciiTheme="minorHAnsi" w:hAnsiTheme="minorHAnsi"/>
                <w:sz w:val="18"/>
                <w:szCs w:val="18"/>
              </w:rPr>
              <w:t xml:space="preserve">* Ισχύουσα νομοθεσία:  Ν. 4115/2013 (ΦΕΚ 24/30.1.2013 </w:t>
            </w:r>
            <w:proofErr w:type="spellStart"/>
            <w:r w:rsidRPr="001D54C9"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 w:rsidRPr="001D54C9">
              <w:rPr>
                <w:rFonts w:asciiTheme="minorHAnsi" w:hAnsiTheme="minorHAnsi"/>
                <w:sz w:val="18"/>
                <w:szCs w:val="18"/>
              </w:rPr>
              <w:t>΄), άρθρ.34  «Θέματα ΑΕΙ», παρ. 16 και Ν. 4009/2011 άρθρ.29, όπου προστίθεται η παρ.6.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άρθρο 95 (ΦΕΚ 258/8.12.2014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τ.Α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΄), 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>Ν. 4386/2016 (ΦΕΚ 83/11.5.2016 τ. Α΄)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άρθρο 59 και</w:t>
            </w:r>
            <w:r w:rsidRPr="007B445F">
              <w:rPr>
                <w:rFonts w:asciiTheme="minorHAnsi" w:hAnsiTheme="minorHAnsi"/>
                <w:sz w:val="18"/>
                <w:szCs w:val="18"/>
              </w:rPr>
              <w:t xml:space="preserve"> παρ. 4 του άρθρ. 19 του Ν. 4452/15.2.2017</w:t>
            </w:r>
          </w:p>
        </w:tc>
        <w:tc>
          <w:tcPr>
            <w:tcW w:w="6151" w:type="dxa"/>
            <w:gridSpan w:val="2"/>
            <w:vAlign w:val="center"/>
          </w:tcPr>
          <w:p w:rsidR="001E5B19" w:rsidRPr="006408D1" w:rsidRDefault="001E5B19" w:rsidP="006408D1">
            <w:pPr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:rsidR="001D54C9" w:rsidRPr="00701620" w:rsidRDefault="001D54C9" w:rsidP="00C547C3">
      <w:pPr>
        <w:rPr>
          <w:szCs w:val="16"/>
        </w:rPr>
      </w:pPr>
    </w:p>
    <w:p w:rsidR="001D54C9" w:rsidRDefault="001D54C9" w:rsidP="00C547C3">
      <w:pPr>
        <w:rPr>
          <w:szCs w:val="16"/>
        </w:rPr>
      </w:pPr>
    </w:p>
    <w:p w:rsidR="001D54C9" w:rsidRPr="001D54C9" w:rsidRDefault="001D54C9" w:rsidP="0039769C">
      <w:pPr>
        <w:ind w:left="-142"/>
        <w:rPr>
          <w:rFonts w:asciiTheme="minorHAnsi" w:hAnsiTheme="minorHAnsi"/>
          <w:sz w:val="18"/>
          <w:szCs w:val="18"/>
        </w:rPr>
      </w:pPr>
    </w:p>
    <w:sectPr w:rsidR="001D54C9" w:rsidRPr="001D54C9" w:rsidSect="008921A2">
      <w:pgSz w:w="11906" w:h="16838"/>
      <w:pgMar w:top="284" w:right="20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350"/>
    <w:multiLevelType w:val="hybridMultilevel"/>
    <w:tmpl w:val="F8161ED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BAB"/>
    <w:multiLevelType w:val="hybridMultilevel"/>
    <w:tmpl w:val="62EA38F2"/>
    <w:lvl w:ilvl="0" w:tplc="C178B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B3948"/>
    <w:rsid w:val="00016514"/>
    <w:rsid w:val="00095DFC"/>
    <w:rsid w:val="000A61E8"/>
    <w:rsid w:val="000B03C8"/>
    <w:rsid w:val="000B0FD1"/>
    <w:rsid w:val="000C326B"/>
    <w:rsid w:val="000D39AB"/>
    <w:rsid w:val="000F130D"/>
    <w:rsid w:val="000F573D"/>
    <w:rsid w:val="00100E41"/>
    <w:rsid w:val="00127126"/>
    <w:rsid w:val="001305F5"/>
    <w:rsid w:val="00132079"/>
    <w:rsid w:val="00157D62"/>
    <w:rsid w:val="0018362B"/>
    <w:rsid w:val="00195455"/>
    <w:rsid w:val="001C148F"/>
    <w:rsid w:val="001D54C9"/>
    <w:rsid w:val="001D7E0B"/>
    <w:rsid w:val="001E5B19"/>
    <w:rsid w:val="001F2030"/>
    <w:rsid w:val="001F2844"/>
    <w:rsid w:val="001F66C4"/>
    <w:rsid w:val="001F6F38"/>
    <w:rsid w:val="002063F5"/>
    <w:rsid w:val="00211EBE"/>
    <w:rsid w:val="0023375F"/>
    <w:rsid w:val="00235D79"/>
    <w:rsid w:val="002607CB"/>
    <w:rsid w:val="0029653A"/>
    <w:rsid w:val="002A0540"/>
    <w:rsid w:val="002B5088"/>
    <w:rsid w:val="002C0897"/>
    <w:rsid w:val="002C5B24"/>
    <w:rsid w:val="002F08AE"/>
    <w:rsid w:val="002F10D0"/>
    <w:rsid w:val="00340686"/>
    <w:rsid w:val="003540DF"/>
    <w:rsid w:val="00373C31"/>
    <w:rsid w:val="00374C1B"/>
    <w:rsid w:val="0038033F"/>
    <w:rsid w:val="00385620"/>
    <w:rsid w:val="0039769C"/>
    <w:rsid w:val="003B7AF0"/>
    <w:rsid w:val="003C721E"/>
    <w:rsid w:val="003D0317"/>
    <w:rsid w:val="003E2152"/>
    <w:rsid w:val="003F601D"/>
    <w:rsid w:val="0043318B"/>
    <w:rsid w:val="00444CAB"/>
    <w:rsid w:val="00481340"/>
    <w:rsid w:val="004D1435"/>
    <w:rsid w:val="004D2456"/>
    <w:rsid w:val="004E434A"/>
    <w:rsid w:val="005013CD"/>
    <w:rsid w:val="00520A90"/>
    <w:rsid w:val="005505DA"/>
    <w:rsid w:val="0055714F"/>
    <w:rsid w:val="005621BC"/>
    <w:rsid w:val="00570DA7"/>
    <w:rsid w:val="0058507B"/>
    <w:rsid w:val="005A0215"/>
    <w:rsid w:val="005B3948"/>
    <w:rsid w:val="005F57AD"/>
    <w:rsid w:val="005F6C97"/>
    <w:rsid w:val="005F7352"/>
    <w:rsid w:val="006408D1"/>
    <w:rsid w:val="006537DA"/>
    <w:rsid w:val="00657D72"/>
    <w:rsid w:val="006C1747"/>
    <w:rsid w:val="006D53AA"/>
    <w:rsid w:val="006E013A"/>
    <w:rsid w:val="006E10E6"/>
    <w:rsid w:val="00701620"/>
    <w:rsid w:val="007053D2"/>
    <w:rsid w:val="00705AAA"/>
    <w:rsid w:val="007078D2"/>
    <w:rsid w:val="00710160"/>
    <w:rsid w:val="007253E9"/>
    <w:rsid w:val="00725CFD"/>
    <w:rsid w:val="00736664"/>
    <w:rsid w:val="00736D0B"/>
    <w:rsid w:val="00755422"/>
    <w:rsid w:val="0076714B"/>
    <w:rsid w:val="00770A28"/>
    <w:rsid w:val="00773A11"/>
    <w:rsid w:val="00781E95"/>
    <w:rsid w:val="00782776"/>
    <w:rsid w:val="00790695"/>
    <w:rsid w:val="0079745B"/>
    <w:rsid w:val="007B445F"/>
    <w:rsid w:val="007B6F16"/>
    <w:rsid w:val="007C16B2"/>
    <w:rsid w:val="007C6573"/>
    <w:rsid w:val="007D082E"/>
    <w:rsid w:val="007F77B5"/>
    <w:rsid w:val="00812677"/>
    <w:rsid w:val="00822100"/>
    <w:rsid w:val="00832AD8"/>
    <w:rsid w:val="00834E07"/>
    <w:rsid w:val="00835EA5"/>
    <w:rsid w:val="00846409"/>
    <w:rsid w:val="00846A4A"/>
    <w:rsid w:val="00853450"/>
    <w:rsid w:val="00877936"/>
    <w:rsid w:val="008921A2"/>
    <w:rsid w:val="00892C56"/>
    <w:rsid w:val="00893962"/>
    <w:rsid w:val="008B3A8A"/>
    <w:rsid w:val="008C023D"/>
    <w:rsid w:val="008C52C1"/>
    <w:rsid w:val="008D0AF6"/>
    <w:rsid w:val="008D4054"/>
    <w:rsid w:val="008E0459"/>
    <w:rsid w:val="008E1A3D"/>
    <w:rsid w:val="008F289E"/>
    <w:rsid w:val="008F331E"/>
    <w:rsid w:val="008F6424"/>
    <w:rsid w:val="008F6AC9"/>
    <w:rsid w:val="00905AED"/>
    <w:rsid w:val="0093765D"/>
    <w:rsid w:val="00957E0B"/>
    <w:rsid w:val="00981885"/>
    <w:rsid w:val="00997864"/>
    <w:rsid w:val="009B3735"/>
    <w:rsid w:val="009C2C02"/>
    <w:rsid w:val="009D7D27"/>
    <w:rsid w:val="009E37BC"/>
    <w:rsid w:val="00A0790E"/>
    <w:rsid w:val="00A07A9B"/>
    <w:rsid w:val="00A11C35"/>
    <w:rsid w:val="00A23D99"/>
    <w:rsid w:val="00A2505A"/>
    <w:rsid w:val="00A32A59"/>
    <w:rsid w:val="00A556AD"/>
    <w:rsid w:val="00A74CB3"/>
    <w:rsid w:val="00AC38EC"/>
    <w:rsid w:val="00AD169E"/>
    <w:rsid w:val="00AD2B53"/>
    <w:rsid w:val="00AF6E26"/>
    <w:rsid w:val="00B14039"/>
    <w:rsid w:val="00B23C8D"/>
    <w:rsid w:val="00B31230"/>
    <w:rsid w:val="00B525E7"/>
    <w:rsid w:val="00B55159"/>
    <w:rsid w:val="00B62A28"/>
    <w:rsid w:val="00B9374A"/>
    <w:rsid w:val="00BB75E2"/>
    <w:rsid w:val="00BB7AAF"/>
    <w:rsid w:val="00BC462B"/>
    <w:rsid w:val="00BD47B0"/>
    <w:rsid w:val="00BE013C"/>
    <w:rsid w:val="00BE48A9"/>
    <w:rsid w:val="00BF587C"/>
    <w:rsid w:val="00C06AA5"/>
    <w:rsid w:val="00C152E8"/>
    <w:rsid w:val="00C155CA"/>
    <w:rsid w:val="00C23D24"/>
    <w:rsid w:val="00C26CF8"/>
    <w:rsid w:val="00C43985"/>
    <w:rsid w:val="00C50DE7"/>
    <w:rsid w:val="00C547C3"/>
    <w:rsid w:val="00C63B89"/>
    <w:rsid w:val="00C87E1D"/>
    <w:rsid w:val="00C969AE"/>
    <w:rsid w:val="00CA0333"/>
    <w:rsid w:val="00CA2141"/>
    <w:rsid w:val="00CA64B6"/>
    <w:rsid w:val="00CD48BC"/>
    <w:rsid w:val="00D1487E"/>
    <w:rsid w:val="00D14BC0"/>
    <w:rsid w:val="00D2632E"/>
    <w:rsid w:val="00D446D9"/>
    <w:rsid w:val="00D4797E"/>
    <w:rsid w:val="00D71768"/>
    <w:rsid w:val="00D86287"/>
    <w:rsid w:val="00D91272"/>
    <w:rsid w:val="00D93B28"/>
    <w:rsid w:val="00DB301F"/>
    <w:rsid w:val="00DB4611"/>
    <w:rsid w:val="00DB5A6B"/>
    <w:rsid w:val="00DB6F53"/>
    <w:rsid w:val="00DE685F"/>
    <w:rsid w:val="00E02A3C"/>
    <w:rsid w:val="00E1370A"/>
    <w:rsid w:val="00E17DCC"/>
    <w:rsid w:val="00E21FF4"/>
    <w:rsid w:val="00E46957"/>
    <w:rsid w:val="00E77D50"/>
    <w:rsid w:val="00E85A0A"/>
    <w:rsid w:val="00E918A7"/>
    <w:rsid w:val="00E936D9"/>
    <w:rsid w:val="00EB0285"/>
    <w:rsid w:val="00EC4881"/>
    <w:rsid w:val="00EE3428"/>
    <w:rsid w:val="00EE5455"/>
    <w:rsid w:val="00EF3072"/>
    <w:rsid w:val="00F5489C"/>
    <w:rsid w:val="00F64DEC"/>
    <w:rsid w:val="00F7402B"/>
    <w:rsid w:val="00F81DE3"/>
    <w:rsid w:val="00F8595B"/>
    <w:rsid w:val="00FB63B5"/>
    <w:rsid w:val="00FB677A"/>
    <w:rsid w:val="00FD64C1"/>
    <w:rsid w:val="00FE4A35"/>
    <w:rsid w:val="00FE7917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2328D7-CE71-4DC8-919A-620D66D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455"/>
    <w:pPr>
      <w:ind w:left="720"/>
      <w:contextualSpacing/>
    </w:pPr>
  </w:style>
  <w:style w:type="paragraph" w:customStyle="1" w:styleId="Standard">
    <w:name w:val="Standard"/>
    <w:rsid w:val="00F64DE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Αποστολέας</vt:lpstr>
      <vt:lpstr>Αποστολέας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Αποστολέας</dc:title>
  <dc:subject/>
  <dc:creator>pavlos</dc:creator>
  <cp:keywords/>
  <dc:description/>
  <cp:lastModifiedBy>gxaral</cp:lastModifiedBy>
  <cp:revision>2</cp:revision>
  <cp:lastPrinted>2017-04-11T12:10:00Z</cp:lastPrinted>
  <dcterms:created xsi:type="dcterms:W3CDTF">2020-06-01T10:55:00Z</dcterms:created>
  <dcterms:modified xsi:type="dcterms:W3CDTF">2020-06-01T10:55:00Z</dcterms:modified>
</cp:coreProperties>
</file>