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Look w:val="04A0" w:firstRow="1" w:lastRow="0" w:firstColumn="1" w:lastColumn="0" w:noHBand="0" w:noVBand="1"/>
      </w:tblPr>
      <w:tblGrid>
        <w:gridCol w:w="4207"/>
        <w:gridCol w:w="4793"/>
      </w:tblGrid>
      <w:tr w:rsidR="0005043B" w:rsidRPr="0005043B" w:rsidTr="0005043B">
        <w:trPr>
          <w:trHeight w:val="39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43B" w:rsidRDefault="0005043B" w:rsidP="000504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bookmarkStart w:id="0" w:name="_GoBack"/>
            <w:bookmarkEnd w:id="0"/>
            <w:r w:rsidRPr="0005043B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el-GR"/>
              </w:rPr>
              <w:t>ΑΠΟΤΕΛΕΣΜΑΤΑ ΕΞΕΤΑΣΕΩΝ</w:t>
            </w:r>
          </w:p>
          <w:p w:rsidR="0005043B" w:rsidRPr="0005043B" w:rsidRDefault="0005043B" w:rsidP="000504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el-GR"/>
              </w:rPr>
              <w:t>ΑΝΑΙΣΘΗΣΙΟΛΟΓΙΑ</w:t>
            </w:r>
          </w:p>
          <w:p w:rsidR="0005043B" w:rsidRPr="0005043B" w:rsidRDefault="0005043B" w:rsidP="000504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el-GR"/>
              </w:rPr>
              <w:t>ΣΕΠΤΕΜΒΡΙΟΣ 2019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ΑΕΜ 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Βαθμός 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32212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32191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32103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31776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32536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31877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32192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32523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32349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32586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32522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31547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31163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32481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32524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32559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31814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32716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31875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32483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31910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32205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32757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31436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32268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32400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32542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32458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32277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31836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32055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32419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32506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lastRenderedPageBreak/>
              <w:t xml:space="preserve"> 32013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32473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32431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32512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32247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32516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32432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31868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31879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</w:tr>
      <w:tr w:rsidR="0005043B" w:rsidRPr="0005043B" w:rsidTr="0005043B">
        <w:trPr>
          <w:trHeight w:val="36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 xml:space="preserve"> 32547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3B" w:rsidRPr="0005043B" w:rsidRDefault="0005043B" w:rsidP="000504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</w:pPr>
            <w:r w:rsidRPr="0005043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</w:tr>
    </w:tbl>
    <w:p w:rsidR="00BF2385" w:rsidRDefault="002354FA"/>
    <w:sectPr w:rsidR="00BF2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B"/>
    <w:rsid w:val="0005043B"/>
    <w:rsid w:val="002354FA"/>
    <w:rsid w:val="00390340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0E4CF-B649-4553-A74E-EE15E1F6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grosoman</dc:creator>
  <cp:keywords/>
  <dc:description/>
  <cp:lastModifiedBy>g xaral</cp:lastModifiedBy>
  <cp:revision>2</cp:revision>
  <dcterms:created xsi:type="dcterms:W3CDTF">2019-09-15T11:13:00Z</dcterms:created>
  <dcterms:modified xsi:type="dcterms:W3CDTF">2019-09-15T11:13:00Z</dcterms:modified>
</cp:coreProperties>
</file>