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01" w:rsidRDefault="007A0A01">
      <w:pPr>
        <w:rPr>
          <w:b/>
          <w:sz w:val="40"/>
          <w:szCs w:val="40"/>
        </w:rPr>
      </w:pPr>
      <w:bookmarkStart w:id="0" w:name="_GoBack"/>
      <w:bookmarkEnd w:id="0"/>
      <w:r w:rsidRPr="007A0A01">
        <w:rPr>
          <w:b/>
          <w:sz w:val="40"/>
          <w:szCs w:val="40"/>
        </w:rPr>
        <w:t>ΕΡΓΑΣΤΗΡΙΟ ΜΙΚΡΟΒΙΟΛΟΓΙΑΣ</w:t>
      </w:r>
    </w:p>
    <w:p w:rsidR="00485F72" w:rsidRDefault="007A0A01" w:rsidP="00485F72">
      <w:pPr>
        <w:rPr>
          <w:b/>
          <w:sz w:val="40"/>
          <w:szCs w:val="40"/>
          <w:u w:val="single"/>
        </w:rPr>
      </w:pPr>
      <w:r w:rsidRPr="007A0A01">
        <w:rPr>
          <w:b/>
          <w:sz w:val="40"/>
          <w:szCs w:val="40"/>
          <w:u w:val="single"/>
        </w:rPr>
        <w:t>ΜΙΚΡΟΒΙΟΛΟΓΙΑ  Ι,</w:t>
      </w:r>
      <w:r w:rsidR="00485F72">
        <w:rPr>
          <w:b/>
          <w:sz w:val="40"/>
          <w:szCs w:val="40"/>
          <w:u w:val="single"/>
        </w:rPr>
        <w:t xml:space="preserve">  </w:t>
      </w:r>
      <w:r w:rsidR="00485F72" w:rsidRPr="007A0A01">
        <w:rPr>
          <w:b/>
          <w:sz w:val="40"/>
          <w:szCs w:val="40"/>
          <w:u w:val="single"/>
        </w:rPr>
        <w:t>ΠΑΡΑΣΚΕΥΗ 9/2/18</w:t>
      </w:r>
      <w:r w:rsidR="00485F72">
        <w:rPr>
          <w:b/>
          <w:sz w:val="40"/>
          <w:szCs w:val="40"/>
          <w:u w:val="single"/>
        </w:rPr>
        <w:t xml:space="preserve">, </w:t>
      </w:r>
      <w:r w:rsidR="00BD11B4">
        <w:rPr>
          <w:b/>
          <w:sz w:val="40"/>
          <w:szCs w:val="40"/>
          <w:u w:val="single"/>
        </w:rPr>
        <w:t xml:space="preserve"> </w:t>
      </w:r>
      <w:r w:rsidR="00485F72">
        <w:rPr>
          <w:b/>
          <w:sz w:val="40"/>
          <w:szCs w:val="40"/>
          <w:u w:val="single"/>
        </w:rPr>
        <w:t>ΩΡΕΣ ΕΞΕΤΑΣΕΩΝ: 9</w:t>
      </w:r>
      <w:r w:rsidR="005C15D0">
        <w:rPr>
          <w:b/>
          <w:sz w:val="40"/>
          <w:szCs w:val="40"/>
          <w:u w:val="single"/>
        </w:rPr>
        <w:t xml:space="preserve">, 10, 11 </w:t>
      </w:r>
      <w:r w:rsidR="00485F72">
        <w:rPr>
          <w:b/>
          <w:sz w:val="40"/>
          <w:szCs w:val="40"/>
          <w:u w:val="single"/>
        </w:rPr>
        <w:t xml:space="preserve">π.μ.  </w:t>
      </w:r>
      <w:r w:rsidR="00485F72" w:rsidRPr="005C15D0">
        <w:rPr>
          <w:b/>
          <w:sz w:val="40"/>
          <w:szCs w:val="40"/>
          <w:u w:val="double"/>
        </w:rPr>
        <w:t>ΑΛΦΑΒΗΤΙΚΑ</w:t>
      </w:r>
    </w:p>
    <w:p w:rsidR="007A0A01" w:rsidRPr="00FE290B" w:rsidRDefault="00485F72">
      <w:pPr>
        <w:rPr>
          <w:b/>
          <w:sz w:val="40"/>
          <w:szCs w:val="40"/>
        </w:rPr>
      </w:pPr>
      <w:r w:rsidRPr="00FE290B">
        <w:rPr>
          <w:b/>
          <w:sz w:val="40"/>
          <w:szCs w:val="40"/>
        </w:rPr>
        <w:t xml:space="preserve">(Ε εξάμηνο, Μεταφορείς, Πτυχίο) </w:t>
      </w:r>
      <w:r w:rsidR="007A0A01" w:rsidRPr="00FE290B">
        <w:rPr>
          <w:b/>
          <w:sz w:val="40"/>
          <w:szCs w:val="40"/>
        </w:rPr>
        <w:t xml:space="preserve"> </w:t>
      </w:r>
      <w:r w:rsidRPr="00FE290B">
        <w:rPr>
          <w:b/>
          <w:sz w:val="40"/>
          <w:szCs w:val="40"/>
        </w:rPr>
        <w:t xml:space="preserve">στο </w:t>
      </w:r>
      <w:r w:rsidR="007A0A01" w:rsidRPr="00FE290B">
        <w:rPr>
          <w:b/>
          <w:sz w:val="40"/>
          <w:szCs w:val="40"/>
        </w:rPr>
        <w:t>Α &amp; Β ΑΜΦΙΘΕΑΤΡΟ ΙΑΤΡΙΚΗΣ</w:t>
      </w:r>
    </w:p>
    <w:p w:rsidR="007A0A01" w:rsidRDefault="007A0A01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701"/>
        <w:gridCol w:w="3827"/>
        <w:gridCol w:w="1134"/>
      </w:tblGrid>
      <w:tr w:rsidR="007A0A01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BD11B4" w:rsidP="005C15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1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el-GR"/>
              </w:rPr>
              <w:t>ο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val="en-US" w:eastAsia="el-GR"/>
              </w:rPr>
              <w:t>Group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  </w:t>
            </w:r>
            <w:r w:rsidR="007A0A01"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9</w:t>
            </w:r>
            <w:r w:rsidR="005C15D0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7A0A01" w:rsidP="00F46E6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7A0A01" w:rsidP="00F46E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</w:p>
        </w:tc>
      </w:tr>
      <w:tr w:rsidR="00BD11B4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01" w:rsidRPr="007A0A01" w:rsidRDefault="00BD11B4" w:rsidP="00F46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α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πό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Α</w:t>
            </w:r>
            <w:r w:rsidR="007A0A01"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lamoush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01" w:rsidRPr="007A0A01" w:rsidRDefault="00BD11B4" w:rsidP="00F46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Η</w:t>
            </w:r>
            <w:r w:rsidR="007A0A01"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amza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01" w:rsidRPr="007A0A01" w:rsidRDefault="007A0A01" w:rsidP="00F46E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32509</w:t>
            </w:r>
          </w:p>
        </w:tc>
      </w:tr>
      <w:tr w:rsidR="007A0A01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BD11B4" w:rsidP="00F46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BD11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έως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</w:t>
            </w:r>
            <w:proofErr w:type="spellStart"/>
            <w:r w:rsidR="00485F72"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Κοράκης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485F72" w:rsidP="00F46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Κωνσταντίνος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485F72" w:rsidP="00F46E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32339</w:t>
            </w:r>
          </w:p>
        </w:tc>
      </w:tr>
    </w:tbl>
    <w:p w:rsidR="007A0A01" w:rsidRDefault="007A0A01"/>
    <w:p w:rsidR="007A0A01" w:rsidRDefault="007A0A01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701"/>
        <w:gridCol w:w="3827"/>
        <w:gridCol w:w="1134"/>
      </w:tblGrid>
      <w:tr w:rsidR="00B5229C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D11B4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2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el-GR"/>
              </w:rPr>
              <w:t>ο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val="en-US" w:eastAsia="el-GR"/>
              </w:rPr>
              <w:t>Group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  </w:t>
            </w:r>
            <w:r w:rsidR="005C15D0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5229C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5229C" w:rsidP="00485F72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</w:p>
        </w:tc>
      </w:tr>
      <w:tr w:rsidR="00BD11B4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BD11B4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α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πό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  </w:t>
            </w:r>
            <w:proofErr w:type="spellStart"/>
            <w:r w:rsidR="00485F72"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Κ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οσιτζή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Ελενα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A01" w:rsidRPr="007A0A01" w:rsidRDefault="00485F72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31821</w:t>
            </w:r>
          </w:p>
        </w:tc>
      </w:tr>
      <w:tr w:rsidR="00B5229C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BD11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έως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   </w:t>
            </w:r>
            <w:proofErr w:type="spellStart"/>
            <w:r w:rsidR="00B5229C"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Σακέτ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5229C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proofErr w:type="spellStart"/>
            <w:r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Ντομινίκ</w:t>
            </w:r>
            <w:proofErr w:type="spellEnd"/>
            <w:r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- </w:t>
            </w:r>
            <w:proofErr w:type="spellStart"/>
            <w:r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Αλεσσάντρο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9C" w:rsidRPr="007A0A01" w:rsidRDefault="00B5229C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7A0A0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32530</w:t>
            </w:r>
          </w:p>
        </w:tc>
      </w:tr>
    </w:tbl>
    <w:p w:rsidR="007A0A01" w:rsidRDefault="007A0A01" w:rsidP="00485F72">
      <w:pPr>
        <w:tabs>
          <w:tab w:val="left" w:pos="7513"/>
        </w:tabs>
      </w:pPr>
    </w:p>
    <w:p w:rsidR="007A0A01" w:rsidRDefault="007A0A01" w:rsidP="00485F72">
      <w:pPr>
        <w:tabs>
          <w:tab w:val="left" w:pos="7513"/>
        </w:tabs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701"/>
        <w:gridCol w:w="3827"/>
        <w:gridCol w:w="1134"/>
      </w:tblGrid>
      <w:tr w:rsidR="00BD11B4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BD11B4" w:rsidRDefault="00BD11B4" w:rsidP="00F46E6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3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el-GR"/>
              </w:rPr>
              <w:t>ο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val="en-US" w:eastAsia="el-GR"/>
              </w:rPr>
              <w:t>Group</w:t>
            </w:r>
            <w:r w:rsidR="005C15D0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 xml:space="preserve">   11:00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7A0A01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7A0A01" w:rsidRDefault="00BD11B4" w:rsidP="00485F72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</w:p>
        </w:tc>
      </w:tr>
      <w:tr w:rsidR="00BD11B4" w:rsidRPr="00BD11B4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BD11B4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α</w:t>
            </w:r>
            <w:r w:rsidRPr="007A0A01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πό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  </w:t>
            </w:r>
            <w:r w:rsidRPr="00BD11B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Σαμαρά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BD11B4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BD11B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Σοφία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BD11B4" w:rsidRDefault="00BD11B4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BD11B4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32417</w:t>
            </w:r>
          </w:p>
        </w:tc>
      </w:tr>
      <w:tr w:rsidR="00BD11B4" w:rsidRPr="007A0A01" w:rsidTr="00BD11B4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7A0A01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BD11B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u w:val="single"/>
                <w:lang w:eastAsia="el-GR"/>
              </w:rPr>
              <w:t>έως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Ψαράκης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7A0A01" w:rsidRDefault="00BD11B4" w:rsidP="00485F72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Γεώργιος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B4" w:rsidRPr="007A0A01" w:rsidRDefault="00BD11B4" w:rsidP="00BD11B4">
            <w:pPr>
              <w:tabs>
                <w:tab w:val="left" w:pos="7513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</w:pPr>
            <w:r w:rsidRPr="00485F7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l-GR"/>
              </w:rPr>
              <w:t>32443</w:t>
            </w:r>
          </w:p>
        </w:tc>
      </w:tr>
    </w:tbl>
    <w:p w:rsidR="007A0A01" w:rsidRDefault="007A0A01" w:rsidP="00BD11B4">
      <w:pPr>
        <w:tabs>
          <w:tab w:val="left" w:pos="7513"/>
        </w:tabs>
      </w:pPr>
    </w:p>
    <w:sectPr w:rsidR="007A0A01" w:rsidSect="00BD11B4">
      <w:pgSz w:w="16838" w:h="11906" w:orient="landscape"/>
      <w:pgMar w:top="709" w:right="568" w:bottom="28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01"/>
    <w:rsid w:val="0025257B"/>
    <w:rsid w:val="00485F72"/>
    <w:rsid w:val="005C15D0"/>
    <w:rsid w:val="006C3001"/>
    <w:rsid w:val="007A0A01"/>
    <w:rsid w:val="00AA17EA"/>
    <w:rsid w:val="00B5229C"/>
    <w:rsid w:val="00BD11B4"/>
    <w:rsid w:val="00CE66B3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8820-CFA9-4000-BFC5-E32208A9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2018-02-01T09:24:00Z</cp:lastPrinted>
  <dcterms:created xsi:type="dcterms:W3CDTF">2018-02-01T09:40:00Z</dcterms:created>
  <dcterms:modified xsi:type="dcterms:W3CDTF">2018-02-01T09:40:00Z</dcterms:modified>
</cp:coreProperties>
</file>