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C03" w:rsidRPr="002C60F9" w:rsidRDefault="009D6DFF" w:rsidP="00874C03">
      <w:pPr>
        <w:rPr>
          <w:lang w:val="el-G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874C03" w:rsidRPr="00BB198D" w:rsidRDefault="00874C03" w:rsidP="00874C03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874C03" w:rsidRDefault="00874C03" w:rsidP="00874C03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874C03" w:rsidRDefault="00874C03" w:rsidP="00874C03">
                  <w:pPr>
                    <w:spacing w:after="0"/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874C03" w:rsidRDefault="00874C03" w:rsidP="00874C03">
                  <w:pPr>
                    <w:spacing w:after="0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874C03" w:rsidRPr="00BB198D" w:rsidRDefault="00874C03" w:rsidP="00874C03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-18pt;width:198pt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874C03" w:rsidRPr="00BB198D" w:rsidRDefault="00874C03" w:rsidP="00874C03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874C03" w:rsidRPr="00BB198D" w:rsidRDefault="00874C03" w:rsidP="00874C03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874C03" w:rsidRPr="001973DC" w:rsidRDefault="00874C03" w:rsidP="00874C03">
                  <w:pPr>
                    <w:spacing w:after="0"/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874C03" w:rsidRDefault="00874C03" w:rsidP="00874C03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874C03" w:rsidRDefault="00874C03" w:rsidP="00874C03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874C03" w:rsidRPr="00ED43AF" w:rsidRDefault="00874C03" w:rsidP="00874C03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874C03" w:rsidRPr="00BB198D" w:rsidRDefault="00874C03" w:rsidP="00874C03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874C03" w:rsidRPr="002C60F9">
        <w:rPr>
          <w:lang w:val="el-GR"/>
        </w:rPr>
        <w:t xml:space="preserve">  </w:t>
      </w:r>
      <w:r w:rsidR="00874C03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03" w:rsidRDefault="00874C03">
      <w:pPr>
        <w:rPr>
          <w:lang w:val="el-GR"/>
        </w:rPr>
      </w:pPr>
    </w:p>
    <w:p w:rsidR="00874C03" w:rsidRDefault="00EB17F0" w:rsidP="00EB17F0">
      <w:pPr>
        <w:ind w:left="5760"/>
        <w:rPr>
          <w:lang w:val="el-GR"/>
        </w:rPr>
      </w:pPr>
      <w:r>
        <w:rPr>
          <w:lang w:val="el-GR"/>
        </w:rPr>
        <w:t>Θεσ/νίκη  17.05.2021</w:t>
      </w:r>
    </w:p>
    <w:p w:rsidR="00EB17F0" w:rsidRDefault="00EB17F0" w:rsidP="00874C03">
      <w:pPr>
        <w:jc w:val="center"/>
        <w:rPr>
          <w:b/>
          <w:spacing w:val="38"/>
          <w:sz w:val="28"/>
          <w:lang w:val="el-GR"/>
        </w:rPr>
      </w:pPr>
    </w:p>
    <w:p w:rsidR="00874C03" w:rsidRDefault="00874C03" w:rsidP="00874C03">
      <w:pPr>
        <w:jc w:val="center"/>
        <w:rPr>
          <w:b/>
          <w:spacing w:val="38"/>
          <w:sz w:val="28"/>
          <w:lang w:val="el-GR"/>
        </w:rPr>
      </w:pPr>
      <w:r w:rsidRPr="00EB17F0">
        <w:rPr>
          <w:b/>
          <w:spacing w:val="38"/>
          <w:sz w:val="28"/>
          <w:lang w:val="el-GR"/>
        </w:rPr>
        <w:t>ΑΝΑΚΟΙΝΩΣΗ</w:t>
      </w:r>
    </w:p>
    <w:p w:rsidR="001B686F" w:rsidRPr="002C60F9" w:rsidRDefault="002C60F9">
      <w:pPr>
        <w:rPr>
          <w:lang w:val="el-GR"/>
        </w:rPr>
      </w:pPr>
      <w:r>
        <w:rPr>
          <w:lang w:val="el-GR"/>
        </w:rPr>
        <w:t>Ανακοινώνεται</w:t>
      </w:r>
      <w:r w:rsidR="001B686F" w:rsidRPr="001B686F">
        <w:rPr>
          <w:lang w:val="el-GR"/>
        </w:rPr>
        <w:t>,</w:t>
      </w:r>
      <w:r>
        <w:rPr>
          <w:lang w:val="el-GR"/>
        </w:rPr>
        <w:t xml:space="preserve"> από την Β’ Νευροχειρουργική Κλινική ΑΠΘ</w:t>
      </w:r>
      <w:r w:rsidR="001B686F" w:rsidRPr="001B686F">
        <w:rPr>
          <w:lang w:val="el-GR"/>
        </w:rPr>
        <w:t>,</w:t>
      </w:r>
      <w:r>
        <w:rPr>
          <w:lang w:val="el-GR"/>
        </w:rPr>
        <w:t xml:space="preserve"> </w:t>
      </w:r>
      <w:r w:rsidR="00966429">
        <w:rPr>
          <w:lang w:val="el-GR"/>
        </w:rPr>
        <w:t xml:space="preserve">το </w:t>
      </w:r>
      <w:bookmarkStart w:id="0" w:name="_GoBack"/>
      <w:r w:rsidR="00966429">
        <w:rPr>
          <w:lang w:val="el-GR"/>
        </w:rPr>
        <w:t>πρόγραμμα της κλινικής άσκησης τ</w:t>
      </w:r>
      <w:r>
        <w:rPr>
          <w:lang w:val="el-GR"/>
        </w:rPr>
        <w:t xml:space="preserve">ων 5ετών φοιτητών στη Νευροχειρουργική, </w:t>
      </w:r>
      <w:bookmarkEnd w:id="0"/>
      <w:r>
        <w:rPr>
          <w:lang w:val="el-GR"/>
        </w:rPr>
        <w:t>από 19.5.2021 έως 10.6.2021,</w:t>
      </w:r>
      <w:r w:rsidR="00966429">
        <w:rPr>
          <w:lang w:val="el-GR"/>
        </w:rPr>
        <w:t xml:space="preserve"> το οποίο έχει ως ακολούθως:</w:t>
      </w:r>
      <w:r>
        <w:rPr>
          <w:lang w:val="el-GR"/>
        </w:rPr>
        <w:t xml:space="preserve">  </w:t>
      </w: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4D116B" w:rsidP="004D116B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Τετάρτη  19.05.21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32621, 32779, 32631, 32764, 32885, 32684, 32629, 32721, 32895, 32603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Πέμπτη  20.05.21</w:t>
            </w:r>
            <w:r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 w:rsidRPr="00AA483E">
              <w:rPr>
                <w:rFonts w:ascii="Calibri" w:hAnsi="Calibri"/>
                <w:sz w:val="22"/>
                <w:szCs w:val="22"/>
              </w:rPr>
              <w:t>32680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33523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32699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32883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32845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AA483E">
              <w:rPr>
                <w:rFonts w:ascii="Calibri" w:hAnsi="Calibri"/>
                <w:sz w:val="22"/>
                <w:szCs w:val="22"/>
              </w:rPr>
              <w:t xml:space="preserve"> 32859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32735</w:t>
            </w:r>
            <w:r w:rsidR="007F7ABD"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32611</w:t>
            </w:r>
            <w:r w:rsidR="007F7ABD"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AA483E">
              <w:rPr>
                <w:rFonts w:ascii="Calibri" w:hAnsi="Calibri"/>
                <w:sz w:val="22"/>
                <w:szCs w:val="22"/>
              </w:rPr>
              <w:t>32824</w:t>
            </w:r>
            <w:r w:rsidR="007F7ABD">
              <w:rPr>
                <w:rFonts w:ascii="Calibri" w:hAnsi="Calibri"/>
                <w:sz w:val="22"/>
                <w:szCs w:val="22"/>
              </w:rPr>
              <w:t xml:space="preserve">, </w:t>
            </w:r>
            <w:r w:rsidR="007F7ABD" w:rsidRPr="00AA483E">
              <w:rPr>
                <w:rFonts w:ascii="Calibri" w:hAnsi="Calibri"/>
                <w:sz w:val="22"/>
                <w:szCs w:val="22"/>
              </w:rPr>
              <w:t>32792</w:t>
            </w:r>
            <w:r w:rsidR="007F7ABD">
              <w:rPr>
                <w:rFonts w:ascii="Calibri" w:hAnsi="Calibri"/>
                <w:sz w:val="22"/>
                <w:szCs w:val="22"/>
              </w:rPr>
              <w:t xml:space="preserve">, </w:t>
            </w:r>
            <w:r w:rsidR="007F7ABD" w:rsidRPr="00AA483E">
              <w:rPr>
                <w:rFonts w:ascii="Calibri" w:hAnsi="Calibri"/>
                <w:sz w:val="22"/>
                <w:szCs w:val="22"/>
              </w:rPr>
              <w:t>31817</w:t>
            </w:r>
          </w:p>
        </w:tc>
      </w:tr>
    </w:tbl>
    <w:p w:rsidR="004D116B" w:rsidRDefault="004D116B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4D116B" w:rsidP="007F7ABD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Δευτέρα  </w:t>
            </w:r>
            <w:r w:rsidR="007F7ABD">
              <w:rPr>
                <w:b/>
                <w:lang w:val="el-GR"/>
              </w:rPr>
              <w:t>24</w:t>
            </w:r>
            <w:r>
              <w:rPr>
                <w:b/>
                <w:lang w:val="el-GR"/>
              </w:rPr>
              <w:t>.05.21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Default="00734FA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32698, 32614, 32856, 32778, 32928, 32689, 32819, 32656, 32870, 32763, 32676</w:t>
            </w:r>
          </w:p>
        </w:tc>
      </w:tr>
      <w:tr w:rsidR="004D116B">
        <w:tc>
          <w:tcPr>
            <w:tcW w:w="2660" w:type="dxa"/>
          </w:tcPr>
          <w:p w:rsidR="004D116B" w:rsidRDefault="004D116B" w:rsidP="007F7ABD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Τρίτη</w:t>
            </w:r>
            <w:r w:rsidR="00A515F5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  </w:t>
            </w:r>
            <w:r w:rsidR="007F7ABD">
              <w:rPr>
                <w:b/>
                <w:lang w:val="el-GR"/>
              </w:rPr>
              <w:t>25</w:t>
            </w:r>
            <w:r>
              <w:rPr>
                <w:b/>
                <w:lang w:val="el-GR"/>
              </w:rPr>
              <w:t>.05.21</w:t>
            </w:r>
            <w:r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734FA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32714, 32772, 33257, 32943, 32690, 33059, 32695, 32873, 32707, 32822, 32785</w:t>
            </w:r>
            <w:r w:rsidR="00585ADA">
              <w:rPr>
                <w:lang w:val="el-GR"/>
              </w:rPr>
              <w:t>, 32548</w:t>
            </w:r>
          </w:p>
        </w:tc>
      </w:tr>
    </w:tbl>
    <w:p w:rsidR="004D116B" w:rsidRDefault="004D116B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734FAB" w:rsidP="00734FAB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Τετάρτη</w:t>
            </w:r>
            <w:r w:rsidR="004D116B">
              <w:rPr>
                <w:b/>
                <w:lang w:val="el-GR"/>
              </w:rPr>
              <w:t xml:space="preserve">  </w:t>
            </w:r>
            <w:r>
              <w:rPr>
                <w:b/>
                <w:lang w:val="el-GR"/>
              </w:rPr>
              <w:t>26</w:t>
            </w:r>
            <w:r w:rsidR="004D116B">
              <w:rPr>
                <w:b/>
                <w:lang w:val="el-GR"/>
              </w:rPr>
              <w:t>.05.21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Pr="00734FAB" w:rsidRDefault="00734FAB" w:rsidP="00734FAB">
            <w:pPr>
              <w:spacing w:line="360" w:lineRule="auto"/>
              <w:rPr>
                <w:lang w:val="el-GR"/>
              </w:rPr>
            </w:pPr>
            <w:r w:rsidRPr="00734FAB">
              <w:rPr>
                <w:lang w:val="el-GR"/>
              </w:rPr>
              <w:t>32671, 32732, 32791, 32860, 32788, 32891, 32630, 32730, 32620, 32805, 33075</w:t>
            </w:r>
          </w:p>
        </w:tc>
      </w:tr>
      <w:tr w:rsidR="004D116B">
        <w:tc>
          <w:tcPr>
            <w:tcW w:w="2660" w:type="dxa"/>
          </w:tcPr>
          <w:p w:rsidR="004D116B" w:rsidRDefault="00734FAB" w:rsidP="00734FA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Πέμπτη</w:t>
            </w:r>
            <w:r w:rsidR="00A515F5">
              <w:rPr>
                <w:b/>
                <w:lang w:val="el-GR"/>
              </w:rPr>
              <w:t xml:space="preserve"> </w:t>
            </w:r>
            <w:r w:rsidR="004D116B">
              <w:rPr>
                <w:b/>
                <w:lang w:val="el-GR"/>
              </w:rPr>
              <w:t xml:space="preserve"> </w:t>
            </w:r>
            <w:r w:rsidR="00A515F5">
              <w:rPr>
                <w:b/>
                <w:lang w:val="el-GR"/>
              </w:rPr>
              <w:t>27.05.21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A515F5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32736, 32703, 32857, 32943, 32604, 32729, 32875, 32794, 32829, 32645, 33232</w:t>
            </w:r>
          </w:p>
        </w:tc>
      </w:tr>
    </w:tbl>
    <w:p w:rsidR="004D116B" w:rsidRDefault="004D116B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4D116B" w:rsidP="00A515F5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lastRenderedPageBreak/>
              <w:t xml:space="preserve">Δευτέρα  </w:t>
            </w:r>
            <w:r w:rsidR="00A515F5">
              <w:rPr>
                <w:b/>
                <w:lang w:val="el-GR"/>
              </w:rPr>
              <w:t>31</w:t>
            </w:r>
            <w:r>
              <w:rPr>
                <w:b/>
                <w:lang w:val="el-GR"/>
              </w:rPr>
              <w:t>.05.21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32740, 32628, 32767, 32755, 32865, 32688, 32734, 32653, 32855, 32935, 32668</w:t>
            </w:r>
          </w:p>
        </w:tc>
      </w:tr>
      <w:tr w:rsidR="004D116B">
        <w:tc>
          <w:tcPr>
            <w:tcW w:w="2660" w:type="dxa"/>
          </w:tcPr>
          <w:p w:rsidR="004D116B" w:rsidRDefault="004D116B" w:rsidP="00A515F5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 xml:space="preserve">Τρίτη  </w:t>
            </w:r>
            <w:r w:rsidR="00A515F5">
              <w:rPr>
                <w:b/>
                <w:lang w:val="el-GR"/>
              </w:rPr>
              <w:t>01</w:t>
            </w:r>
            <w:r>
              <w:rPr>
                <w:b/>
                <w:lang w:val="el-GR"/>
              </w:rPr>
              <w:t>.0</w:t>
            </w:r>
            <w:r w:rsidR="00A515F5">
              <w:rPr>
                <w:b/>
                <w:lang w:val="el-GR"/>
              </w:rPr>
              <w:t>6</w:t>
            </w:r>
            <w:r>
              <w:rPr>
                <w:b/>
                <w:lang w:val="el-GR"/>
              </w:rPr>
              <w:t>.21</w:t>
            </w:r>
            <w:r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32837, 32944, 32663, 32898, 32747, 32979, 33231, 32708, 33199, 32887, 31252</w:t>
            </w:r>
          </w:p>
        </w:tc>
      </w:tr>
    </w:tbl>
    <w:p w:rsidR="004D116B" w:rsidRDefault="004D116B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2E3067" w:rsidP="002E3067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Τετάρτη</w:t>
            </w:r>
            <w:r w:rsidR="004D116B">
              <w:rPr>
                <w:b/>
                <w:lang w:val="el-GR"/>
              </w:rPr>
              <w:t xml:space="preserve">  </w:t>
            </w:r>
            <w:r>
              <w:rPr>
                <w:b/>
                <w:lang w:val="el-GR"/>
              </w:rPr>
              <w:t>02.06.21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32915, 32712, 32842, 32686, 32715, 32867, 32608, 32849, 32592, 32919, 32843</w:t>
            </w:r>
          </w:p>
        </w:tc>
      </w:tr>
      <w:tr w:rsidR="004D116B">
        <w:tc>
          <w:tcPr>
            <w:tcW w:w="2660" w:type="dxa"/>
          </w:tcPr>
          <w:p w:rsidR="004D116B" w:rsidRDefault="002E3067" w:rsidP="002E3067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 xml:space="preserve">Πέμπτη </w:t>
            </w:r>
            <w:r w:rsidR="004D116B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03.06.21</w:t>
            </w:r>
            <w:r w:rsidR="004D116B"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32706, 32724, 32625, 32677, 32852, 32879, 32652, 32640, 32868, 31154, 32691</w:t>
            </w:r>
          </w:p>
        </w:tc>
      </w:tr>
    </w:tbl>
    <w:p w:rsidR="004D116B" w:rsidRDefault="004D116B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4D116B">
        <w:tc>
          <w:tcPr>
            <w:tcW w:w="2660" w:type="dxa"/>
          </w:tcPr>
          <w:p w:rsidR="004D116B" w:rsidRPr="00D32BF9" w:rsidRDefault="004D116B" w:rsidP="002E3067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Δευτέρα </w:t>
            </w:r>
            <w:r w:rsidR="002E3067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 </w:t>
            </w:r>
            <w:r w:rsidR="002E3067">
              <w:rPr>
                <w:b/>
                <w:lang w:val="el-GR"/>
              </w:rPr>
              <w:t>0</w:t>
            </w:r>
            <w:r>
              <w:rPr>
                <w:b/>
                <w:lang w:val="el-GR"/>
              </w:rPr>
              <w:t>7.0</w:t>
            </w:r>
            <w:r w:rsidR="002E3067">
              <w:rPr>
                <w:b/>
                <w:lang w:val="el-GR"/>
              </w:rPr>
              <w:t>6</w:t>
            </w:r>
            <w:r>
              <w:rPr>
                <w:b/>
                <w:lang w:val="el-GR"/>
              </w:rPr>
              <w:t>.21</w:t>
            </w:r>
          </w:p>
        </w:tc>
        <w:tc>
          <w:tcPr>
            <w:tcW w:w="6095" w:type="dxa"/>
          </w:tcPr>
          <w:p w:rsidR="004D116B" w:rsidRPr="00D34678" w:rsidRDefault="004D116B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32741, 32744, 32737, 32743, 32738, 32739, 32854, 32924, 32803, 32768</w:t>
            </w:r>
          </w:p>
        </w:tc>
      </w:tr>
      <w:tr w:rsidR="004D116B">
        <w:tc>
          <w:tcPr>
            <w:tcW w:w="2660" w:type="dxa"/>
          </w:tcPr>
          <w:p w:rsidR="004D116B" w:rsidRDefault="002E3067" w:rsidP="002E3067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Τρίτη   0</w:t>
            </w:r>
            <w:r w:rsidR="004D116B">
              <w:rPr>
                <w:b/>
                <w:lang w:val="el-GR"/>
              </w:rPr>
              <w:t>8.0</w:t>
            </w:r>
            <w:r>
              <w:rPr>
                <w:b/>
                <w:lang w:val="el-GR"/>
              </w:rPr>
              <w:t>6</w:t>
            </w:r>
            <w:r w:rsidR="004D116B">
              <w:rPr>
                <w:b/>
                <w:lang w:val="el-GR"/>
              </w:rPr>
              <w:t>.21</w:t>
            </w:r>
            <w:r w:rsidR="004D116B"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4D116B">
        <w:tc>
          <w:tcPr>
            <w:tcW w:w="2660" w:type="dxa"/>
          </w:tcPr>
          <w:p w:rsidR="004D116B" w:rsidRDefault="004D116B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4D116B" w:rsidRDefault="002E3067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32880, 32787, 32907, 32588, 32727, 32626, 32717, 32751, </w:t>
            </w:r>
            <w:r w:rsidR="00D94FD2">
              <w:rPr>
                <w:lang w:val="el-GR"/>
              </w:rPr>
              <w:t>33264, 32600</w:t>
            </w:r>
          </w:p>
        </w:tc>
      </w:tr>
    </w:tbl>
    <w:p w:rsidR="00D94FD2" w:rsidRDefault="00D94FD2">
      <w:pPr>
        <w:rPr>
          <w:lang w:val="el-GR"/>
        </w:rPr>
      </w:pP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095"/>
      </w:tblGrid>
      <w:tr w:rsidR="00D94FD2">
        <w:tc>
          <w:tcPr>
            <w:tcW w:w="2660" w:type="dxa"/>
          </w:tcPr>
          <w:p w:rsidR="00D94FD2" w:rsidRPr="00D32BF9" w:rsidRDefault="00D94FD2" w:rsidP="00D94FD2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Τετάρτη   09.06.21</w:t>
            </w:r>
          </w:p>
        </w:tc>
        <w:tc>
          <w:tcPr>
            <w:tcW w:w="6095" w:type="dxa"/>
          </w:tcPr>
          <w:p w:rsidR="00D94FD2" w:rsidRPr="00D34678" w:rsidRDefault="00D94FD2" w:rsidP="004D116B">
            <w:pPr>
              <w:spacing w:line="360" w:lineRule="auto"/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D94FD2">
        <w:tc>
          <w:tcPr>
            <w:tcW w:w="2660" w:type="dxa"/>
          </w:tcPr>
          <w:p w:rsidR="00D94FD2" w:rsidRDefault="00D94FD2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- 12:00</w:t>
            </w:r>
          </w:p>
        </w:tc>
        <w:tc>
          <w:tcPr>
            <w:tcW w:w="6095" w:type="dxa"/>
          </w:tcPr>
          <w:p w:rsidR="00D94FD2" w:rsidRPr="00D94FD2" w:rsidRDefault="00D94FD2" w:rsidP="004D116B">
            <w:pPr>
              <w:spacing w:line="360" w:lineRule="auto"/>
              <w:rPr>
                <w:sz w:val="22"/>
                <w:lang w:val="el-GR"/>
              </w:rPr>
            </w:pPr>
            <w:r w:rsidRPr="00D94FD2">
              <w:rPr>
                <w:rFonts w:ascii="Calibri" w:hAnsi="Calibri"/>
                <w:bCs/>
                <w:sz w:val="22"/>
                <w:szCs w:val="36"/>
              </w:rPr>
              <w:t>32742, 32846, 32700, 32831, 32862, 32847</w:t>
            </w:r>
            <w:r>
              <w:rPr>
                <w:rFonts w:ascii="Calibri" w:hAnsi="Calibri"/>
                <w:bCs/>
                <w:sz w:val="22"/>
                <w:szCs w:val="36"/>
              </w:rPr>
              <w:t>, 32636, 32771, 32923, 32607, 32635, 32832</w:t>
            </w:r>
          </w:p>
        </w:tc>
      </w:tr>
      <w:tr w:rsidR="00D94FD2">
        <w:tc>
          <w:tcPr>
            <w:tcW w:w="2660" w:type="dxa"/>
          </w:tcPr>
          <w:p w:rsidR="00D94FD2" w:rsidRDefault="00D94FD2" w:rsidP="00D94FD2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Πέμπτη   10.06.21</w:t>
            </w:r>
            <w:r>
              <w:rPr>
                <w:lang w:val="el-GR"/>
              </w:rPr>
              <w:t xml:space="preserve">  </w:t>
            </w:r>
          </w:p>
        </w:tc>
        <w:tc>
          <w:tcPr>
            <w:tcW w:w="6095" w:type="dxa"/>
          </w:tcPr>
          <w:p w:rsidR="00D94FD2" w:rsidRDefault="00D94FD2" w:rsidP="004D116B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>Α.Ε.Μ.</w:t>
            </w:r>
          </w:p>
        </w:tc>
      </w:tr>
      <w:tr w:rsidR="00D94FD2">
        <w:tc>
          <w:tcPr>
            <w:tcW w:w="2660" w:type="dxa"/>
          </w:tcPr>
          <w:p w:rsidR="00D94FD2" w:rsidRDefault="00D94FD2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   09:00   -  12:00</w:t>
            </w:r>
          </w:p>
        </w:tc>
        <w:tc>
          <w:tcPr>
            <w:tcW w:w="6095" w:type="dxa"/>
          </w:tcPr>
          <w:p w:rsidR="00D94FD2" w:rsidRDefault="00D94FD2" w:rsidP="004D116B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32599, 32678, 32795, 32619, 32827, 32871, 32874, 32783, 32807, 32694, 32696</w:t>
            </w:r>
            <w:r w:rsidR="00585ADA">
              <w:rPr>
                <w:lang w:val="el-GR"/>
              </w:rPr>
              <w:t>, 31558</w:t>
            </w:r>
          </w:p>
        </w:tc>
      </w:tr>
    </w:tbl>
    <w:p w:rsidR="00EB17F0" w:rsidRDefault="00EB17F0">
      <w:pPr>
        <w:rPr>
          <w:lang w:val="el-GR"/>
        </w:rPr>
      </w:pPr>
    </w:p>
    <w:p w:rsidR="00EB17F0" w:rsidRDefault="00EB17F0" w:rsidP="00EB17F0">
      <w:pPr>
        <w:rPr>
          <w:lang w:val="el-GR"/>
        </w:rPr>
      </w:pPr>
      <w:r>
        <w:rPr>
          <w:lang w:val="el-GR"/>
        </w:rPr>
        <w:t xml:space="preserve">                                                                                        </w:t>
      </w:r>
      <w:r w:rsidR="001B686F">
        <w:t xml:space="preserve">   </w:t>
      </w:r>
      <w:r>
        <w:rPr>
          <w:lang w:val="el-GR"/>
        </w:rPr>
        <w:t>Από τη Γραμματεία</w:t>
      </w:r>
    </w:p>
    <w:p w:rsidR="004D116B" w:rsidRPr="004D116B" w:rsidRDefault="00EB17F0" w:rsidP="00EB17F0">
      <w:pPr>
        <w:rPr>
          <w:lang w:val="el-GR"/>
        </w:rPr>
      </w:pPr>
      <w:r>
        <w:rPr>
          <w:lang w:val="el-GR"/>
        </w:rPr>
        <w:t xml:space="preserve">                                                                              της Β΄</w:t>
      </w:r>
      <w:r w:rsidR="001B686F">
        <w:t xml:space="preserve"> </w:t>
      </w:r>
      <w:r>
        <w:rPr>
          <w:lang w:val="el-GR"/>
        </w:rPr>
        <w:t>Νευροχειρουργικής Κλινικής</w:t>
      </w:r>
    </w:p>
    <w:sectPr w:rsidR="004D116B" w:rsidRPr="004D116B" w:rsidSect="004D116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D116B"/>
    <w:rsid w:val="000B428F"/>
    <w:rsid w:val="001B686F"/>
    <w:rsid w:val="002C60F9"/>
    <w:rsid w:val="002E3067"/>
    <w:rsid w:val="004D116B"/>
    <w:rsid w:val="00585ADA"/>
    <w:rsid w:val="0059649A"/>
    <w:rsid w:val="006B2786"/>
    <w:rsid w:val="006B40E2"/>
    <w:rsid w:val="00734FAB"/>
    <w:rsid w:val="007F7ABD"/>
    <w:rsid w:val="00874C03"/>
    <w:rsid w:val="00966429"/>
    <w:rsid w:val="009D6DFF"/>
    <w:rsid w:val="00A515F5"/>
    <w:rsid w:val="00D94FD2"/>
    <w:rsid w:val="00EB17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E11809B-F9FE-46E3-A8EB-80D45EBB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116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AUTH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2021-05-18T01:40:00Z</dcterms:created>
  <dcterms:modified xsi:type="dcterms:W3CDTF">2021-05-18T01:40:00Z</dcterms:modified>
</cp:coreProperties>
</file>