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81" w:rsidRDefault="00076C81" w:rsidP="00076C81">
      <w:pPr>
        <w:ind w:firstLine="0"/>
        <w:jc w:val="left"/>
        <w:rPr>
          <w:b/>
          <w:sz w:val="28"/>
          <w:szCs w:val="28"/>
          <w:u w:val="single"/>
        </w:rPr>
      </w:pPr>
      <w:r w:rsidRPr="00047F65">
        <w:rPr>
          <w:b/>
          <w:sz w:val="28"/>
          <w:szCs w:val="28"/>
          <w:u w:val="single"/>
        </w:rPr>
        <w:t>ΟΡΙΣΜΟΣ ΑΞΙΟΛΟΓΗΤΩΝ</w:t>
      </w:r>
      <w:r w:rsidRPr="008870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για πλήρωση θέσ</w:t>
      </w:r>
      <w:r w:rsidR="0080412D">
        <w:rPr>
          <w:b/>
          <w:sz w:val="28"/>
          <w:szCs w:val="28"/>
          <w:u w:val="single"/>
        </w:rPr>
        <w:t>εων</w:t>
      </w:r>
      <w:r>
        <w:rPr>
          <w:b/>
          <w:sz w:val="28"/>
          <w:szCs w:val="28"/>
          <w:u w:val="single"/>
        </w:rPr>
        <w:t xml:space="preserve"> </w:t>
      </w:r>
      <w:r w:rsidR="00FB69A6">
        <w:rPr>
          <w:b/>
          <w:sz w:val="28"/>
          <w:szCs w:val="28"/>
          <w:u w:val="single"/>
        </w:rPr>
        <w:t xml:space="preserve">στις </w:t>
      </w:r>
      <w:r>
        <w:rPr>
          <w:b/>
          <w:sz w:val="28"/>
          <w:szCs w:val="28"/>
          <w:u w:val="single"/>
        </w:rPr>
        <w:t>εξής βαθμίδ</w:t>
      </w:r>
      <w:r w:rsidR="00FB69A6">
        <w:rPr>
          <w:b/>
          <w:sz w:val="28"/>
          <w:szCs w:val="28"/>
          <w:u w:val="single"/>
        </w:rPr>
        <w:t>ες</w:t>
      </w:r>
    </w:p>
    <w:p w:rsidR="003C4119" w:rsidRPr="003C4119" w:rsidRDefault="001B2DBD" w:rsidP="00076C81">
      <w:pPr>
        <w:ind w:firstLine="0"/>
        <w:jc w:val="left"/>
        <w:rPr>
          <w:b/>
          <w:sz w:val="30"/>
          <w:szCs w:val="30"/>
          <w:u w:val="single"/>
        </w:rPr>
      </w:pPr>
      <w:bookmarkStart w:id="0" w:name="_GoBack"/>
      <w:r>
        <w:rPr>
          <w:b/>
          <w:sz w:val="30"/>
          <w:szCs w:val="30"/>
          <w:u w:val="single"/>
        </w:rPr>
        <w:t>Δευτέρα</w:t>
      </w:r>
      <w:r w:rsidR="0080412D">
        <w:rPr>
          <w:b/>
          <w:sz w:val="30"/>
          <w:szCs w:val="30"/>
          <w:u w:val="single"/>
        </w:rPr>
        <w:t xml:space="preserve"> </w:t>
      </w:r>
      <w:r w:rsidR="00627C8D">
        <w:rPr>
          <w:b/>
          <w:sz w:val="30"/>
          <w:szCs w:val="30"/>
          <w:u w:val="single"/>
          <w:lang w:val="en-US"/>
        </w:rPr>
        <w:t>14</w:t>
      </w:r>
      <w:r w:rsidR="00341A39" w:rsidRPr="00CA08E5">
        <w:rPr>
          <w:b/>
          <w:sz w:val="30"/>
          <w:szCs w:val="30"/>
          <w:u w:val="single"/>
        </w:rPr>
        <w:t xml:space="preserve"> </w:t>
      </w:r>
      <w:r w:rsidR="00627C8D">
        <w:rPr>
          <w:b/>
          <w:sz w:val="30"/>
          <w:szCs w:val="30"/>
          <w:u w:val="single"/>
        </w:rPr>
        <w:t>Νοεμβρίου</w:t>
      </w:r>
      <w:r w:rsidR="00341A39">
        <w:rPr>
          <w:b/>
          <w:sz w:val="30"/>
          <w:szCs w:val="30"/>
          <w:u w:val="single"/>
        </w:rPr>
        <w:t xml:space="preserve"> </w:t>
      </w:r>
      <w:r w:rsidR="0078759F">
        <w:rPr>
          <w:b/>
          <w:sz w:val="30"/>
          <w:szCs w:val="30"/>
          <w:u w:val="single"/>
        </w:rPr>
        <w:t>201</w:t>
      </w:r>
      <w:r w:rsidR="0080412D">
        <w:rPr>
          <w:b/>
          <w:sz w:val="30"/>
          <w:szCs w:val="30"/>
          <w:u w:val="single"/>
        </w:rPr>
        <w:t>6</w:t>
      </w:r>
      <w:r w:rsidR="00CA08E5">
        <w:rPr>
          <w:b/>
          <w:sz w:val="30"/>
          <w:szCs w:val="30"/>
          <w:u w:val="single"/>
        </w:rPr>
        <w:t xml:space="preserve"> </w:t>
      </w:r>
    </w:p>
    <w:tbl>
      <w:tblPr>
        <w:tblStyle w:val="TableGrid"/>
        <w:tblW w:w="941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977"/>
        <w:gridCol w:w="3212"/>
      </w:tblGrid>
      <w:tr w:rsidR="00076C81" w:rsidRPr="000729C5" w:rsidTr="001B2DBD">
        <w:tc>
          <w:tcPr>
            <w:tcW w:w="1526" w:type="dxa"/>
          </w:tcPr>
          <w:bookmarkEnd w:id="0"/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701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977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3212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7B1B66" w:rsidRPr="004E63C5" w:rsidTr="00D34F94">
        <w:trPr>
          <w:trHeight w:val="1034"/>
        </w:trPr>
        <w:tc>
          <w:tcPr>
            <w:tcW w:w="1526" w:type="dxa"/>
          </w:tcPr>
          <w:p w:rsidR="007B1B66" w:rsidRDefault="007B1B66" w:rsidP="00D34F9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:00 π.μ.</w:t>
            </w:r>
          </w:p>
        </w:tc>
        <w:tc>
          <w:tcPr>
            <w:tcW w:w="1701" w:type="dxa"/>
          </w:tcPr>
          <w:p w:rsidR="007B1B66" w:rsidRPr="007B1B66" w:rsidRDefault="007B1B66" w:rsidP="00D34F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B1B66" w:rsidRDefault="007B1B66" w:rsidP="00627C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Θωρακοχειρουργική</w:t>
            </w:r>
            <w:proofErr w:type="spellEnd"/>
          </w:p>
        </w:tc>
        <w:tc>
          <w:tcPr>
            <w:tcW w:w="3212" w:type="dxa"/>
          </w:tcPr>
          <w:p w:rsidR="007B1B66" w:rsidRDefault="007B1B66" w:rsidP="00D34F9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Καραγκούνης</w:t>
            </w:r>
          </w:p>
          <w:p w:rsidR="007B1B66" w:rsidRDefault="00627C8D" w:rsidP="00D34F9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Χ. </w:t>
            </w:r>
            <w:proofErr w:type="spellStart"/>
            <w:r>
              <w:rPr>
                <w:sz w:val="24"/>
                <w:szCs w:val="24"/>
              </w:rPr>
              <w:t>Φορούλης</w:t>
            </w:r>
            <w:proofErr w:type="spellEnd"/>
          </w:p>
          <w:p w:rsidR="007B1B66" w:rsidRDefault="007B1B66" w:rsidP="00D34F9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B1B66" w:rsidRPr="004E63C5" w:rsidTr="00D34F94">
        <w:trPr>
          <w:trHeight w:val="1034"/>
        </w:trPr>
        <w:tc>
          <w:tcPr>
            <w:tcW w:w="1526" w:type="dxa"/>
          </w:tcPr>
          <w:p w:rsidR="007B1B66" w:rsidRDefault="007B1B66" w:rsidP="007B1B66">
            <w:pPr>
              <w:rPr>
                <w:b/>
                <w:sz w:val="28"/>
                <w:szCs w:val="28"/>
                <w:u w:val="single"/>
              </w:rPr>
            </w:pPr>
            <w:r w:rsidRPr="00627C8D">
              <w:rPr>
                <w:b/>
                <w:sz w:val="28"/>
                <w:szCs w:val="28"/>
                <w:u w:val="single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:15 π.μ.</w:t>
            </w:r>
          </w:p>
        </w:tc>
        <w:tc>
          <w:tcPr>
            <w:tcW w:w="1701" w:type="dxa"/>
          </w:tcPr>
          <w:p w:rsidR="007B1B66" w:rsidRPr="007B1B66" w:rsidRDefault="007B1B66" w:rsidP="00D34F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B1B66" w:rsidRDefault="00627C8D" w:rsidP="00D3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Γαστρεντερολογία</w:t>
            </w:r>
          </w:p>
        </w:tc>
        <w:tc>
          <w:tcPr>
            <w:tcW w:w="3212" w:type="dxa"/>
          </w:tcPr>
          <w:p w:rsidR="007B1B66" w:rsidRPr="007B1B66" w:rsidRDefault="00627C8D" w:rsidP="007B1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Ό. </w:t>
            </w:r>
            <w:proofErr w:type="spellStart"/>
            <w:r>
              <w:rPr>
                <w:sz w:val="24"/>
                <w:szCs w:val="24"/>
              </w:rPr>
              <w:t>Γιουλεμέ</w:t>
            </w:r>
            <w:proofErr w:type="spellEnd"/>
          </w:p>
        </w:tc>
      </w:tr>
    </w:tbl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2379FD" w:rsidP="00ED1FCD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sectPr w:rsidR="00BB3A12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7823436"/>
    <w:multiLevelType w:val="hybridMultilevel"/>
    <w:tmpl w:val="82C2D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0E1"/>
    <w:multiLevelType w:val="hybridMultilevel"/>
    <w:tmpl w:val="E020B5AA"/>
    <w:lvl w:ilvl="0" w:tplc="BDC23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A57978"/>
    <w:multiLevelType w:val="hybridMultilevel"/>
    <w:tmpl w:val="B4D03888"/>
    <w:lvl w:ilvl="0" w:tplc="4932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55C02"/>
    <w:multiLevelType w:val="hybridMultilevel"/>
    <w:tmpl w:val="DDAE2114"/>
    <w:lvl w:ilvl="0" w:tplc="EAC62A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C60B94"/>
    <w:multiLevelType w:val="hybridMultilevel"/>
    <w:tmpl w:val="57EC822A"/>
    <w:lvl w:ilvl="0" w:tplc="5AD4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CF17E3"/>
    <w:multiLevelType w:val="hybridMultilevel"/>
    <w:tmpl w:val="A5986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6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68A2"/>
    <w:rsid w:val="00017AC9"/>
    <w:rsid w:val="000547DC"/>
    <w:rsid w:val="00065F48"/>
    <w:rsid w:val="00071D6B"/>
    <w:rsid w:val="00076C81"/>
    <w:rsid w:val="000828AB"/>
    <w:rsid w:val="00097583"/>
    <w:rsid w:val="000C5495"/>
    <w:rsid w:val="000E6D74"/>
    <w:rsid w:val="00107017"/>
    <w:rsid w:val="001463EA"/>
    <w:rsid w:val="001632CD"/>
    <w:rsid w:val="00173723"/>
    <w:rsid w:val="001A4BB0"/>
    <w:rsid w:val="001A596F"/>
    <w:rsid w:val="001B2DBD"/>
    <w:rsid w:val="001D4DF6"/>
    <w:rsid w:val="001D6CAE"/>
    <w:rsid w:val="001E1C4E"/>
    <w:rsid w:val="001F52F3"/>
    <w:rsid w:val="002011C7"/>
    <w:rsid w:val="00204012"/>
    <w:rsid w:val="00205532"/>
    <w:rsid w:val="0020739C"/>
    <w:rsid w:val="00207924"/>
    <w:rsid w:val="00215CB6"/>
    <w:rsid w:val="00220736"/>
    <w:rsid w:val="002209EB"/>
    <w:rsid w:val="0022640D"/>
    <w:rsid w:val="002379FD"/>
    <w:rsid w:val="0024057C"/>
    <w:rsid w:val="00241438"/>
    <w:rsid w:val="00257CF6"/>
    <w:rsid w:val="002A67CF"/>
    <w:rsid w:val="002A7511"/>
    <w:rsid w:val="002B60B1"/>
    <w:rsid w:val="002F1EDC"/>
    <w:rsid w:val="00301FD5"/>
    <w:rsid w:val="003045B7"/>
    <w:rsid w:val="003053A4"/>
    <w:rsid w:val="00341A39"/>
    <w:rsid w:val="00351CF2"/>
    <w:rsid w:val="00356C7F"/>
    <w:rsid w:val="003652E4"/>
    <w:rsid w:val="00374AFE"/>
    <w:rsid w:val="00387D4E"/>
    <w:rsid w:val="003A397F"/>
    <w:rsid w:val="003B10E2"/>
    <w:rsid w:val="003B4C72"/>
    <w:rsid w:val="003B71F4"/>
    <w:rsid w:val="003C1479"/>
    <w:rsid w:val="003C4119"/>
    <w:rsid w:val="003C4BCC"/>
    <w:rsid w:val="003E212B"/>
    <w:rsid w:val="003E5123"/>
    <w:rsid w:val="00410D3D"/>
    <w:rsid w:val="00413C32"/>
    <w:rsid w:val="00422CAF"/>
    <w:rsid w:val="004320A9"/>
    <w:rsid w:val="004451AB"/>
    <w:rsid w:val="00447A2A"/>
    <w:rsid w:val="00463F4E"/>
    <w:rsid w:val="00472485"/>
    <w:rsid w:val="00476A9D"/>
    <w:rsid w:val="00481734"/>
    <w:rsid w:val="004A000B"/>
    <w:rsid w:val="004A1709"/>
    <w:rsid w:val="004A1CA0"/>
    <w:rsid w:val="004B4A7D"/>
    <w:rsid w:val="004C60C8"/>
    <w:rsid w:val="00503DA9"/>
    <w:rsid w:val="00514E13"/>
    <w:rsid w:val="00521A29"/>
    <w:rsid w:val="00533275"/>
    <w:rsid w:val="00546CD8"/>
    <w:rsid w:val="005511DD"/>
    <w:rsid w:val="005565AA"/>
    <w:rsid w:val="0057442E"/>
    <w:rsid w:val="005B002B"/>
    <w:rsid w:val="005C0A47"/>
    <w:rsid w:val="005E171A"/>
    <w:rsid w:val="005F4786"/>
    <w:rsid w:val="005F75E4"/>
    <w:rsid w:val="00615BA6"/>
    <w:rsid w:val="0062378C"/>
    <w:rsid w:val="0062484F"/>
    <w:rsid w:val="00627C8D"/>
    <w:rsid w:val="00631CF6"/>
    <w:rsid w:val="006444DF"/>
    <w:rsid w:val="0064527B"/>
    <w:rsid w:val="00650ED0"/>
    <w:rsid w:val="00653B11"/>
    <w:rsid w:val="006638CE"/>
    <w:rsid w:val="006720B8"/>
    <w:rsid w:val="00697B86"/>
    <w:rsid w:val="006B2D81"/>
    <w:rsid w:val="006B6396"/>
    <w:rsid w:val="006C6552"/>
    <w:rsid w:val="006E2CA7"/>
    <w:rsid w:val="006E3552"/>
    <w:rsid w:val="006E50F1"/>
    <w:rsid w:val="00704F7E"/>
    <w:rsid w:val="007060CB"/>
    <w:rsid w:val="00706FB4"/>
    <w:rsid w:val="007220EE"/>
    <w:rsid w:val="00755B9C"/>
    <w:rsid w:val="00762EBA"/>
    <w:rsid w:val="0076356F"/>
    <w:rsid w:val="00775F1C"/>
    <w:rsid w:val="00786683"/>
    <w:rsid w:val="0078759F"/>
    <w:rsid w:val="007B1B66"/>
    <w:rsid w:val="007F16C1"/>
    <w:rsid w:val="00803701"/>
    <w:rsid w:val="0080412D"/>
    <w:rsid w:val="00812DDC"/>
    <w:rsid w:val="00817D4C"/>
    <w:rsid w:val="00832406"/>
    <w:rsid w:val="00866AE9"/>
    <w:rsid w:val="008746D9"/>
    <w:rsid w:val="008B4603"/>
    <w:rsid w:val="008B7796"/>
    <w:rsid w:val="008C08BB"/>
    <w:rsid w:val="008D286C"/>
    <w:rsid w:val="008D4B35"/>
    <w:rsid w:val="008F3745"/>
    <w:rsid w:val="008F45E4"/>
    <w:rsid w:val="00902AA5"/>
    <w:rsid w:val="00936D2D"/>
    <w:rsid w:val="009A3999"/>
    <w:rsid w:val="009C2F8C"/>
    <w:rsid w:val="009D4FDF"/>
    <w:rsid w:val="009E0E02"/>
    <w:rsid w:val="009E5739"/>
    <w:rsid w:val="00A258FB"/>
    <w:rsid w:val="00A303E4"/>
    <w:rsid w:val="00A3080C"/>
    <w:rsid w:val="00A379C1"/>
    <w:rsid w:val="00A451E0"/>
    <w:rsid w:val="00A45BFD"/>
    <w:rsid w:val="00A756AD"/>
    <w:rsid w:val="00A83D49"/>
    <w:rsid w:val="00A86818"/>
    <w:rsid w:val="00A970FE"/>
    <w:rsid w:val="00AD5AF5"/>
    <w:rsid w:val="00B077EA"/>
    <w:rsid w:val="00B32053"/>
    <w:rsid w:val="00B33863"/>
    <w:rsid w:val="00B3414B"/>
    <w:rsid w:val="00B374D5"/>
    <w:rsid w:val="00B41E07"/>
    <w:rsid w:val="00B64B7F"/>
    <w:rsid w:val="00B72CFF"/>
    <w:rsid w:val="00B94A08"/>
    <w:rsid w:val="00BA291B"/>
    <w:rsid w:val="00BB3A12"/>
    <w:rsid w:val="00BB4758"/>
    <w:rsid w:val="00BC12E4"/>
    <w:rsid w:val="00BC341A"/>
    <w:rsid w:val="00BD7AB1"/>
    <w:rsid w:val="00BF52CC"/>
    <w:rsid w:val="00C07674"/>
    <w:rsid w:val="00C4474C"/>
    <w:rsid w:val="00C50A22"/>
    <w:rsid w:val="00C53CF3"/>
    <w:rsid w:val="00C57054"/>
    <w:rsid w:val="00C67AEC"/>
    <w:rsid w:val="00C8292C"/>
    <w:rsid w:val="00C908EA"/>
    <w:rsid w:val="00C946C1"/>
    <w:rsid w:val="00CA08E5"/>
    <w:rsid w:val="00CA4204"/>
    <w:rsid w:val="00CB7542"/>
    <w:rsid w:val="00CC6AA5"/>
    <w:rsid w:val="00CE44BB"/>
    <w:rsid w:val="00CE4E00"/>
    <w:rsid w:val="00CF7014"/>
    <w:rsid w:val="00D01B36"/>
    <w:rsid w:val="00D04ADA"/>
    <w:rsid w:val="00D11191"/>
    <w:rsid w:val="00D26E44"/>
    <w:rsid w:val="00D272AB"/>
    <w:rsid w:val="00D40A6F"/>
    <w:rsid w:val="00D44E17"/>
    <w:rsid w:val="00D53CD7"/>
    <w:rsid w:val="00D60E58"/>
    <w:rsid w:val="00D648C6"/>
    <w:rsid w:val="00D66925"/>
    <w:rsid w:val="00D67DDC"/>
    <w:rsid w:val="00D94027"/>
    <w:rsid w:val="00D9708B"/>
    <w:rsid w:val="00DB2F9D"/>
    <w:rsid w:val="00DB32A4"/>
    <w:rsid w:val="00DD7DE4"/>
    <w:rsid w:val="00E10BEA"/>
    <w:rsid w:val="00E16250"/>
    <w:rsid w:val="00E17F09"/>
    <w:rsid w:val="00E21A0C"/>
    <w:rsid w:val="00E30BE6"/>
    <w:rsid w:val="00E339BA"/>
    <w:rsid w:val="00E3485D"/>
    <w:rsid w:val="00E372F7"/>
    <w:rsid w:val="00E4625A"/>
    <w:rsid w:val="00E5014A"/>
    <w:rsid w:val="00E55D63"/>
    <w:rsid w:val="00E65DED"/>
    <w:rsid w:val="00E82B70"/>
    <w:rsid w:val="00ED1FCD"/>
    <w:rsid w:val="00EE06BB"/>
    <w:rsid w:val="00EF3380"/>
    <w:rsid w:val="00F11984"/>
    <w:rsid w:val="00FB69A6"/>
    <w:rsid w:val="00FC2348"/>
    <w:rsid w:val="00FD5A9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BA81A-0AA8-45F0-9A78-C25146A4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2015-07-09T07:48:00Z</cp:lastPrinted>
  <dcterms:created xsi:type="dcterms:W3CDTF">2016-11-09T12:59:00Z</dcterms:created>
  <dcterms:modified xsi:type="dcterms:W3CDTF">2016-11-09T12:59:00Z</dcterms:modified>
</cp:coreProperties>
</file>