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81" w:rsidRDefault="00076C81" w:rsidP="00076C81">
      <w:pPr>
        <w:ind w:firstLine="0"/>
        <w:jc w:val="left"/>
        <w:rPr>
          <w:b/>
          <w:sz w:val="28"/>
          <w:szCs w:val="28"/>
          <w:u w:val="single"/>
        </w:rPr>
      </w:pPr>
      <w:bookmarkStart w:id="0" w:name="_GoBack"/>
      <w:r w:rsidRPr="00047F65">
        <w:rPr>
          <w:b/>
          <w:sz w:val="28"/>
          <w:szCs w:val="28"/>
          <w:u w:val="single"/>
        </w:rPr>
        <w:t>ΟΡΙΣΜΟΣ ΑΞΙΟΛΟΓΗΤΩΝ</w:t>
      </w:r>
      <w:r w:rsidRPr="0088700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για πλήρωση θέσ</w:t>
      </w:r>
      <w:r w:rsidR="0080412D">
        <w:rPr>
          <w:b/>
          <w:sz w:val="28"/>
          <w:szCs w:val="28"/>
          <w:u w:val="single"/>
        </w:rPr>
        <w:t>εων</w:t>
      </w:r>
      <w:r>
        <w:rPr>
          <w:b/>
          <w:sz w:val="28"/>
          <w:szCs w:val="28"/>
          <w:u w:val="single"/>
        </w:rPr>
        <w:t xml:space="preserve"> </w:t>
      </w:r>
      <w:r w:rsidR="00FB69A6">
        <w:rPr>
          <w:b/>
          <w:sz w:val="28"/>
          <w:szCs w:val="28"/>
          <w:u w:val="single"/>
        </w:rPr>
        <w:t xml:space="preserve">στις </w:t>
      </w:r>
      <w:r>
        <w:rPr>
          <w:b/>
          <w:sz w:val="28"/>
          <w:szCs w:val="28"/>
          <w:u w:val="single"/>
        </w:rPr>
        <w:t>εξής βαθμίδ</w:t>
      </w:r>
      <w:r w:rsidR="00FB69A6">
        <w:rPr>
          <w:b/>
          <w:sz w:val="28"/>
          <w:szCs w:val="28"/>
          <w:u w:val="single"/>
        </w:rPr>
        <w:t>ες</w:t>
      </w:r>
    </w:p>
    <w:p w:rsidR="003C4119" w:rsidRPr="003C4119" w:rsidRDefault="001B2DBD" w:rsidP="00076C81">
      <w:pPr>
        <w:ind w:firstLine="0"/>
        <w:jc w:val="lef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Δευτέρα</w:t>
      </w:r>
      <w:r w:rsidR="0080412D">
        <w:rPr>
          <w:b/>
          <w:sz w:val="30"/>
          <w:szCs w:val="30"/>
          <w:u w:val="single"/>
        </w:rPr>
        <w:t xml:space="preserve"> </w:t>
      </w:r>
      <w:r w:rsidR="00EE18B1">
        <w:rPr>
          <w:b/>
          <w:sz w:val="30"/>
          <w:szCs w:val="30"/>
          <w:u w:val="single"/>
          <w:lang w:val="en-US"/>
        </w:rPr>
        <w:t>21</w:t>
      </w:r>
      <w:r w:rsidR="00341A39" w:rsidRPr="00CA08E5">
        <w:rPr>
          <w:b/>
          <w:sz w:val="30"/>
          <w:szCs w:val="30"/>
          <w:u w:val="single"/>
        </w:rPr>
        <w:t xml:space="preserve"> </w:t>
      </w:r>
      <w:r w:rsidR="00627C8D">
        <w:rPr>
          <w:b/>
          <w:sz w:val="30"/>
          <w:szCs w:val="30"/>
          <w:u w:val="single"/>
        </w:rPr>
        <w:t>Νοεμβρίου</w:t>
      </w:r>
      <w:r w:rsidR="00341A39">
        <w:rPr>
          <w:b/>
          <w:sz w:val="30"/>
          <w:szCs w:val="30"/>
          <w:u w:val="single"/>
        </w:rPr>
        <w:t xml:space="preserve"> </w:t>
      </w:r>
      <w:r w:rsidR="0078759F">
        <w:rPr>
          <w:b/>
          <w:sz w:val="30"/>
          <w:szCs w:val="30"/>
          <w:u w:val="single"/>
        </w:rPr>
        <w:t>201</w:t>
      </w:r>
      <w:r w:rsidR="0080412D">
        <w:rPr>
          <w:b/>
          <w:sz w:val="30"/>
          <w:szCs w:val="30"/>
          <w:u w:val="single"/>
        </w:rPr>
        <w:t>6</w:t>
      </w:r>
      <w:r w:rsidR="00CA08E5">
        <w:rPr>
          <w:b/>
          <w:sz w:val="30"/>
          <w:szCs w:val="30"/>
          <w:u w:val="single"/>
        </w:rPr>
        <w:t xml:space="preserve"> </w:t>
      </w:r>
      <w:bookmarkEnd w:id="0"/>
    </w:p>
    <w:tbl>
      <w:tblPr>
        <w:tblStyle w:val="TableGrid"/>
        <w:tblW w:w="941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977"/>
        <w:gridCol w:w="3212"/>
      </w:tblGrid>
      <w:tr w:rsidR="00076C81" w:rsidRPr="000729C5" w:rsidTr="001B2DBD">
        <w:tc>
          <w:tcPr>
            <w:tcW w:w="1526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Ώρα</w:t>
            </w:r>
          </w:p>
        </w:tc>
        <w:tc>
          <w:tcPr>
            <w:tcW w:w="1701" w:type="dxa"/>
          </w:tcPr>
          <w:p w:rsidR="00076C81" w:rsidRPr="000729C5" w:rsidRDefault="00076C81" w:rsidP="00E16250">
            <w:pPr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Βαθμίδα</w:t>
            </w:r>
          </w:p>
        </w:tc>
        <w:tc>
          <w:tcPr>
            <w:tcW w:w="2977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3212" w:type="dxa"/>
          </w:tcPr>
          <w:p w:rsidR="00076C81" w:rsidRPr="000729C5" w:rsidRDefault="00076C81" w:rsidP="00E16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29C5">
              <w:rPr>
                <w:b/>
                <w:sz w:val="24"/>
                <w:szCs w:val="24"/>
              </w:rPr>
              <w:t>Υποψήφιοι</w:t>
            </w:r>
          </w:p>
        </w:tc>
      </w:tr>
      <w:tr w:rsidR="007B1B66" w:rsidRPr="004E63C5" w:rsidTr="00D34F94">
        <w:trPr>
          <w:trHeight w:val="1034"/>
        </w:trPr>
        <w:tc>
          <w:tcPr>
            <w:tcW w:w="1526" w:type="dxa"/>
          </w:tcPr>
          <w:p w:rsidR="007B1B66" w:rsidRDefault="00EE18B1" w:rsidP="00EE18B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12</w:t>
            </w:r>
            <w:r w:rsidR="007B1B66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3</w:t>
            </w:r>
            <w:r w:rsidR="007B1B66">
              <w:rPr>
                <w:b/>
                <w:sz w:val="28"/>
                <w:szCs w:val="28"/>
                <w:u w:val="single"/>
              </w:rPr>
              <w:t xml:space="preserve">0 </w:t>
            </w:r>
            <w:r>
              <w:rPr>
                <w:b/>
                <w:sz w:val="28"/>
                <w:szCs w:val="28"/>
                <w:u w:val="single"/>
              </w:rPr>
              <w:t>μ</w:t>
            </w:r>
            <w:r w:rsidR="007B1B66">
              <w:rPr>
                <w:b/>
                <w:sz w:val="28"/>
                <w:szCs w:val="28"/>
                <w:u w:val="single"/>
              </w:rPr>
              <w:t>.μ.</w:t>
            </w:r>
          </w:p>
        </w:tc>
        <w:tc>
          <w:tcPr>
            <w:tcW w:w="1701" w:type="dxa"/>
          </w:tcPr>
          <w:p w:rsidR="007B1B66" w:rsidRPr="007B1B66" w:rsidRDefault="007B1B66" w:rsidP="00D34F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Αναπλ.καθ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7B1B66" w:rsidRDefault="00EE18B1" w:rsidP="00EE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Δερματολογία-</w:t>
            </w:r>
            <w:proofErr w:type="spellStart"/>
            <w:r>
              <w:rPr>
                <w:sz w:val="24"/>
                <w:szCs w:val="24"/>
              </w:rPr>
              <w:t>Αφροδισιολογία</w:t>
            </w:r>
            <w:proofErr w:type="spellEnd"/>
          </w:p>
        </w:tc>
        <w:tc>
          <w:tcPr>
            <w:tcW w:w="3212" w:type="dxa"/>
          </w:tcPr>
          <w:p w:rsidR="007B1B66" w:rsidRPr="00EE18B1" w:rsidRDefault="00B20182" w:rsidP="00EE1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κ. </w:t>
            </w:r>
            <w:r w:rsidR="00EE18B1" w:rsidRPr="00EE18B1">
              <w:rPr>
                <w:sz w:val="24"/>
                <w:szCs w:val="24"/>
              </w:rPr>
              <w:t>Ελισάβετ Λαζαρίδου</w:t>
            </w:r>
          </w:p>
          <w:p w:rsidR="007B1B66" w:rsidRDefault="007B1B66" w:rsidP="00D34F94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20182" w:rsidRPr="004E63C5" w:rsidTr="00187BC7">
        <w:trPr>
          <w:trHeight w:val="1034"/>
        </w:trPr>
        <w:tc>
          <w:tcPr>
            <w:tcW w:w="1526" w:type="dxa"/>
          </w:tcPr>
          <w:p w:rsidR="00B20182" w:rsidRDefault="00B20182" w:rsidP="00B20182">
            <w:pPr>
              <w:rPr>
                <w:b/>
                <w:sz w:val="28"/>
                <w:szCs w:val="28"/>
                <w:u w:val="single"/>
              </w:rPr>
            </w:pPr>
            <w:r w:rsidRPr="00B20182">
              <w:rPr>
                <w:b/>
                <w:sz w:val="28"/>
                <w:szCs w:val="28"/>
                <w:u w:val="single"/>
              </w:rPr>
              <w:t>12</w:t>
            </w:r>
            <w:r>
              <w:rPr>
                <w:b/>
                <w:sz w:val="28"/>
                <w:szCs w:val="28"/>
                <w:u w:val="single"/>
              </w:rPr>
              <w:t>:45 μ.μ.</w:t>
            </w:r>
          </w:p>
        </w:tc>
        <w:tc>
          <w:tcPr>
            <w:tcW w:w="1701" w:type="dxa"/>
          </w:tcPr>
          <w:p w:rsidR="00B20182" w:rsidRPr="007B1B66" w:rsidRDefault="00B20182" w:rsidP="00187B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Αναπλ.καθ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B20182" w:rsidRDefault="00B20182" w:rsidP="00187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Δερματολογία-</w:t>
            </w:r>
            <w:proofErr w:type="spellStart"/>
            <w:r>
              <w:rPr>
                <w:sz w:val="24"/>
                <w:szCs w:val="24"/>
              </w:rPr>
              <w:t>Αφροδισιολογία</w:t>
            </w:r>
            <w:proofErr w:type="spellEnd"/>
          </w:p>
        </w:tc>
        <w:tc>
          <w:tcPr>
            <w:tcW w:w="3212" w:type="dxa"/>
          </w:tcPr>
          <w:p w:rsidR="00B20182" w:rsidRPr="00EE18B1" w:rsidRDefault="00B20182" w:rsidP="00187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κ. Ελένη Σωτηρίου</w:t>
            </w:r>
          </w:p>
          <w:p w:rsidR="00B20182" w:rsidRDefault="00B20182" w:rsidP="00187BC7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BB3A12" w:rsidP="00A451E0">
      <w:pPr>
        <w:ind w:left="1800" w:firstLine="0"/>
        <w:rPr>
          <w:b/>
          <w:u w:val="single"/>
        </w:rPr>
      </w:pPr>
    </w:p>
    <w:p w:rsidR="00BB3A12" w:rsidRDefault="002379FD" w:rsidP="00ED1FCD">
      <w:pPr>
        <w:ind w:left="3600" w:firstLine="0"/>
        <w:rPr>
          <w:b/>
          <w:u w:val="single"/>
        </w:rPr>
      </w:pPr>
      <w:r>
        <w:rPr>
          <w:b/>
          <w:u w:val="single"/>
        </w:rPr>
        <w:t>Από τη Γραμματεία της Σχολής Επιστημών Υγείας</w:t>
      </w:r>
    </w:p>
    <w:sectPr w:rsidR="00BB3A12" w:rsidSect="00514E1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0A"/>
    <w:multiLevelType w:val="hybridMultilevel"/>
    <w:tmpl w:val="0C266236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7823436"/>
    <w:multiLevelType w:val="hybridMultilevel"/>
    <w:tmpl w:val="82C2DE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10E1"/>
    <w:multiLevelType w:val="hybridMultilevel"/>
    <w:tmpl w:val="E020B5AA"/>
    <w:lvl w:ilvl="0" w:tplc="BDC23F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803EB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A57978"/>
    <w:multiLevelType w:val="hybridMultilevel"/>
    <w:tmpl w:val="B4D03888"/>
    <w:lvl w:ilvl="0" w:tplc="4932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D0DDA"/>
    <w:multiLevelType w:val="hybridMultilevel"/>
    <w:tmpl w:val="7E1A37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B61600"/>
    <w:multiLevelType w:val="hybridMultilevel"/>
    <w:tmpl w:val="07A213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D2178"/>
    <w:multiLevelType w:val="hybridMultilevel"/>
    <w:tmpl w:val="E4D0AF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55C02"/>
    <w:multiLevelType w:val="hybridMultilevel"/>
    <w:tmpl w:val="DDAE2114"/>
    <w:lvl w:ilvl="0" w:tplc="EAC62A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558CF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857CF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C60B94"/>
    <w:multiLevelType w:val="hybridMultilevel"/>
    <w:tmpl w:val="57EC822A"/>
    <w:lvl w:ilvl="0" w:tplc="5AD4E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9F33A3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2563A71"/>
    <w:multiLevelType w:val="hybridMultilevel"/>
    <w:tmpl w:val="43F8E204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CF17E3"/>
    <w:multiLevelType w:val="hybridMultilevel"/>
    <w:tmpl w:val="A5986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1DA"/>
    <w:multiLevelType w:val="hybridMultilevel"/>
    <w:tmpl w:val="C414EE5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816434C"/>
    <w:multiLevelType w:val="hybridMultilevel"/>
    <w:tmpl w:val="A3267270"/>
    <w:lvl w:ilvl="0" w:tplc="947613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A153976"/>
    <w:multiLevelType w:val="hybridMultilevel"/>
    <w:tmpl w:val="8EFE1FB4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E54C6"/>
    <w:multiLevelType w:val="hybridMultilevel"/>
    <w:tmpl w:val="0166EC7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F511A35"/>
    <w:multiLevelType w:val="hybridMultilevel"/>
    <w:tmpl w:val="63A2BABC"/>
    <w:lvl w:ilvl="0" w:tplc="718E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6"/>
  </w:num>
  <w:num w:numId="5">
    <w:abstractNumId w:val="0"/>
  </w:num>
  <w:num w:numId="6">
    <w:abstractNumId w:val="13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14"/>
  </w:num>
  <w:num w:numId="12">
    <w:abstractNumId w:val="4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B"/>
    <w:rsid w:val="000168A2"/>
    <w:rsid w:val="00017AC9"/>
    <w:rsid w:val="000547DC"/>
    <w:rsid w:val="00065F48"/>
    <w:rsid w:val="00071D6B"/>
    <w:rsid w:val="00076C81"/>
    <w:rsid w:val="000828AB"/>
    <w:rsid w:val="00097583"/>
    <w:rsid w:val="000C5495"/>
    <w:rsid w:val="000E6D74"/>
    <w:rsid w:val="00107017"/>
    <w:rsid w:val="001463EA"/>
    <w:rsid w:val="001632CD"/>
    <w:rsid w:val="00171900"/>
    <w:rsid w:val="00173723"/>
    <w:rsid w:val="001A4BB0"/>
    <w:rsid w:val="001A596F"/>
    <w:rsid w:val="001B2DBD"/>
    <w:rsid w:val="001D4DF6"/>
    <w:rsid w:val="001D6CAE"/>
    <w:rsid w:val="001E1C4E"/>
    <w:rsid w:val="001F52F3"/>
    <w:rsid w:val="002011C7"/>
    <w:rsid w:val="00204012"/>
    <w:rsid w:val="00205532"/>
    <w:rsid w:val="0020739C"/>
    <w:rsid w:val="00207924"/>
    <w:rsid w:val="00215CB6"/>
    <w:rsid w:val="00220736"/>
    <w:rsid w:val="002209EB"/>
    <w:rsid w:val="0022640D"/>
    <w:rsid w:val="002379FD"/>
    <w:rsid w:val="0024057C"/>
    <w:rsid w:val="00241438"/>
    <w:rsid w:val="00257CF6"/>
    <w:rsid w:val="002A67CF"/>
    <w:rsid w:val="002A7511"/>
    <w:rsid w:val="002B60B1"/>
    <w:rsid w:val="002F1EDC"/>
    <w:rsid w:val="00301FD5"/>
    <w:rsid w:val="003045B7"/>
    <w:rsid w:val="003053A4"/>
    <w:rsid w:val="00341A39"/>
    <w:rsid w:val="00351CF2"/>
    <w:rsid w:val="00356C7F"/>
    <w:rsid w:val="003652E4"/>
    <w:rsid w:val="00374AFE"/>
    <w:rsid w:val="00387D4E"/>
    <w:rsid w:val="003A397F"/>
    <w:rsid w:val="003B10E2"/>
    <w:rsid w:val="003B4C72"/>
    <w:rsid w:val="003B71F4"/>
    <w:rsid w:val="003C1479"/>
    <w:rsid w:val="003C4119"/>
    <w:rsid w:val="003C4BCC"/>
    <w:rsid w:val="003E212B"/>
    <w:rsid w:val="003E5123"/>
    <w:rsid w:val="00410D3D"/>
    <w:rsid w:val="00413C32"/>
    <w:rsid w:val="00422CAF"/>
    <w:rsid w:val="004320A9"/>
    <w:rsid w:val="004451AB"/>
    <w:rsid w:val="00447A2A"/>
    <w:rsid w:val="00463F4E"/>
    <w:rsid w:val="00472485"/>
    <w:rsid w:val="00476A9D"/>
    <w:rsid w:val="00481734"/>
    <w:rsid w:val="004A000B"/>
    <w:rsid w:val="004A1709"/>
    <w:rsid w:val="004A1CA0"/>
    <w:rsid w:val="004B4A7D"/>
    <w:rsid w:val="004C60C8"/>
    <w:rsid w:val="00503DA9"/>
    <w:rsid w:val="00514E13"/>
    <w:rsid w:val="00521A29"/>
    <w:rsid w:val="00533275"/>
    <w:rsid w:val="00546CD8"/>
    <w:rsid w:val="005511DD"/>
    <w:rsid w:val="005565AA"/>
    <w:rsid w:val="0057442E"/>
    <w:rsid w:val="005B002B"/>
    <w:rsid w:val="005C0A47"/>
    <w:rsid w:val="005E171A"/>
    <w:rsid w:val="005F4786"/>
    <w:rsid w:val="005F75E4"/>
    <w:rsid w:val="00615BA6"/>
    <w:rsid w:val="0062378C"/>
    <w:rsid w:val="0062484F"/>
    <w:rsid w:val="00627C8D"/>
    <w:rsid w:val="00631CF6"/>
    <w:rsid w:val="006444DF"/>
    <w:rsid w:val="0064527B"/>
    <w:rsid w:val="00650ED0"/>
    <w:rsid w:val="00653B11"/>
    <w:rsid w:val="006638CE"/>
    <w:rsid w:val="006720B8"/>
    <w:rsid w:val="00697B86"/>
    <w:rsid w:val="006B2D81"/>
    <w:rsid w:val="006B6396"/>
    <w:rsid w:val="006C6552"/>
    <w:rsid w:val="006E2CA7"/>
    <w:rsid w:val="006E3552"/>
    <w:rsid w:val="006E50F1"/>
    <w:rsid w:val="00704F7E"/>
    <w:rsid w:val="007060CB"/>
    <w:rsid w:val="00706FB4"/>
    <w:rsid w:val="007220EE"/>
    <w:rsid w:val="00755B9C"/>
    <w:rsid w:val="00762EBA"/>
    <w:rsid w:val="0076356F"/>
    <w:rsid w:val="00775F1C"/>
    <w:rsid w:val="00786683"/>
    <w:rsid w:val="0078759F"/>
    <w:rsid w:val="007B1B66"/>
    <w:rsid w:val="007F16C1"/>
    <w:rsid w:val="00803701"/>
    <w:rsid w:val="0080412D"/>
    <w:rsid w:val="00812DDC"/>
    <w:rsid w:val="00817D4C"/>
    <w:rsid w:val="00832406"/>
    <w:rsid w:val="00866AE9"/>
    <w:rsid w:val="008746D9"/>
    <w:rsid w:val="008B4603"/>
    <w:rsid w:val="008B7796"/>
    <w:rsid w:val="008C08BB"/>
    <w:rsid w:val="008D286C"/>
    <w:rsid w:val="008D4B35"/>
    <w:rsid w:val="008F3745"/>
    <w:rsid w:val="008F45E4"/>
    <w:rsid w:val="00902AA5"/>
    <w:rsid w:val="00936D2D"/>
    <w:rsid w:val="009A3999"/>
    <w:rsid w:val="009C2F8C"/>
    <w:rsid w:val="009D4FDF"/>
    <w:rsid w:val="009E0E02"/>
    <w:rsid w:val="009E5739"/>
    <w:rsid w:val="00A258FB"/>
    <w:rsid w:val="00A303E4"/>
    <w:rsid w:val="00A3080C"/>
    <w:rsid w:val="00A379C1"/>
    <w:rsid w:val="00A451E0"/>
    <w:rsid w:val="00A756AD"/>
    <w:rsid w:val="00A83D49"/>
    <w:rsid w:val="00A86818"/>
    <w:rsid w:val="00A970FE"/>
    <w:rsid w:val="00AD5AF5"/>
    <w:rsid w:val="00B077EA"/>
    <w:rsid w:val="00B20182"/>
    <w:rsid w:val="00B32053"/>
    <w:rsid w:val="00B33863"/>
    <w:rsid w:val="00B3414B"/>
    <w:rsid w:val="00B374D5"/>
    <w:rsid w:val="00B41E07"/>
    <w:rsid w:val="00B64B7F"/>
    <w:rsid w:val="00B72CFF"/>
    <w:rsid w:val="00B94A08"/>
    <w:rsid w:val="00BA291B"/>
    <w:rsid w:val="00BB3A12"/>
    <w:rsid w:val="00BB4758"/>
    <w:rsid w:val="00BC12E4"/>
    <w:rsid w:val="00BC341A"/>
    <w:rsid w:val="00BD7AB1"/>
    <w:rsid w:val="00BF52CC"/>
    <w:rsid w:val="00C07674"/>
    <w:rsid w:val="00C4474C"/>
    <w:rsid w:val="00C50A22"/>
    <w:rsid w:val="00C53CF3"/>
    <w:rsid w:val="00C57054"/>
    <w:rsid w:val="00C67AEC"/>
    <w:rsid w:val="00C8292C"/>
    <w:rsid w:val="00C908EA"/>
    <w:rsid w:val="00C946C1"/>
    <w:rsid w:val="00CA08E5"/>
    <w:rsid w:val="00CA4204"/>
    <w:rsid w:val="00CB7542"/>
    <w:rsid w:val="00CC6AA5"/>
    <w:rsid w:val="00CE44BB"/>
    <w:rsid w:val="00CE4E00"/>
    <w:rsid w:val="00CF7014"/>
    <w:rsid w:val="00D01B36"/>
    <w:rsid w:val="00D04ADA"/>
    <w:rsid w:val="00D11191"/>
    <w:rsid w:val="00D26E44"/>
    <w:rsid w:val="00D272AB"/>
    <w:rsid w:val="00D40A6F"/>
    <w:rsid w:val="00D44E17"/>
    <w:rsid w:val="00D53CD7"/>
    <w:rsid w:val="00D60E58"/>
    <w:rsid w:val="00D648C6"/>
    <w:rsid w:val="00D66925"/>
    <w:rsid w:val="00D67DDC"/>
    <w:rsid w:val="00D94027"/>
    <w:rsid w:val="00D9708B"/>
    <w:rsid w:val="00DB2F9D"/>
    <w:rsid w:val="00DB32A4"/>
    <w:rsid w:val="00DD7DE4"/>
    <w:rsid w:val="00E10BEA"/>
    <w:rsid w:val="00E16250"/>
    <w:rsid w:val="00E17F09"/>
    <w:rsid w:val="00E21A0C"/>
    <w:rsid w:val="00E30BE6"/>
    <w:rsid w:val="00E339BA"/>
    <w:rsid w:val="00E3485D"/>
    <w:rsid w:val="00E372F7"/>
    <w:rsid w:val="00E4625A"/>
    <w:rsid w:val="00E5014A"/>
    <w:rsid w:val="00E55D63"/>
    <w:rsid w:val="00E65DED"/>
    <w:rsid w:val="00E82B70"/>
    <w:rsid w:val="00ED1FCD"/>
    <w:rsid w:val="00EE06BB"/>
    <w:rsid w:val="00EE18B1"/>
    <w:rsid w:val="00EF3380"/>
    <w:rsid w:val="00F11984"/>
    <w:rsid w:val="00FB69A6"/>
    <w:rsid w:val="00FC2348"/>
    <w:rsid w:val="00FD12A3"/>
    <w:rsid w:val="00FD5A95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E018-AA1E-45BA-A7CA-6086E436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9EB"/>
    <w:pPr>
      <w:ind w:left="720"/>
      <w:contextualSpacing/>
    </w:pPr>
  </w:style>
  <w:style w:type="table" w:styleId="TableGrid">
    <w:name w:val="Table Grid"/>
    <w:basedOn w:val="TableNormal"/>
    <w:uiPriority w:val="59"/>
    <w:rsid w:val="00076C81"/>
    <w:pPr>
      <w:spacing w:after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Pantazi</dc:creator>
  <cp:lastModifiedBy>gxaral</cp:lastModifiedBy>
  <cp:revision>2</cp:revision>
  <cp:lastPrinted>2015-07-09T07:48:00Z</cp:lastPrinted>
  <dcterms:created xsi:type="dcterms:W3CDTF">2016-11-15T08:37:00Z</dcterms:created>
  <dcterms:modified xsi:type="dcterms:W3CDTF">2016-11-15T08:37:00Z</dcterms:modified>
</cp:coreProperties>
</file>