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81" w:rsidRDefault="00076C81" w:rsidP="00076C81">
      <w:pPr>
        <w:ind w:firstLine="0"/>
        <w:jc w:val="left"/>
        <w:rPr>
          <w:b/>
          <w:sz w:val="28"/>
          <w:szCs w:val="28"/>
          <w:u w:val="single"/>
        </w:rPr>
      </w:pPr>
      <w:bookmarkStart w:id="0" w:name="_GoBack"/>
      <w:r w:rsidRPr="00047F65">
        <w:rPr>
          <w:b/>
          <w:sz w:val="28"/>
          <w:szCs w:val="28"/>
          <w:u w:val="single"/>
        </w:rPr>
        <w:t>ΟΡΙΣΜΟΣ ΑΞΙΟΛΟΓΗΤΩΝ</w:t>
      </w:r>
      <w:r w:rsidRPr="0088700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για πλήρωση θέσ</w:t>
      </w:r>
      <w:r w:rsidR="0080412D">
        <w:rPr>
          <w:b/>
          <w:sz w:val="28"/>
          <w:szCs w:val="28"/>
          <w:u w:val="single"/>
        </w:rPr>
        <w:t>εων</w:t>
      </w:r>
      <w:r>
        <w:rPr>
          <w:b/>
          <w:sz w:val="28"/>
          <w:szCs w:val="28"/>
          <w:u w:val="single"/>
        </w:rPr>
        <w:t xml:space="preserve"> </w:t>
      </w:r>
      <w:r w:rsidR="00FB69A6">
        <w:rPr>
          <w:b/>
          <w:sz w:val="28"/>
          <w:szCs w:val="28"/>
          <w:u w:val="single"/>
        </w:rPr>
        <w:t>στ</w:t>
      </w:r>
      <w:r w:rsidR="00AD0E14">
        <w:rPr>
          <w:b/>
          <w:sz w:val="28"/>
          <w:szCs w:val="28"/>
          <w:u w:val="single"/>
        </w:rPr>
        <w:t>ις</w:t>
      </w:r>
      <w:r w:rsidR="00FB69A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εξής βαθμίδ</w:t>
      </w:r>
      <w:r w:rsidR="00AD0E14">
        <w:rPr>
          <w:b/>
          <w:sz w:val="28"/>
          <w:szCs w:val="28"/>
          <w:u w:val="single"/>
        </w:rPr>
        <w:t>ες</w:t>
      </w:r>
    </w:p>
    <w:p w:rsidR="003C4119" w:rsidRPr="003C4119" w:rsidRDefault="00AD0E14" w:rsidP="00076C81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Παρασκευή</w:t>
      </w:r>
      <w:r w:rsidR="0080412D">
        <w:rPr>
          <w:b/>
          <w:sz w:val="30"/>
          <w:szCs w:val="30"/>
          <w:u w:val="single"/>
        </w:rPr>
        <w:t xml:space="preserve"> </w:t>
      </w:r>
      <w:r w:rsidR="00EE18B1">
        <w:rPr>
          <w:b/>
          <w:sz w:val="30"/>
          <w:szCs w:val="30"/>
          <w:u w:val="single"/>
          <w:lang w:val="en-US"/>
        </w:rPr>
        <w:t>2</w:t>
      </w:r>
      <w:r>
        <w:rPr>
          <w:b/>
          <w:sz w:val="30"/>
          <w:szCs w:val="30"/>
          <w:u w:val="single"/>
        </w:rPr>
        <w:t>7</w:t>
      </w:r>
      <w:r w:rsidR="00341A39" w:rsidRPr="00CA08E5">
        <w:rPr>
          <w:b/>
          <w:sz w:val="30"/>
          <w:szCs w:val="30"/>
          <w:u w:val="single"/>
        </w:rPr>
        <w:t xml:space="preserve"> </w:t>
      </w:r>
      <w:r w:rsidR="006F1D91">
        <w:rPr>
          <w:b/>
          <w:sz w:val="30"/>
          <w:szCs w:val="30"/>
          <w:u w:val="single"/>
        </w:rPr>
        <w:t>Ιανουαρίου</w:t>
      </w:r>
      <w:r w:rsidR="00341A39">
        <w:rPr>
          <w:b/>
          <w:sz w:val="30"/>
          <w:szCs w:val="30"/>
          <w:u w:val="single"/>
        </w:rPr>
        <w:t xml:space="preserve"> </w:t>
      </w:r>
      <w:r w:rsidR="0078759F">
        <w:rPr>
          <w:b/>
          <w:sz w:val="30"/>
          <w:szCs w:val="30"/>
          <w:u w:val="single"/>
        </w:rPr>
        <w:t>201</w:t>
      </w:r>
      <w:r w:rsidR="006F1D91">
        <w:rPr>
          <w:b/>
          <w:sz w:val="30"/>
          <w:szCs w:val="30"/>
          <w:u w:val="single"/>
        </w:rPr>
        <w:t>7</w:t>
      </w:r>
      <w:r w:rsidR="00CA08E5">
        <w:rPr>
          <w:b/>
          <w:sz w:val="30"/>
          <w:szCs w:val="30"/>
          <w:u w:val="single"/>
        </w:rPr>
        <w:t xml:space="preserve"> </w:t>
      </w:r>
    </w:p>
    <w:tbl>
      <w:tblPr>
        <w:tblStyle w:val="TableGrid"/>
        <w:tblW w:w="941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977"/>
        <w:gridCol w:w="3212"/>
      </w:tblGrid>
      <w:tr w:rsidR="00076C81" w:rsidRPr="000729C5" w:rsidTr="001B2DBD">
        <w:tc>
          <w:tcPr>
            <w:tcW w:w="1526" w:type="dxa"/>
          </w:tcPr>
          <w:bookmarkEnd w:id="0"/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701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977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3212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7B1B66" w:rsidRPr="004E63C5" w:rsidTr="00D34F94">
        <w:trPr>
          <w:trHeight w:val="1034"/>
        </w:trPr>
        <w:tc>
          <w:tcPr>
            <w:tcW w:w="1526" w:type="dxa"/>
          </w:tcPr>
          <w:p w:rsidR="007B1B66" w:rsidRDefault="00AD0E14" w:rsidP="00AD0E1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="007B1B66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7B1B66">
              <w:rPr>
                <w:b/>
                <w:sz w:val="28"/>
                <w:szCs w:val="28"/>
                <w:u w:val="single"/>
              </w:rPr>
              <w:t xml:space="preserve">0 </w:t>
            </w:r>
            <w:r>
              <w:rPr>
                <w:b/>
                <w:sz w:val="28"/>
                <w:szCs w:val="28"/>
                <w:u w:val="single"/>
              </w:rPr>
              <w:t>π</w:t>
            </w:r>
            <w:r w:rsidR="007B1B66">
              <w:rPr>
                <w:b/>
                <w:sz w:val="28"/>
                <w:szCs w:val="28"/>
                <w:u w:val="single"/>
              </w:rPr>
              <w:t>.μ.</w:t>
            </w:r>
          </w:p>
        </w:tc>
        <w:tc>
          <w:tcPr>
            <w:tcW w:w="1701" w:type="dxa"/>
          </w:tcPr>
          <w:p w:rsidR="007B1B66" w:rsidRPr="007B1B66" w:rsidRDefault="00AD0E14" w:rsidP="00D34F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</w:t>
            </w:r>
            <w:proofErr w:type="spellEnd"/>
            <w:r>
              <w:rPr>
                <w:sz w:val="22"/>
                <w:szCs w:val="22"/>
              </w:rPr>
              <w:t>. καθ.</w:t>
            </w:r>
          </w:p>
        </w:tc>
        <w:tc>
          <w:tcPr>
            <w:tcW w:w="2977" w:type="dxa"/>
          </w:tcPr>
          <w:p w:rsidR="007B1B66" w:rsidRDefault="00AD0E14" w:rsidP="006F1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Γενική Χειρουργική</w:t>
            </w:r>
          </w:p>
        </w:tc>
        <w:tc>
          <w:tcPr>
            <w:tcW w:w="3212" w:type="dxa"/>
          </w:tcPr>
          <w:p w:rsidR="006F1D91" w:rsidRPr="00AD0E14" w:rsidRDefault="00AD0E14" w:rsidP="00AD0E14">
            <w:pPr>
              <w:pStyle w:val="Heading2"/>
              <w:jc w:val="center"/>
              <w:outlineLvl w:val="1"/>
            </w:pPr>
            <w:r w:rsidRPr="00AD0E14">
              <w:t xml:space="preserve">Γ. </w:t>
            </w:r>
            <w:proofErr w:type="spellStart"/>
            <w:r w:rsidRPr="00AD0E14">
              <w:t>Τσουλφάς</w:t>
            </w:r>
            <w:proofErr w:type="spellEnd"/>
          </w:p>
          <w:p w:rsidR="007B1B66" w:rsidRPr="00AD0E14" w:rsidRDefault="007B1B66" w:rsidP="00AD0E14">
            <w:pPr>
              <w:pStyle w:val="Heading2"/>
              <w:jc w:val="center"/>
              <w:outlineLvl w:val="1"/>
            </w:pPr>
          </w:p>
        </w:tc>
      </w:tr>
      <w:tr w:rsidR="00AD0E14" w:rsidRPr="004E63C5" w:rsidTr="00D34F94">
        <w:trPr>
          <w:trHeight w:val="1034"/>
        </w:trPr>
        <w:tc>
          <w:tcPr>
            <w:tcW w:w="1526" w:type="dxa"/>
          </w:tcPr>
          <w:p w:rsidR="00AD0E14" w:rsidRDefault="00AD0E14" w:rsidP="00AD0E1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09:15 π.μ.</w:t>
            </w:r>
          </w:p>
        </w:tc>
        <w:tc>
          <w:tcPr>
            <w:tcW w:w="1701" w:type="dxa"/>
          </w:tcPr>
          <w:p w:rsidR="00AD0E14" w:rsidRPr="00AD0E14" w:rsidRDefault="00AD0E14" w:rsidP="00D34F94">
            <w:pPr>
              <w:jc w:val="center"/>
              <w:rPr>
                <w:sz w:val="22"/>
                <w:szCs w:val="22"/>
              </w:rPr>
            </w:pPr>
            <w:r w:rsidRPr="00AD0E14">
              <w:rPr>
                <w:sz w:val="22"/>
                <w:szCs w:val="22"/>
              </w:rPr>
              <w:t xml:space="preserve">Καθηγητή </w:t>
            </w:r>
            <w:proofErr w:type="spellStart"/>
            <w:r w:rsidRPr="00AD0E14">
              <w:rPr>
                <w:sz w:val="22"/>
                <w:szCs w:val="22"/>
              </w:rPr>
              <w:t>Α΄βαθμίδας</w:t>
            </w:r>
            <w:proofErr w:type="spellEnd"/>
          </w:p>
        </w:tc>
        <w:tc>
          <w:tcPr>
            <w:tcW w:w="2977" w:type="dxa"/>
          </w:tcPr>
          <w:p w:rsidR="00AD0E14" w:rsidRDefault="00AD0E14" w:rsidP="0070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Γενική Χειρουργική</w:t>
            </w:r>
          </w:p>
        </w:tc>
        <w:tc>
          <w:tcPr>
            <w:tcW w:w="3212" w:type="dxa"/>
          </w:tcPr>
          <w:p w:rsidR="00AD0E14" w:rsidRPr="00AD0E14" w:rsidRDefault="00AD0E14" w:rsidP="00AD0E14">
            <w:pPr>
              <w:pStyle w:val="Heading2"/>
              <w:jc w:val="center"/>
              <w:outlineLvl w:val="1"/>
            </w:pPr>
            <w:r>
              <w:t xml:space="preserve">1. </w:t>
            </w:r>
            <w:r w:rsidRPr="00AD0E14">
              <w:t xml:space="preserve">Σ. </w:t>
            </w:r>
            <w:proofErr w:type="spellStart"/>
            <w:r w:rsidRPr="00AD0E14">
              <w:t>Μηλιαράς</w:t>
            </w:r>
            <w:proofErr w:type="spellEnd"/>
          </w:p>
          <w:p w:rsidR="00AD0E14" w:rsidRPr="00AD0E14" w:rsidRDefault="00AD0E14" w:rsidP="00AD0E14">
            <w:pPr>
              <w:pStyle w:val="Heading2"/>
              <w:jc w:val="center"/>
              <w:outlineLvl w:val="1"/>
            </w:pPr>
            <w:r>
              <w:t xml:space="preserve">2. </w:t>
            </w:r>
            <w:r w:rsidRPr="00AD0E14">
              <w:t>Σ. Αποστολίδης</w:t>
            </w:r>
          </w:p>
        </w:tc>
      </w:tr>
      <w:tr w:rsidR="00AD0E14" w:rsidRPr="004E63C5" w:rsidTr="00D34F94">
        <w:trPr>
          <w:trHeight w:val="1034"/>
        </w:trPr>
        <w:tc>
          <w:tcPr>
            <w:tcW w:w="1526" w:type="dxa"/>
          </w:tcPr>
          <w:p w:rsidR="00AD0E14" w:rsidRDefault="00AD0E14" w:rsidP="00AD0E1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09:30 π.μ.</w:t>
            </w:r>
          </w:p>
        </w:tc>
        <w:tc>
          <w:tcPr>
            <w:tcW w:w="1701" w:type="dxa"/>
          </w:tcPr>
          <w:p w:rsidR="00AD0E14" w:rsidRPr="007B1B66" w:rsidRDefault="00AD0E14" w:rsidP="00704E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</w:t>
            </w:r>
            <w:proofErr w:type="spellEnd"/>
            <w:r>
              <w:rPr>
                <w:sz w:val="22"/>
                <w:szCs w:val="22"/>
              </w:rPr>
              <w:t>. καθ.</w:t>
            </w:r>
          </w:p>
        </w:tc>
        <w:tc>
          <w:tcPr>
            <w:tcW w:w="2977" w:type="dxa"/>
          </w:tcPr>
          <w:p w:rsidR="00AD0E14" w:rsidRDefault="00AD0E14" w:rsidP="006F1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Ουρολογία-Ανδρολογία</w:t>
            </w:r>
          </w:p>
        </w:tc>
        <w:tc>
          <w:tcPr>
            <w:tcW w:w="3212" w:type="dxa"/>
          </w:tcPr>
          <w:p w:rsidR="00AD0E14" w:rsidRPr="00AD0E14" w:rsidRDefault="00AD0E14" w:rsidP="00AD0E14">
            <w:pPr>
              <w:pStyle w:val="Heading2"/>
              <w:jc w:val="center"/>
              <w:outlineLvl w:val="1"/>
            </w:pPr>
            <w:r>
              <w:t xml:space="preserve">1. </w:t>
            </w:r>
            <w:r w:rsidRPr="00AD0E14">
              <w:t>Ι. Βακαλόπουλος</w:t>
            </w:r>
          </w:p>
          <w:p w:rsidR="00AD0E14" w:rsidRPr="00AD0E14" w:rsidRDefault="00AD0E14" w:rsidP="00AD0E14">
            <w:pPr>
              <w:pStyle w:val="Heading2"/>
              <w:jc w:val="center"/>
              <w:outlineLvl w:val="1"/>
            </w:pPr>
            <w:r>
              <w:t xml:space="preserve">2. </w:t>
            </w:r>
            <w:r w:rsidRPr="00AD0E14">
              <w:t>Σ. Γιαννακόπουλος</w:t>
            </w:r>
          </w:p>
        </w:tc>
      </w:tr>
      <w:tr w:rsidR="00AD0E14" w:rsidRPr="004E63C5" w:rsidTr="00D34F94">
        <w:trPr>
          <w:trHeight w:val="1034"/>
        </w:trPr>
        <w:tc>
          <w:tcPr>
            <w:tcW w:w="1526" w:type="dxa"/>
          </w:tcPr>
          <w:p w:rsidR="00AD0E14" w:rsidRDefault="00AD0E14" w:rsidP="00AD0E1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09:45 π.μ.</w:t>
            </w:r>
          </w:p>
        </w:tc>
        <w:tc>
          <w:tcPr>
            <w:tcW w:w="1701" w:type="dxa"/>
          </w:tcPr>
          <w:p w:rsidR="00AD0E14" w:rsidRPr="00AD0E14" w:rsidRDefault="00AD0E14" w:rsidP="00D34F94">
            <w:pPr>
              <w:jc w:val="center"/>
              <w:rPr>
                <w:sz w:val="22"/>
                <w:szCs w:val="22"/>
              </w:rPr>
            </w:pPr>
            <w:proofErr w:type="spellStart"/>
            <w:r w:rsidRPr="00AD0E14">
              <w:rPr>
                <w:sz w:val="22"/>
                <w:szCs w:val="22"/>
              </w:rPr>
              <w:t>Επικ</w:t>
            </w:r>
            <w:proofErr w:type="spellEnd"/>
            <w:r w:rsidRPr="00AD0E14">
              <w:rPr>
                <w:sz w:val="22"/>
                <w:szCs w:val="22"/>
              </w:rPr>
              <w:t>. καθ.</w:t>
            </w:r>
          </w:p>
        </w:tc>
        <w:tc>
          <w:tcPr>
            <w:tcW w:w="2977" w:type="dxa"/>
          </w:tcPr>
          <w:p w:rsidR="00AD0E14" w:rsidRDefault="00AD0E14" w:rsidP="006F1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Ουρολογία</w:t>
            </w:r>
          </w:p>
        </w:tc>
        <w:tc>
          <w:tcPr>
            <w:tcW w:w="3212" w:type="dxa"/>
          </w:tcPr>
          <w:p w:rsidR="00AD0E14" w:rsidRPr="00AD0E14" w:rsidRDefault="00AD0E14" w:rsidP="00AD0E14">
            <w:pPr>
              <w:pStyle w:val="Heading2"/>
              <w:jc w:val="center"/>
              <w:outlineLvl w:val="1"/>
            </w:pPr>
            <w:r>
              <w:t xml:space="preserve">1. </w:t>
            </w:r>
            <w:r w:rsidRPr="00AD0E14">
              <w:t>Ν. Γρίβας</w:t>
            </w:r>
          </w:p>
          <w:p w:rsidR="00AD0E14" w:rsidRPr="00AD0E14" w:rsidRDefault="00AD0E14" w:rsidP="00AD0E14">
            <w:pPr>
              <w:pStyle w:val="Heading2"/>
              <w:jc w:val="center"/>
              <w:outlineLvl w:val="1"/>
            </w:pPr>
            <w:r>
              <w:t xml:space="preserve">2. </w:t>
            </w:r>
            <w:r w:rsidRPr="00AD0E14">
              <w:t>Κ. Μωυσίδης</w:t>
            </w:r>
          </w:p>
          <w:p w:rsidR="00AD0E14" w:rsidRPr="00AD0E14" w:rsidRDefault="00AD0E14" w:rsidP="00AD0E14">
            <w:pPr>
              <w:pStyle w:val="Heading2"/>
              <w:jc w:val="center"/>
              <w:outlineLvl w:val="1"/>
            </w:pPr>
            <w:r>
              <w:t xml:space="preserve">3. </w:t>
            </w:r>
            <w:r w:rsidRPr="00AD0E14">
              <w:t xml:space="preserve">Σ. </w:t>
            </w:r>
            <w:proofErr w:type="spellStart"/>
            <w:r w:rsidRPr="00AD0E14">
              <w:t>Σφουγγαριστός</w:t>
            </w:r>
            <w:proofErr w:type="spellEnd"/>
          </w:p>
        </w:tc>
      </w:tr>
      <w:tr w:rsidR="00AD0E14" w:rsidRPr="004E63C5" w:rsidTr="00D34F94">
        <w:trPr>
          <w:trHeight w:val="1034"/>
        </w:trPr>
        <w:tc>
          <w:tcPr>
            <w:tcW w:w="1526" w:type="dxa"/>
          </w:tcPr>
          <w:p w:rsidR="00AD0E14" w:rsidRDefault="00AD0E14" w:rsidP="00704E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10:00 π.μ.</w:t>
            </w:r>
          </w:p>
        </w:tc>
        <w:tc>
          <w:tcPr>
            <w:tcW w:w="1701" w:type="dxa"/>
          </w:tcPr>
          <w:p w:rsidR="00AD0E14" w:rsidRPr="00AD0E14" w:rsidRDefault="00AD0E14" w:rsidP="00704E00">
            <w:pPr>
              <w:jc w:val="center"/>
              <w:rPr>
                <w:sz w:val="22"/>
                <w:szCs w:val="22"/>
              </w:rPr>
            </w:pPr>
            <w:r w:rsidRPr="00AD0E14">
              <w:rPr>
                <w:sz w:val="22"/>
                <w:szCs w:val="22"/>
              </w:rPr>
              <w:t xml:space="preserve">Καθηγητή </w:t>
            </w:r>
            <w:proofErr w:type="spellStart"/>
            <w:r w:rsidRPr="00AD0E14">
              <w:rPr>
                <w:sz w:val="22"/>
                <w:szCs w:val="22"/>
              </w:rPr>
              <w:t>Α΄βαθμίδας</w:t>
            </w:r>
            <w:proofErr w:type="spellEnd"/>
          </w:p>
        </w:tc>
        <w:tc>
          <w:tcPr>
            <w:tcW w:w="2977" w:type="dxa"/>
          </w:tcPr>
          <w:p w:rsidR="00AD0E14" w:rsidRDefault="00AD0E14" w:rsidP="006F1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Μαιευτική-Γυναικολογία-</w:t>
            </w:r>
            <w:proofErr w:type="spellStart"/>
            <w:r>
              <w:rPr>
                <w:sz w:val="24"/>
                <w:szCs w:val="24"/>
              </w:rPr>
              <w:t>Ουρογυναικολογία</w:t>
            </w:r>
            <w:proofErr w:type="spellEnd"/>
          </w:p>
        </w:tc>
        <w:tc>
          <w:tcPr>
            <w:tcW w:w="3212" w:type="dxa"/>
          </w:tcPr>
          <w:p w:rsidR="00AD0E14" w:rsidRPr="00AD0E14" w:rsidRDefault="00AD0E14" w:rsidP="00AD0E14">
            <w:pPr>
              <w:pStyle w:val="Heading2"/>
              <w:jc w:val="center"/>
              <w:outlineLvl w:val="1"/>
            </w:pPr>
            <w:r w:rsidRPr="00AD0E14">
              <w:t xml:space="preserve">Θ. </w:t>
            </w:r>
            <w:proofErr w:type="spellStart"/>
            <w:r w:rsidRPr="00AD0E14">
              <w:t>Ταντανάσης</w:t>
            </w:r>
            <w:proofErr w:type="spellEnd"/>
          </w:p>
        </w:tc>
      </w:tr>
    </w:tbl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2379FD" w:rsidP="00ED1FCD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sectPr w:rsidR="00BB3A12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069729F"/>
    <w:multiLevelType w:val="hybridMultilevel"/>
    <w:tmpl w:val="4D0644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436"/>
    <w:multiLevelType w:val="hybridMultilevel"/>
    <w:tmpl w:val="82C2D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0E1"/>
    <w:multiLevelType w:val="hybridMultilevel"/>
    <w:tmpl w:val="E020B5AA"/>
    <w:lvl w:ilvl="0" w:tplc="BDC23F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A57978"/>
    <w:multiLevelType w:val="hybridMultilevel"/>
    <w:tmpl w:val="B4D03888"/>
    <w:lvl w:ilvl="0" w:tplc="4932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744D"/>
    <w:multiLevelType w:val="hybridMultilevel"/>
    <w:tmpl w:val="BDF61E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55C02"/>
    <w:multiLevelType w:val="hybridMultilevel"/>
    <w:tmpl w:val="DDAE2114"/>
    <w:lvl w:ilvl="0" w:tplc="EAC62A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67036"/>
    <w:multiLevelType w:val="hybridMultilevel"/>
    <w:tmpl w:val="8384C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A5C6F"/>
    <w:multiLevelType w:val="hybridMultilevel"/>
    <w:tmpl w:val="CE2614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C60B94"/>
    <w:multiLevelType w:val="hybridMultilevel"/>
    <w:tmpl w:val="57EC822A"/>
    <w:lvl w:ilvl="0" w:tplc="5AD4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CF17E3"/>
    <w:multiLevelType w:val="hybridMultilevel"/>
    <w:tmpl w:val="A5986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20"/>
  </w:num>
  <w:num w:numId="5">
    <w:abstractNumId w:val="0"/>
  </w:num>
  <w:num w:numId="6">
    <w:abstractNumId w:val="17"/>
  </w:num>
  <w:num w:numId="7">
    <w:abstractNumId w:val="14"/>
  </w:num>
  <w:num w:numId="8">
    <w:abstractNumId w:val="6"/>
  </w:num>
  <w:num w:numId="9">
    <w:abstractNumId w:val="19"/>
  </w:num>
  <w:num w:numId="10">
    <w:abstractNumId w:val="4"/>
  </w:num>
  <w:num w:numId="11">
    <w:abstractNumId w:val="18"/>
  </w:num>
  <w:num w:numId="12">
    <w:abstractNumId w:val="5"/>
  </w:num>
  <w:num w:numId="13">
    <w:abstractNumId w:val="2"/>
  </w:num>
  <w:num w:numId="14">
    <w:abstractNumId w:val="3"/>
  </w:num>
  <w:num w:numId="15">
    <w:abstractNumId w:val="10"/>
  </w:num>
  <w:num w:numId="16">
    <w:abstractNumId w:val="15"/>
  </w:num>
  <w:num w:numId="17">
    <w:abstractNumId w:val="8"/>
  </w:num>
  <w:num w:numId="18">
    <w:abstractNumId w:val="7"/>
  </w:num>
  <w:num w:numId="19">
    <w:abstractNumId w:val="13"/>
  </w:num>
  <w:num w:numId="20">
    <w:abstractNumId w:val="23"/>
  </w:num>
  <w:num w:numId="21">
    <w:abstractNumId w:val="9"/>
  </w:num>
  <w:num w:numId="22">
    <w:abstractNumId w:val="1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68A2"/>
    <w:rsid w:val="00017AC9"/>
    <w:rsid w:val="000547DC"/>
    <w:rsid w:val="00065F48"/>
    <w:rsid w:val="00071D6B"/>
    <w:rsid w:val="00076C81"/>
    <w:rsid w:val="000828AB"/>
    <w:rsid w:val="00097583"/>
    <w:rsid w:val="000C5495"/>
    <w:rsid w:val="000E6D74"/>
    <w:rsid w:val="00107017"/>
    <w:rsid w:val="00141655"/>
    <w:rsid w:val="001463EA"/>
    <w:rsid w:val="001632CD"/>
    <w:rsid w:val="00173723"/>
    <w:rsid w:val="001A4BB0"/>
    <w:rsid w:val="001A596F"/>
    <w:rsid w:val="001B2DBD"/>
    <w:rsid w:val="001D4DF6"/>
    <w:rsid w:val="001D6CAE"/>
    <w:rsid w:val="001E1C4E"/>
    <w:rsid w:val="001F52F3"/>
    <w:rsid w:val="002011C7"/>
    <w:rsid w:val="00204012"/>
    <w:rsid w:val="00205532"/>
    <w:rsid w:val="0020739C"/>
    <w:rsid w:val="00207924"/>
    <w:rsid w:val="00215CB6"/>
    <w:rsid w:val="00220736"/>
    <w:rsid w:val="002209EB"/>
    <w:rsid w:val="0022640D"/>
    <w:rsid w:val="002379FD"/>
    <w:rsid w:val="0024057C"/>
    <w:rsid w:val="00241438"/>
    <w:rsid w:val="00257CF6"/>
    <w:rsid w:val="002A67CF"/>
    <w:rsid w:val="002A7511"/>
    <w:rsid w:val="002B60B1"/>
    <w:rsid w:val="002F1EDC"/>
    <w:rsid w:val="00301FD5"/>
    <w:rsid w:val="003045B7"/>
    <w:rsid w:val="003053A4"/>
    <w:rsid w:val="00341A39"/>
    <w:rsid w:val="00351CF2"/>
    <w:rsid w:val="00356C7F"/>
    <w:rsid w:val="003652E4"/>
    <w:rsid w:val="00374AFE"/>
    <w:rsid w:val="00387D4E"/>
    <w:rsid w:val="003A397F"/>
    <w:rsid w:val="003B10E2"/>
    <w:rsid w:val="003B4C72"/>
    <w:rsid w:val="003B71F4"/>
    <w:rsid w:val="003C1479"/>
    <w:rsid w:val="003C4119"/>
    <w:rsid w:val="003C4BCC"/>
    <w:rsid w:val="003E212B"/>
    <w:rsid w:val="003E5123"/>
    <w:rsid w:val="00410D3D"/>
    <w:rsid w:val="00413C32"/>
    <w:rsid w:val="00422CAF"/>
    <w:rsid w:val="004320A9"/>
    <w:rsid w:val="004451AB"/>
    <w:rsid w:val="004468E2"/>
    <w:rsid w:val="00447A2A"/>
    <w:rsid w:val="00463F4E"/>
    <w:rsid w:val="00472485"/>
    <w:rsid w:val="00476A9D"/>
    <w:rsid w:val="00481734"/>
    <w:rsid w:val="004A000B"/>
    <w:rsid w:val="004A1709"/>
    <w:rsid w:val="004A1CA0"/>
    <w:rsid w:val="004B4A7D"/>
    <w:rsid w:val="004C60C8"/>
    <w:rsid w:val="00503DA9"/>
    <w:rsid w:val="00514E13"/>
    <w:rsid w:val="00521A29"/>
    <w:rsid w:val="00533275"/>
    <w:rsid w:val="00546CD8"/>
    <w:rsid w:val="005511DD"/>
    <w:rsid w:val="005565AA"/>
    <w:rsid w:val="0057442E"/>
    <w:rsid w:val="005B002B"/>
    <w:rsid w:val="005C0A47"/>
    <w:rsid w:val="005E171A"/>
    <w:rsid w:val="005F4786"/>
    <w:rsid w:val="005F75E4"/>
    <w:rsid w:val="00615BA6"/>
    <w:rsid w:val="0062378C"/>
    <w:rsid w:val="0062484F"/>
    <w:rsid w:val="00627C8D"/>
    <w:rsid w:val="00631CF6"/>
    <w:rsid w:val="006444DF"/>
    <w:rsid w:val="0064527B"/>
    <w:rsid w:val="00650ED0"/>
    <w:rsid w:val="00653B11"/>
    <w:rsid w:val="006638CE"/>
    <w:rsid w:val="006720B8"/>
    <w:rsid w:val="00697B86"/>
    <w:rsid w:val="006B2D81"/>
    <w:rsid w:val="006B6396"/>
    <w:rsid w:val="006C6552"/>
    <w:rsid w:val="006E2CA7"/>
    <w:rsid w:val="006E3552"/>
    <w:rsid w:val="006E50F1"/>
    <w:rsid w:val="006F1D91"/>
    <w:rsid w:val="00704F7E"/>
    <w:rsid w:val="007060CB"/>
    <w:rsid w:val="00706FB4"/>
    <w:rsid w:val="007220EE"/>
    <w:rsid w:val="00755B9C"/>
    <w:rsid w:val="00762EBA"/>
    <w:rsid w:val="0076356F"/>
    <w:rsid w:val="00775F1C"/>
    <w:rsid w:val="00786683"/>
    <w:rsid w:val="0078759F"/>
    <w:rsid w:val="007B1B66"/>
    <w:rsid w:val="007F16C1"/>
    <w:rsid w:val="00803701"/>
    <w:rsid w:val="0080412D"/>
    <w:rsid w:val="00812DDC"/>
    <w:rsid w:val="00817D4C"/>
    <w:rsid w:val="00832406"/>
    <w:rsid w:val="00866AE9"/>
    <w:rsid w:val="008746D9"/>
    <w:rsid w:val="008B4603"/>
    <w:rsid w:val="008B7796"/>
    <w:rsid w:val="008C08BB"/>
    <w:rsid w:val="008D286C"/>
    <w:rsid w:val="008D4B35"/>
    <w:rsid w:val="008F3745"/>
    <w:rsid w:val="008F45E4"/>
    <w:rsid w:val="00902AA5"/>
    <w:rsid w:val="00936D2D"/>
    <w:rsid w:val="009A3999"/>
    <w:rsid w:val="009C2F8C"/>
    <w:rsid w:val="009D4FDF"/>
    <w:rsid w:val="009E0E02"/>
    <w:rsid w:val="009E5739"/>
    <w:rsid w:val="00A258FB"/>
    <w:rsid w:val="00A303E4"/>
    <w:rsid w:val="00A3080C"/>
    <w:rsid w:val="00A379C1"/>
    <w:rsid w:val="00A451E0"/>
    <w:rsid w:val="00A756AD"/>
    <w:rsid w:val="00A83D49"/>
    <w:rsid w:val="00A86818"/>
    <w:rsid w:val="00A970FE"/>
    <w:rsid w:val="00AD0E14"/>
    <w:rsid w:val="00AD5AF5"/>
    <w:rsid w:val="00B077EA"/>
    <w:rsid w:val="00B20182"/>
    <w:rsid w:val="00B32053"/>
    <w:rsid w:val="00B33863"/>
    <w:rsid w:val="00B3414B"/>
    <w:rsid w:val="00B374D5"/>
    <w:rsid w:val="00B41E07"/>
    <w:rsid w:val="00B64B7F"/>
    <w:rsid w:val="00B72CFF"/>
    <w:rsid w:val="00B94A08"/>
    <w:rsid w:val="00BA291B"/>
    <w:rsid w:val="00BB3A12"/>
    <w:rsid w:val="00BB4758"/>
    <w:rsid w:val="00BC12E4"/>
    <w:rsid w:val="00BC341A"/>
    <w:rsid w:val="00BD7AB1"/>
    <w:rsid w:val="00BF52CC"/>
    <w:rsid w:val="00C07674"/>
    <w:rsid w:val="00C4474C"/>
    <w:rsid w:val="00C50A22"/>
    <w:rsid w:val="00C53CF3"/>
    <w:rsid w:val="00C57054"/>
    <w:rsid w:val="00C67AEC"/>
    <w:rsid w:val="00C8292C"/>
    <w:rsid w:val="00C908EA"/>
    <w:rsid w:val="00C946C1"/>
    <w:rsid w:val="00CA08E5"/>
    <w:rsid w:val="00CA4204"/>
    <w:rsid w:val="00CB7542"/>
    <w:rsid w:val="00CC6AA5"/>
    <w:rsid w:val="00CE44BB"/>
    <w:rsid w:val="00CE4E00"/>
    <w:rsid w:val="00CF7014"/>
    <w:rsid w:val="00D01B36"/>
    <w:rsid w:val="00D04ADA"/>
    <w:rsid w:val="00D11191"/>
    <w:rsid w:val="00D26E44"/>
    <w:rsid w:val="00D272AB"/>
    <w:rsid w:val="00D40A6F"/>
    <w:rsid w:val="00D44E17"/>
    <w:rsid w:val="00D53CD7"/>
    <w:rsid w:val="00D60E58"/>
    <w:rsid w:val="00D648C6"/>
    <w:rsid w:val="00D66925"/>
    <w:rsid w:val="00D67DDC"/>
    <w:rsid w:val="00D94027"/>
    <w:rsid w:val="00D9708B"/>
    <w:rsid w:val="00DB2F9D"/>
    <w:rsid w:val="00DB32A4"/>
    <w:rsid w:val="00DB71AF"/>
    <w:rsid w:val="00DD7DE4"/>
    <w:rsid w:val="00E10BEA"/>
    <w:rsid w:val="00E16250"/>
    <w:rsid w:val="00E17F09"/>
    <w:rsid w:val="00E21A0C"/>
    <w:rsid w:val="00E30BE6"/>
    <w:rsid w:val="00E339BA"/>
    <w:rsid w:val="00E3485D"/>
    <w:rsid w:val="00E372F7"/>
    <w:rsid w:val="00E4625A"/>
    <w:rsid w:val="00E5014A"/>
    <w:rsid w:val="00E55D63"/>
    <w:rsid w:val="00E65DED"/>
    <w:rsid w:val="00E82B70"/>
    <w:rsid w:val="00ED1FCD"/>
    <w:rsid w:val="00EE06BB"/>
    <w:rsid w:val="00EE18B1"/>
    <w:rsid w:val="00EF3380"/>
    <w:rsid w:val="00F11984"/>
    <w:rsid w:val="00FB69A6"/>
    <w:rsid w:val="00FC2348"/>
    <w:rsid w:val="00FD12A3"/>
    <w:rsid w:val="00FD5A95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8D8B9-A76A-4A33-AA64-5510B907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paragraph" w:styleId="Heading1">
    <w:name w:val="heading 1"/>
    <w:basedOn w:val="Normal"/>
    <w:next w:val="Normal"/>
    <w:link w:val="Heading1Char"/>
    <w:uiPriority w:val="9"/>
    <w:qFormat/>
    <w:rsid w:val="00AD0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0E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0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0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2015-07-09T07:48:00Z</cp:lastPrinted>
  <dcterms:created xsi:type="dcterms:W3CDTF">2017-01-23T09:24:00Z</dcterms:created>
  <dcterms:modified xsi:type="dcterms:W3CDTF">2017-01-23T09:24:00Z</dcterms:modified>
</cp:coreProperties>
</file>