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C81" w:rsidRDefault="00076C81" w:rsidP="00076C81">
      <w:pPr>
        <w:ind w:firstLine="0"/>
        <w:jc w:val="left"/>
        <w:rPr>
          <w:b/>
          <w:sz w:val="28"/>
          <w:szCs w:val="28"/>
          <w:u w:val="single"/>
        </w:rPr>
      </w:pPr>
      <w:bookmarkStart w:id="0" w:name="_GoBack"/>
      <w:bookmarkEnd w:id="0"/>
      <w:r w:rsidRPr="00047F65">
        <w:rPr>
          <w:b/>
          <w:sz w:val="28"/>
          <w:szCs w:val="28"/>
          <w:u w:val="single"/>
        </w:rPr>
        <w:t>ΟΡΙΣΜΟΣ ΑΞΙΟΛΟΓΗΤΩΝ</w:t>
      </w:r>
      <w:r w:rsidRPr="0088700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για πλήρωση θέσ</w:t>
      </w:r>
      <w:r w:rsidR="0080412D">
        <w:rPr>
          <w:b/>
          <w:sz w:val="28"/>
          <w:szCs w:val="28"/>
          <w:u w:val="single"/>
        </w:rPr>
        <w:t>εων</w:t>
      </w:r>
      <w:r>
        <w:rPr>
          <w:b/>
          <w:sz w:val="28"/>
          <w:szCs w:val="28"/>
          <w:u w:val="single"/>
        </w:rPr>
        <w:t xml:space="preserve"> </w:t>
      </w:r>
      <w:r w:rsidR="00FB69A6">
        <w:rPr>
          <w:b/>
          <w:sz w:val="28"/>
          <w:szCs w:val="28"/>
          <w:u w:val="single"/>
        </w:rPr>
        <w:t>στ</w:t>
      </w:r>
      <w:r w:rsidR="00AD0E14">
        <w:rPr>
          <w:b/>
          <w:sz w:val="28"/>
          <w:szCs w:val="28"/>
          <w:u w:val="single"/>
        </w:rPr>
        <w:t>ις</w:t>
      </w:r>
      <w:r w:rsidR="00FB69A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εξής βαθμίδ</w:t>
      </w:r>
      <w:r w:rsidR="00AD0E14">
        <w:rPr>
          <w:b/>
          <w:sz w:val="28"/>
          <w:szCs w:val="28"/>
          <w:u w:val="single"/>
        </w:rPr>
        <w:t>ες</w:t>
      </w:r>
    </w:p>
    <w:p w:rsidR="003C4119" w:rsidRPr="003C4119" w:rsidRDefault="004479E6" w:rsidP="00076C81">
      <w:pPr>
        <w:ind w:firstLine="0"/>
        <w:jc w:val="left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Τετάρτη 5 Απριλίου</w:t>
      </w:r>
      <w:r w:rsidR="00341A39">
        <w:rPr>
          <w:b/>
          <w:sz w:val="30"/>
          <w:szCs w:val="30"/>
          <w:u w:val="single"/>
        </w:rPr>
        <w:t xml:space="preserve"> </w:t>
      </w:r>
      <w:r w:rsidR="0078759F">
        <w:rPr>
          <w:b/>
          <w:sz w:val="30"/>
          <w:szCs w:val="30"/>
          <w:u w:val="single"/>
        </w:rPr>
        <w:t>201</w:t>
      </w:r>
      <w:r w:rsidR="006F1D91">
        <w:rPr>
          <w:b/>
          <w:sz w:val="30"/>
          <w:szCs w:val="30"/>
          <w:u w:val="single"/>
        </w:rPr>
        <w:t>7</w:t>
      </w:r>
      <w:r w:rsidR="00CA08E5">
        <w:rPr>
          <w:b/>
          <w:sz w:val="30"/>
          <w:szCs w:val="30"/>
          <w:u w:val="single"/>
        </w:rPr>
        <w:t xml:space="preserve"> </w:t>
      </w:r>
    </w:p>
    <w:tbl>
      <w:tblPr>
        <w:tblStyle w:val="TableGrid"/>
        <w:tblW w:w="9416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2977"/>
        <w:gridCol w:w="3212"/>
      </w:tblGrid>
      <w:tr w:rsidR="00076C81" w:rsidRPr="000729C5" w:rsidTr="001B2DBD">
        <w:tc>
          <w:tcPr>
            <w:tcW w:w="1526" w:type="dxa"/>
          </w:tcPr>
          <w:p w:rsidR="00076C81" w:rsidRPr="000729C5" w:rsidRDefault="00076C81" w:rsidP="00E16250">
            <w:pPr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Ώρα</w:t>
            </w:r>
          </w:p>
        </w:tc>
        <w:tc>
          <w:tcPr>
            <w:tcW w:w="1701" w:type="dxa"/>
          </w:tcPr>
          <w:p w:rsidR="00076C81" w:rsidRPr="000729C5" w:rsidRDefault="00076C81" w:rsidP="00E16250">
            <w:pPr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Βαθμίδα</w:t>
            </w:r>
          </w:p>
        </w:tc>
        <w:tc>
          <w:tcPr>
            <w:tcW w:w="2977" w:type="dxa"/>
          </w:tcPr>
          <w:p w:rsidR="00076C81" w:rsidRPr="000729C5" w:rsidRDefault="00076C81" w:rsidP="00E16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Γνωστικό Αντικείμενο</w:t>
            </w:r>
          </w:p>
        </w:tc>
        <w:tc>
          <w:tcPr>
            <w:tcW w:w="3212" w:type="dxa"/>
          </w:tcPr>
          <w:p w:rsidR="00076C81" w:rsidRPr="000729C5" w:rsidRDefault="00076C81" w:rsidP="00E16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Υποψήφιοι</w:t>
            </w:r>
          </w:p>
        </w:tc>
      </w:tr>
      <w:tr w:rsidR="007B1B66" w:rsidRPr="004E63C5" w:rsidTr="00D34F94">
        <w:trPr>
          <w:trHeight w:val="1034"/>
        </w:trPr>
        <w:tc>
          <w:tcPr>
            <w:tcW w:w="1526" w:type="dxa"/>
          </w:tcPr>
          <w:p w:rsidR="007B1B66" w:rsidRDefault="00190FD7" w:rsidP="00190FD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14</w:t>
            </w:r>
            <w:r w:rsidR="007B1B66">
              <w:rPr>
                <w:b/>
                <w:sz w:val="28"/>
                <w:szCs w:val="28"/>
                <w:u w:val="single"/>
              </w:rPr>
              <w:t>:</w:t>
            </w:r>
            <w:r>
              <w:rPr>
                <w:b/>
                <w:sz w:val="28"/>
                <w:szCs w:val="28"/>
                <w:u w:val="single"/>
              </w:rPr>
              <w:t>3</w:t>
            </w:r>
            <w:r w:rsidR="007B1B66">
              <w:rPr>
                <w:b/>
                <w:sz w:val="28"/>
                <w:szCs w:val="28"/>
                <w:u w:val="single"/>
              </w:rPr>
              <w:t xml:space="preserve">0 </w:t>
            </w:r>
            <w:r>
              <w:rPr>
                <w:b/>
                <w:sz w:val="28"/>
                <w:szCs w:val="28"/>
                <w:u w:val="single"/>
              </w:rPr>
              <w:t>μ</w:t>
            </w:r>
            <w:r w:rsidR="007B1B66">
              <w:rPr>
                <w:b/>
                <w:sz w:val="28"/>
                <w:szCs w:val="28"/>
                <w:u w:val="single"/>
              </w:rPr>
              <w:t>.μ.</w:t>
            </w:r>
          </w:p>
        </w:tc>
        <w:tc>
          <w:tcPr>
            <w:tcW w:w="1701" w:type="dxa"/>
          </w:tcPr>
          <w:p w:rsidR="007B1B66" w:rsidRPr="007B1B66" w:rsidRDefault="00AD0E14" w:rsidP="00D34F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Αναπλ</w:t>
            </w:r>
            <w:proofErr w:type="spellEnd"/>
            <w:r>
              <w:rPr>
                <w:sz w:val="22"/>
                <w:szCs w:val="22"/>
              </w:rPr>
              <w:t>. καθ.</w:t>
            </w:r>
          </w:p>
        </w:tc>
        <w:tc>
          <w:tcPr>
            <w:tcW w:w="2977" w:type="dxa"/>
          </w:tcPr>
          <w:p w:rsidR="007B1B66" w:rsidRDefault="00190FD7" w:rsidP="006F1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Προαγωγή Υγείας</w:t>
            </w:r>
          </w:p>
        </w:tc>
        <w:tc>
          <w:tcPr>
            <w:tcW w:w="3212" w:type="dxa"/>
          </w:tcPr>
          <w:p w:rsidR="006F1D91" w:rsidRPr="00AD0E14" w:rsidRDefault="00190FD7" w:rsidP="00AD0E14">
            <w:pPr>
              <w:pStyle w:val="Heading2"/>
              <w:jc w:val="center"/>
              <w:outlineLvl w:val="1"/>
            </w:pPr>
            <w:r>
              <w:t xml:space="preserve"> Ε. </w:t>
            </w:r>
            <w:proofErr w:type="spellStart"/>
            <w:r>
              <w:t>Παναγοπούλου</w:t>
            </w:r>
            <w:proofErr w:type="spellEnd"/>
          </w:p>
          <w:p w:rsidR="007B1B66" w:rsidRPr="00AD0E14" w:rsidRDefault="007B1B66" w:rsidP="00AD0E14">
            <w:pPr>
              <w:pStyle w:val="Heading2"/>
              <w:jc w:val="center"/>
              <w:outlineLvl w:val="1"/>
            </w:pPr>
          </w:p>
        </w:tc>
      </w:tr>
    </w:tbl>
    <w:p w:rsidR="00BB3A12" w:rsidRDefault="00BB3A12" w:rsidP="00A451E0">
      <w:pPr>
        <w:ind w:left="1800" w:firstLine="0"/>
        <w:rPr>
          <w:b/>
          <w:u w:val="single"/>
        </w:rPr>
      </w:pPr>
    </w:p>
    <w:p w:rsidR="00BB3A12" w:rsidRDefault="00BB3A12" w:rsidP="00A451E0">
      <w:pPr>
        <w:ind w:left="1800" w:firstLine="0"/>
        <w:rPr>
          <w:b/>
          <w:u w:val="single"/>
        </w:rPr>
      </w:pPr>
    </w:p>
    <w:p w:rsidR="00BB3A12" w:rsidRDefault="00BB3A12" w:rsidP="00A451E0">
      <w:pPr>
        <w:ind w:left="1800" w:firstLine="0"/>
        <w:rPr>
          <w:b/>
          <w:u w:val="single"/>
        </w:rPr>
      </w:pPr>
    </w:p>
    <w:p w:rsidR="00BB3A12" w:rsidRDefault="002379FD" w:rsidP="00ED1FCD">
      <w:pPr>
        <w:ind w:left="3600" w:firstLine="0"/>
        <w:rPr>
          <w:b/>
          <w:u w:val="single"/>
        </w:rPr>
      </w:pPr>
      <w:r>
        <w:rPr>
          <w:b/>
          <w:u w:val="single"/>
        </w:rPr>
        <w:t>Από τη Γραμματεία της Σχολής Επιστημών Υγείας</w:t>
      </w:r>
    </w:p>
    <w:sectPr w:rsidR="00BB3A12" w:rsidSect="00514E13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40A"/>
    <w:multiLevelType w:val="hybridMultilevel"/>
    <w:tmpl w:val="0C266236"/>
    <w:lvl w:ilvl="0" w:tplc="0408000F">
      <w:start w:val="1"/>
      <w:numFmt w:val="decimal"/>
      <w:lvlText w:val="%1."/>
      <w:lvlJc w:val="left"/>
      <w:pPr>
        <w:ind w:left="2345" w:hanging="360"/>
      </w:pPr>
    </w:lvl>
    <w:lvl w:ilvl="1" w:tplc="04080019" w:tentative="1">
      <w:start w:val="1"/>
      <w:numFmt w:val="lowerLetter"/>
      <w:lvlText w:val="%2."/>
      <w:lvlJc w:val="left"/>
      <w:pPr>
        <w:ind w:left="3065" w:hanging="360"/>
      </w:pPr>
    </w:lvl>
    <w:lvl w:ilvl="2" w:tplc="0408001B" w:tentative="1">
      <w:start w:val="1"/>
      <w:numFmt w:val="lowerRoman"/>
      <w:lvlText w:val="%3."/>
      <w:lvlJc w:val="right"/>
      <w:pPr>
        <w:ind w:left="3785" w:hanging="180"/>
      </w:pPr>
    </w:lvl>
    <w:lvl w:ilvl="3" w:tplc="0408000F" w:tentative="1">
      <w:start w:val="1"/>
      <w:numFmt w:val="decimal"/>
      <w:lvlText w:val="%4."/>
      <w:lvlJc w:val="left"/>
      <w:pPr>
        <w:ind w:left="4505" w:hanging="360"/>
      </w:pPr>
    </w:lvl>
    <w:lvl w:ilvl="4" w:tplc="04080019" w:tentative="1">
      <w:start w:val="1"/>
      <w:numFmt w:val="lowerLetter"/>
      <w:lvlText w:val="%5."/>
      <w:lvlJc w:val="left"/>
      <w:pPr>
        <w:ind w:left="5225" w:hanging="360"/>
      </w:pPr>
    </w:lvl>
    <w:lvl w:ilvl="5" w:tplc="0408001B" w:tentative="1">
      <w:start w:val="1"/>
      <w:numFmt w:val="lowerRoman"/>
      <w:lvlText w:val="%6."/>
      <w:lvlJc w:val="right"/>
      <w:pPr>
        <w:ind w:left="5945" w:hanging="180"/>
      </w:pPr>
    </w:lvl>
    <w:lvl w:ilvl="6" w:tplc="0408000F" w:tentative="1">
      <w:start w:val="1"/>
      <w:numFmt w:val="decimal"/>
      <w:lvlText w:val="%7."/>
      <w:lvlJc w:val="left"/>
      <w:pPr>
        <w:ind w:left="6665" w:hanging="360"/>
      </w:pPr>
    </w:lvl>
    <w:lvl w:ilvl="7" w:tplc="04080019" w:tentative="1">
      <w:start w:val="1"/>
      <w:numFmt w:val="lowerLetter"/>
      <w:lvlText w:val="%8."/>
      <w:lvlJc w:val="left"/>
      <w:pPr>
        <w:ind w:left="7385" w:hanging="360"/>
      </w:pPr>
    </w:lvl>
    <w:lvl w:ilvl="8" w:tplc="0408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069729F"/>
    <w:multiLevelType w:val="hybridMultilevel"/>
    <w:tmpl w:val="4D0644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23436"/>
    <w:multiLevelType w:val="hybridMultilevel"/>
    <w:tmpl w:val="82C2DE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210E1"/>
    <w:multiLevelType w:val="hybridMultilevel"/>
    <w:tmpl w:val="E020B5AA"/>
    <w:lvl w:ilvl="0" w:tplc="BDC23F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7803EB"/>
    <w:multiLevelType w:val="hybridMultilevel"/>
    <w:tmpl w:val="7E1A3720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9A57978"/>
    <w:multiLevelType w:val="hybridMultilevel"/>
    <w:tmpl w:val="B4D03888"/>
    <w:lvl w:ilvl="0" w:tplc="49328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D0DDA"/>
    <w:multiLevelType w:val="hybridMultilevel"/>
    <w:tmpl w:val="7E1A3720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3B61600"/>
    <w:multiLevelType w:val="hybridMultilevel"/>
    <w:tmpl w:val="07A213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D2178"/>
    <w:multiLevelType w:val="hybridMultilevel"/>
    <w:tmpl w:val="E4D0AFE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0744D"/>
    <w:multiLevelType w:val="hybridMultilevel"/>
    <w:tmpl w:val="BDF61E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55C02"/>
    <w:multiLevelType w:val="hybridMultilevel"/>
    <w:tmpl w:val="DDAE2114"/>
    <w:lvl w:ilvl="0" w:tplc="EAC62A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67036"/>
    <w:multiLevelType w:val="hybridMultilevel"/>
    <w:tmpl w:val="8384C9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A5C6F"/>
    <w:multiLevelType w:val="hybridMultilevel"/>
    <w:tmpl w:val="CE2614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558CF"/>
    <w:multiLevelType w:val="hybridMultilevel"/>
    <w:tmpl w:val="63A2BABC"/>
    <w:lvl w:ilvl="0" w:tplc="718EF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9857CF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3C60B94"/>
    <w:multiLevelType w:val="hybridMultilevel"/>
    <w:tmpl w:val="57EC822A"/>
    <w:lvl w:ilvl="0" w:tplc="5AD4E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9F33A3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2563A71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FCF17E3"/>
    <w:multiLevelType w:val="hybridMultilevel"/>
    <w:tmpl w:val="A59861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F51DA"/>
    <w:multiLevelType w:val="hybridMultilevel"/>
    <w:tmpl w:val="C414EE54"/>
    <w:lvl w:ilvl="0" w:tplc="0408000F">
      <w:start w:val="1"/>
      <w:numFmt w:val="decimal"/>
      <w:lvlText w:val="%1."/>
      <w:lvlJc w:val="left"/>
      <w:pPr>
        <w:ind w:left="2880" w:hanging="360"/>
      </w:p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7816434C"/>
    <w:multiLevelType w:val="hybridMultilevel"/>
    <w:tmpl w:val="A3267270"/>
    <w:lvl w:ilvl="0" w:tplc="947613E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240" w:hanging="360"/>
      </w:pPr>
    </w:lvl>
    <w:lvl w:ilvl="2" w:tplc="0408001B" w:tentative="1">
      <w:start w:val="1"/>
      <w:numFmt w:val="lowerRoman"/>
      <w:lvlText w:val="%3."/>
      <w:lvlJc w:val="right"/>
      <w:pPr>
        <w:ind w:left="3960" w:hanging="180"/>
      </w:pPr>
    </w:lvl>
    <w:lvl w:ilvl="3" w:tplc="0408000F" w:tentative="1">
      <w:start w:val="1"/>
      <w:numFmt w:val="decimal"/>
      <w:lvlText w:val="%4."/>
      <w:lvlJc w:val="left"/>
      <w:pPr>
        <w:ind w:left="4680" w:hanging="360"/>
      </w:pPr>
    </w:lvl>
    <w:lvl w:ilvl="4" w:tplc="04080019" w:tentative="1">
      <w:start w:val="1"/>
      <w:numFmt w:val="lowerLetter"/>
      <w:lvlText w:val="%5."/>
      <w:lvlJc w:val="left"/>
      <w:pPr>
        <w:ind w:left="5400" w:hanging="360"/>
      </w:pPr>
    </w:lvl>
    <w:lvl w:ilvl="5" w:tplc="0408001B" w:tentative="1">
      <w:start w:val="1"/>
      <w:numFmt w:val="lowerRoman"/>
      <w:lvlText w:val="%6."/>
      <w:lvlJc w:val="right"/>
      <w:pPr>
        <w:ind w:left="6120" w:hanging="180"/>
      </w:pPr>
    </w:lvl>
    <w:lvl w:ilvl="6" w:tplc="0408000F" w:tentative="1">
      <w:start w:val="1"/>
      <w:numFmt w:val="decimal"/>
      <w:lvlText w:val="%7."/>
      <w:lvlJc w:val="left"/>
      <w:pPr>
        <w:ind w:left="6840" w:hanging="360"/>
      </w:pPr>
    </w:lvl>
    <w:lvl w:ilvl="7" w:tplc="04080019" w:tentative="1">
      <w:start w:val="1"/>
      <w:numFmt w:val="lowerLetter"/>
      <w:lvlText w:val="%8."/>
      <w:lvlJc w:val="left"/>
      <w:pPr>
        <w:ind w:left="7560" w:hanging="360"/>
      </w:pPr>
    </w:lvl>
    <w:lvl w:ilvl="8" w:tplc="0408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7A153976"/>
    <w:multiLevelType w:val="hybridMultilevel"/>
    <w:tmpl w:val="8EFE1FB4"/>
    <w:lvl w:ilvl="0" w:tplc="0408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B7E54C6"/>
    <w:multiLevelType w:val="hybridMultilevel"/>
    <w:tmpl w:val="0166EC76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F511A35"/>
    <w:multiLevelType w:val="hybridMultilevel"/>
    <w:tmpl w:val="63A2BABC"/>
    <w:lvl w:ilvl="0" w:tplc="718EF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2"/>
  </w:num>
  <w:num w:numId="3">
    <w:abstractNumId w:val="16"/>
  </w:num>
  <w:num w:numId="4">
    <w:abstractNumId w:val="20"/>
  </w:num>
  <w:num w:numId="5">
    <w:abstractNumId w:val="0"/>
  </w:num>
  <w:num w:numId="6">
    <w:abstractNumId w:val="17"/>
  </w:num>
  <w:num w:numId="7">
    <w:abstractNumId w:val="14"/>
  </w:num>
  <w:num w:numId="8">
    <w:abstractNumId w:val="6"/>
  </w:num>
  <w:num w:numId="9">
    <w:abstractNumId w:val="19"/>
  </w:num>
  <w:num w:numId="10">
    <w:abstractNumId w:val="4"/>
  </w:num>
  <w:num w:numId="11">
    <w:abstractNumId w:val="18"/>
  </w:num>
  <w:num w:numId="12">
    <w:abstractNumId w:val="5"/>
  </w:num>
  <w:num w:numId="13">
    <w:abstractNumId w:val="2"/>
  </w:num>
  <w:num w:numId="14">
    <w:abstractNumId w:val="3"/>
  </w:num>
  <w:num w:numId="15">
    <w:abstractNumId w:val="10"/>
  </w:num>
  <w:num w:numId="16">
    <w:abstractNumId w:val="15"/>
  </w:num>
  <w:num w:numId="17">
    <w:abstractNumId w:val="8"/>
  </w:num>
  <w:num w:numId="18">
    <w:abstractNumId w:val="7"/>
  </w:num>
  <w:num w:numId="19">
    <w:abstractNumId w:val="13"/>
  </w:num>
  <w:num w:numId="20">
    <w:abstractNumId w:val="23"/>
  </w:num>
  <w:num w:numId="21">
    <w:abstractNumId w:val="9"/>
  </w:num>
  <w:num w:numId="22">
    <w:abstractNumId w:val="1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EB"/>
    <w:rsid w:val="000168A2"/>
    <w:rsid w:val="00017AC9"/>
    <w:rsid w:val="000547DC"/>
    <w:rsid w:val="00065F48"/>
    <w:rsid w:val="00071D6B"/>
    <w:rsid w:val="00076C81"/>
    <w:rsid w:val="000828AB"/>
    <w:rsid w:val="00097583"/>
    <w:rsid w:val="000C5495"/>
    <w:rsid w:val="000E6D74"/>
    <w:rsid w:val="00107017"/>
    <w:rsid w:val="00141655"/>
    <w:rsid w:val="001463EA"/>
    <w:rsid w:val="001632CD"/>
    <w:rsid w:val="00173723"/>
    <w:rsid w:val="00190FD7"/>
    <w:rsid w:val="001A4BB0"/>
    <w:rsid w:val="001A596F"/>
    <w:rsid w:val="001B2DBD"/>
    <w:rsid w:val="001D4DF6"/>
    <w:rsid w:val="001D6CAE"/>
    <w:rsid w:val="001E1C4E"/>
    <w:rsid w:val="001F52F3"/>
    <w:rsid w:val="002011C7"/>
    <w:rsid w:val="00204012"/>
    <w:rsid w:val="00205532"/>
    <w:rsid w:val="0020739C"/>
    <w:rsid w:val="00207924"/>
    <w:rsid w:val="00213138"/>
    <w:rsid w:val="00215CB6"/>
    <w:rsid w:val="00220736"/>
    <w:rsid w:val="002209EB"/>
    <w:rsid w:val="0022640D"/>
    <w:rsid w:val="002379FD"/>
    <w:rsid w:val="0024057C"/>
    <w:rsid w:val="00241438"/>
    <w:rsid w:val="00257CF6"/>
    <w:rsid w:val="002A67CF"/>
    <w:rsid w:val="002A7511"/>
    <w:rsid w:val="002B60B1"/>
    <w:rsid w:val="002F1EDC"/>
    <w:rsid w:val="00301FD5"/>
    <w:rsid w:val="003045B7"/>
    <w:rsid w:val="003053A4"/>
    <w:rsid w:val="00341A39"/>
    <w:rsid w:val="00351CF2"/>
    <w:rsid w:val="00356C7F"/>
    <w:rsid w:val="003652E4"/>
    <w:rsid w:val="00374AFE"/>
    <w:rsid w:val="00387D4E"/>
    <w:rsid w:val="003A397F"/>
    <w:rsid w:val="003B10E2"/>
    <w:rsid w:val="003B4C72"/>
    <w:rsid w:val="003B71F4"/>
    <w:rsid w:val="003C1479"/>
    <w:rsid w:val="003C4119"/>
    <w:rsid w:val="003C4BCC"/>
    <w:rsid w:val="003E212B"/>
    <w:rsid w:val="003E5123"/>
    <w:rsid w:val="00410D3D"/>
    <w:rsid w:val="00413C32"/>
    <w:rsid w:val="00422CAF"/>
    <w:rsid w:val="004320A9"/>
    <w:rsid w:val="004451AB"/>
    <w:rsid w:val="004479E6"/>
    <w:rsid w:val="00447A2A"/>
    <w:rsid w:val="00463F4E"/>
    <w:rsid w:val="00472485"/>
    <w:rsid w:val="00476A9D"/>
    <w:rsid w:val="00481734"/>
    <w:rsid w:val="004A000B"/>
    <w:rsid w:val="004A1709"/>
    <w:rsid w:val="004A1CA0"/>
    <w:rsid w:val="004B4A7D"/>
    <w:rsid w:val="004C60C8"/>
    <w:rsid w:val="00503DA9"/>
    <w:rsid w:val="00514E13"/>
    <w:rsid w:val="00521A29"/>
    <w:rsid w:val="00533275"/>
    <w:rsid w:val="00546CD8"/>
    <w:rsid w:val="005511DD"/>
    <w:rsid w:val="005565AA"/>
    <w:rsid w:val="0057442E"/>
    <w:rsid w:val="005B002B"/>
    <w:rsid w:val="005C0A47"/>
    <w:rsid w:val="005E171A"/>
    <w:rsid w:val="005F4786"/>
    <w:rsid w:val="005F75E4"/>
    <w:rsid w:val="00615BA6"/>
    <w:rsid w:val="0062378C"/>
    <w:rsid w:val="0062484F"/>
    <w:rsid w:val="00627C8D"/>
    <w:rsid w:val="00631CF6"/>
    <w:rsid w:val="006444DF"/>
    <w:rsid w:val="0064527B"/>
    <w:rsid w:val="00650ED0"/>
    <w:rsid w:val="00653B11"/>
    <w:rsid w:val="006638CE"/>
    <w:rsid w:val="006720B8"/>
    <w:rsid w:val="00697B86"/>
    <w:rsid w:val="006B2D81"/>
    <w:rsid w:val="006B6396"/>
    <w:rsid w:val="006C6552"/>
    <w:rsid w:val="006E2CA7"/>
    <w:rsid w:val="006E3552"/>
    <w:rsid w:val="006E50F1"/>
    <w:rsid w:val="006F1D91"/>
    <w:rsid w:val="00704F7E"/>
    <w:rsid w:val="007060CB"/>
    <w:rsid w:val="00706FB4"/>
    <w:rsid w:val="007220EE"/>
    <w:rsid w:val="00755B9C"/>
    <w:rsid w:val="00762EBA"/>
    <w:rsid w:val="0076356F"/>
    <w:rsid w:val="00775F1C"/>
    <w:rsid w:val="00786683"/>
    <w:rsid w:val="0078759F"/>
    <w:rsid w:val="007B1B66"/>
    <w:rsid w:val="007F16C1"/>
    <w:rsid w:val="00803701"/>
    <w:rsid w:val="0080412D"/>
    <w:rsid w:val="00812DDC"/>
    <w:rsid w:val="00817D4C"/>
    <w:rsid w:val="00832406"/>
    <w:rsid w:val="00866AE9"/>
    <w:rsid w:val="008746D9"/>
    <w:rsid w:val="008B4603"/>
    <w:rsid w:val="008B7796"/>
    <w:rsid w:val="008C08BB"/>
    <w:rsid w:val="008D286C"/>
    <w:rsid w:val="008D4B35"/>
    <w:rsid w:val="008F3745"/>
    <w:rsid w:val="008F45E4"/>
    <w:rsid w:val="00902AA5"/>
    <w:rsid w:val="009279E8"/>
    <w:rsid w:val="00936D2D"/>
    <w:rsid w:val="009A3999"/>
    <w:rsid w:val="009C2F8C"/>
    <w:rsid w:val="009D4FDF"/>
    <w:rsid w:val="009E0E02"/>
    <w:rsid w:val="009E5739"/>
    <w:rsid w:val="00A258FB"/>
    <w:rsid w:val="00A303E4"/>
    <w:rsid w:val="00A3080C"/>
    <w:rsid w:val="00A379C1"/>
    <w:rsid w:val="00A451E0"/>
    <w:rsid w:val="00A756AD"/>
    <w:rsid w:val="00A83D49"/>
    <w:rsid w:val="00A86818"/>
    <w:rsid w:val="00A970FE"/>
    <w:rsid w:val="00AD0E14"/>
    <w:rsid w:val="00AD5AF5"/>
    <w:rsid w:val="00B077EA"/>
    <w:rsid w:val="00B20182"/>
    <w:rsid w:val="00B32053"/>
    <w:rsid w:val="00B33863"/>
    <w:rsid w:val="00B3414B"/>
    <w:rsid w:val="00B374D5"/>
    <w:rsid w:val="00B41E07"/>
    <w:rsid w:val="00B64B7F"/>
    <w:rsid w:val="00B72CFF"/>
    <w:rsid w:val="00B94A08"/>
    <w:rsid w:val="00BA291B"/>
    <w:rsid w:val="00BB3A12"/>
    <w:rsid w:val="00BB4758"/>
    <w:rsid w:val="00BC12E4"/>
    <w:rsid w:val="00BC341A"/>
    <w:rsid w:val="00BD7AB1"/>
    <w:rsid w:val="00BF52CC"/>
    <w:rsid w:val="00C07674"/>
    <w:rsid w:val="00C4474C"/>
    <w:rsid w:val="00C50A22"/>
    <w:rsid w:val="00C53CF3"/>
    <w:rsid w:val="00C57054"/>
    <w:rsid w:val="00C67AEC"/>
    <w:rsid w:val="00C8292C"/>
    <w:rsid w:val="00C908EA"/>
    <w:rsid w:val="00C946C1"/>
    <w:rsid w:val="00CA08E5"/>
    <w:rsid w:val="00CA4204"/>
    <w:rsid w:val="00CB7542"/>
    <w:rsid w:val="00CC6AA5"/>
    <w:rsid w:val="00CE44BB"/>
    <w:rsid w:val="00CE4E00"/>
    <w:rsid w:val="00CF7014"/>
    <w:rsid w:val="00D01B36"/>
    <w:rsid w:val="00D04ADA"/>
    <w:rsid w:val="00D11191"/>
    <w:rsid w:val="00D26E44"/>
    <w:rsid w:val="00D272AB"/>
    <w:rsid w:val="00D40A6F"/>
    <w:rsid w:val="00D44E17"/>
    <w:rsid w:val="00D53CD7"/>
    <w:rsid w:val="00D60E58"/>
    <w:rsid w:val="00D648C6"/>
    <w:rsid w:val="00D66925"/>
    <w:rsid w:val="00D67DDC"/>
    <w:rsid w:val="00D94027"/>
    <w:rsid w:val="00D9708B"/>
    <w:rsid w:val="00DB2F9D"/>
    <w:rsid w:val="00DB32A4"/>
    <w:rsid w:val="00DB71AF"/>
    <w:rsid w:val="00DD7DE4"/>
    <w:rsid w:val="00E10BEA"/>
    <w:rsid w:val="00E16250"/>
    <w:rsid w:val="00E17F09"/>
    <w:rsid w:val="00E21A0C"/>
    <w:rsid w:val="00E30BE6"/>
    <w:rsid w:val="00E339BA"/>
    <w:rsid w:val="00E3485D"/>
    <w:rsid w:val="00E372F7"/>
    <w:rsid w:val="00E4625A"/>
    <w:rsid w:val="00E5014A"/>
    <w:rsid w:val="00E55D63"/>
    <w:rsid w:val="00E65DED"/>
    <w:rsid w:val="00E82B70"/>
    <w:rsid w:val="00ED1FCD"/>
    <w:rsid w:val="00EE06BB"/>
    <w:rsid w:val="00EE18B1"/>
    <w:rsid w:val="00EF3380"/>
    <w:rsid w:val="00F11984"/>
    <w:rsid w:val="00FB69A6"/>
    <w:rsid w:val="00FC2348"/>
    <w:rsid w:val="00FD12A3"/>
    <w:rsid w:val="00FD5A95"/>
    <w:rsid w:val="00FE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9BF8C-2555-4653-802E-834CE1FF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925"/>
  </w:style>
  <w:style w:type="paragraph" w:styleId="Heading1">
    <w:name w:val="heading 1"/>
    <w:basedOn w:val="Normal"/>
    <w:next w:val="Normal"/>
    <w:link w:val="Heading1Char"/>
    <w:uiPriority w:val="9"/>
    <w:qFormat/>
    <w:rsid w:val="00AD0E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0E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9EB"/>
    <w:pPr>
      <w:ind w:left="720"/>
      <w:contextualSpacing/>
    </w:pPr>
  </w:style>
  <w:style w:type="table" w:styleId="TableGrid">
    <w:name w:val="Table Grid"/>
    <w:basedOn w:val="TableNormal"/>
    <w:uiPriority w:val="59"/>
    <w:rsid w:val="00076C81"/>
    <w:pPr>
      <w:spacing w:after="0"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0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5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D0E1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D0E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D0E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Pantazi</dc:creator>
  <cp:lastModifiedBy>gxaral</cp:lastModifiedBy>
  <cp:revision>2</cp:revision>
  <cp:lastPrinted>2015-07-09T07:48:00Z</cp:lastPrinted>
  <dcterms:created xsi:type="dcterms:W3CDTF">2017-04-04T09:38:00Z</dcterms:created>
  <dcterms:modified xsi:type="dcterms:W3CDTF">2017-04-04T09:38:00Z</dcterms:modified>
</cp:coreProperties>
</file>