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DB6B3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24535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E836A9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527E25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527E25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E836A9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E836A9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E836A9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E836A9">
              <w:rPr>
                <w:iCs/>
                <w:sz w:val="16"/>
                <w:lang w:val="en-US"/>
              </w:rPr>
              <w:t>2310-994862, - 994861,</w:t>
            </w:r>
            <w:r w:rsidRPr="00E836A9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E836A9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115818" w:rsidRDefault="000C4F02" w:rsidP="00E836A9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115818" w:rsidRPr="00F82146">
              <w:rPr>
                <w:b/>
                <w:iCs/>
                <w:lang w:val="en-US"/>
              </w:rPr>
              <w:t>6</w:t>
            </w:r>
            <w:r w:rsidR="00E836A9" w:rsidRPr="00F82146">
              <w:rPr>
                <w:b/>
                <w:iCs/>
              </w:rPr>
              <w:t>.</w:t>
            </w:r>
            <w:r w:rsidR="00E836A9" w:rsidRPr="00F82146">
              <w:rPr>
                <w:b/>
                <w:iCs/>
                <w:lang w:val="en-US"/>
              </w:rPr>
              <w:t>3</w:t>
            </w:r>
            <w:r w:rsidRPr="00F82146">
              <w:rPr>
                <w:b/>
                <w:iCs/>
              </w:rPr>
              <w:t>.201</w:t>
            </w:r>
            <w:r w:rsidR="00115818" w:rsidRPr="00F82146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E632EC" w:rsidP="00E031FF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</w:t>
      </w:r>
      <w:r w:rsidRPr="00E632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ΔΕΥΤΕΡΗ </w:t>
      </w:r>
      <w:r w:rsidRPr="00E632EC">
        <w:rPr>
          <w:b/>
          <w:sz w:val="32"/>
          <w:szCs w:val="32"/>
        </w:rPr>
        <w:tab/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 w:rsidR="009878D3"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4128A6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bookmarkStart w:id="0" w:name="_GoBack"/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2C1659">
        <w:rPr>
          <w:b/>
        </w:rPr>
        <w:t xml:space="preserve">Δεύτερης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C1659" w:rsidRDefault="0071083E" w:rsidP="002C1659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  <w:hyperlink r:id="rId8" w:history="1">
        <w:r w:rsidR="002C1659" w:rsidRPr="007E78EB">
          <w:rPr>
            <w:rStyle w:val="Hyperlink"/>
          </w:rPr>
          <w:t>http://elearning.med.auth.gr/course/view.php?id=103</w:t>
        </w:r>
      </w:hyperlink>
      <w:r w:rsidR="002C1659">
        <w:t xml:space="preserve">  </w:t>
      </w:r>
    </w:p>
    <w:p w:rsidR="00CC4567" w:rsidRPr="00676EF5" w:rsidRDefault="00CC4567" w:rsidP="00D270AA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 w:rsidRPr="00F82146">
        <w:t xml:space="preserve">από </w:t>
      </w:r>
      <w:r w:rsidR="00115818" w:rsidRPr="00F82146">
        <w:rPr>
          <w:u w:val="single"/>
        </w:rPr>
        <w:t>6</w:t>
      </w:r>
      <w:r w:rsidR="00E90AB6" w:rsidRPr="00F82146">
        <w:rPr>
          <w:u w:val="single"/>
        </w:rPr>
        <w:t>/03</w:t>
      </w:r>
      <w:r w:rsidR="00115818" w:rsidRPr="00F82146">
        <w:rPr>
          <w:u w:val="single"/>
        </w:rPr>
        <w:t>/17</w:t>
      </w:r>
      <w:r w:rsidRPr="00F82146">
        <w:rPr>
          <w:u w:val="single"/>
        </w:rPr>
        <w:t xml:space="preserve"> – </w:t>
      </w:r>
      <w:r w:rsidR="00594914" w:rsidRPr="00F82146">
        <w:rPr>
          <w:u w:val="single"/>
        </w:rPr>
        <w:t>13</w:t>
      </w:r>
      <w:r w:rsidRPr="00F82146">
        <w:rPr>
          <w:u w:val="single"/>
        </w:rPr>
        <w:t>/03/1</w:t>
      </w:r>
      <w:r w:rsidR="00527E25" w:rsidRPr="00676EF5">
        <w:rPr>
          <w:u w:val="single"/>
        </w:rPr>
        <w:t>7</w:t>
      </w:r>
    </w:p>
    <w:p w:rsidR="002C1659" w:rsidRPr="00ED7E19" w:rsidRDefault="002C1659" w:rsidP="002C1659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  <w:bookmarkEnd w:id="0"/>
    </w:p>
    <w:p w:rsidR="00743654" w:rsidRPr="00743654" w:rsidRDefault="00743654" w:rsidP="00AB41E3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AB41E3">
        <w:rPr>
          <w:bCs/>
        </w:rPr>
        <w:t xml:space="preserve">τέταρτη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4128A6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Καρδιοπνευμονική Αναζωογόνηση με χρήση</w:t>
      </w:r>
      <w:r w:rsidR="00E836A9">
        <w:t xml:space="preserve"> </w:t>
      </w:r>
      <w:r>
        <w:t xml:space="preserve">Αυτόματου Εξωτερικού </w:t>
      </w:r>
      <w:proofErr w:type="spellStart"/>
      <w:r>
        <w:t>Απινιδωτή</w:t>
      </w:r>
      <w:proofErr w:type="spellEnd"/>
      <w:r>
        <w:t xml:space="preserve">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E90AB6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3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E90AB6">
        <w:rPr>
          <w:b/>
        </w:rPr>
        <w:t>10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94914" w:rsidRDefault="00CC4567" w:rsidP="005573DA">
      <w:pPr>
        <w:pStyle w:val="Header"/>
        <w:tabs>
          <w:tab w:val="clear" w:pos="4153"/>
          <w:tab w:val="left" w:pos="8085"/>
        </w:tabs>
        <w:jc w:val="both"/>
        <w:rPr>
          <w:b/>
          <w:lang w:val="en-US"/>
        </w:rPr>
      </w:pPr>
      <w:r w:rsidRPr="0058691D">
        <w:rPr>
          <w:b/>
        </w:rPr>
        <w:t xml:space="preserve">                                                               </w:t>
      </w:r>
      <w:r w:rsidRPr="00594914">
        <w:rPr>
          <w:b/>
        </w:rPr>
        <w:t xml:space="preserve">Τρίτη   </w:t>
      </w:r>
      <w:r w:rsidR="00594914" w:rsidRPr="00594914">
        <w:rPr>
          <w:b/>
          <w:lang w:val="en-US"/>
        </w:rPr>
        <w:t>6</w:t>
      </w:r>
      <w:r w:rsidRPr="00594914">
        <w:rPr>
          <w:b/>
        </w:rPr>
        <w:t>.</w:t>
      </w:r>
      <w:r w:rsidR="00E90AB6" w:rsidRPr="00594914">
        <w:rPr>
          <w:b/>
        </w:rPr>
        <w:t>3</w:t>
      </w:r>
      <w:r w:rsidR="00594914" w:rsidRPr="00594914">
        <w:rPr>
          <w:b/>
        </w:rPr>
        <w:t>.201</w:t>
      </w:r>
      <w:r w:rsidR="00594914" w:rsidRPr="00594914">
        <w:rPr>
          <w:b/>
          <w:lang w:val="en-US"/>
        </w:rPr>
        <w:t>7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2C1659" w:rsidRPr="004126F3" w:rsidTr="003D4269">
        <w:tc>
          <w:tcPr>
            <w:tcW w:w="8522" w:type="dxa"/>
            <w:gridSpan w:val="3"/>
          </w:tcPr>
          <w:p w:rsidR="002C1659" w:rsidRDefault="002C1659" w:rsidP="003D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ΔΕΥΤΕΡΗ     ΕΡΓΑΣΤΗΡΙΑΚΗ ΑΣΚΗΣΗ </w:t>
            </w:r>
          </w:p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ΚΑΡΔΙΟΠΝΕΥΜΟΝΙΚΗ ΑΝΑΖΩΟΓΟΝΗΣΗ ΜΕ ΧΡΗΣΗ ΑΥΤΟΜΑΤΟΥ ΕΞΩΤΕΡΙΚΟΥ ΑΠΙΝΙΔΩΤΗ </w:t>
            </w:r>
          </w:p>
        </w:tc>
      </w:tr>
      <w:tr w:rsidR="002C1659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2C1659" w:rsidTr="003D4269">
        <w:tc>
          <w:tcPr>
            <w:tcW w:w="2840" w:type="dxa"/>
          </w:tcPr>
          <w:p w:rsidR="002C1659" w:rsidRDefault="002C1659" w:rsidP="003D4269">
            <w:pPr>
              <w:jc w:val="center"/>
            </w:pPr>
            <w:r>
              <w:t>1</w:t>
            </w:r>
          </w:p>
          <w:p w:rsidR="002C1659" w:rsidRPr="004126F3" w:rsidRDefault="002C1659" w:rsidP="003D4269">
            <w:pPr>
              <w:jc w:val="center"/>
            </w:pPr>
          </w:p>
        </w:tc>
        <w:tc>
          <w:tcPr>
            <w:tcW w:w="3208" w:type="dxa"/>
          </w:tcPr>
          <w:p w:rsidR="002C1659" w:rsidRDefault="002C1659" w:rsidP="003D4269">
            <w:r>
              <w:t>Τετάρτη   8  Μαρτίου  2017</w:t>
            </w:r>
          </w:p>
          <w:p w:rsidR="002C1659" w:rsidRPr="00D270AA" w:rsidRDefault="002C1659" w:rsidP="003D4269"/>
        </w:tc>
        <w:tc>
          <w:tcPr>
            <w:tcW w:w="2474" w:type="dxa"/>
          </w:tcPr>
          <w:p w:rsidR="002C1659" w:rsidRDefault="002C1659" w:rsidP="003D4269">
            <w:r>
              <w:t xml:space="preserve">17 - 20 </w:t>
            </w:r>
          </w:p>
        </w:tc>
      </w:tr>
      <w:tr w:rsidR="002C1659" w:rsidRPr="00D354BA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2C1659" w:rsidRDefault="002C1659" w:rsidP="003D4269">
            <w:r>
              <w:t>Πέμπτη    9  Μαρτίου  2017</w:t>
            </w:r>
          </w:p>
          <w:p w:rsidR="002C1659" w:rsidRPr="00146B21" w:rsidRDefault="002C1659" w:rsidP="003D426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4126F3" w:rsidRDefault="002C1659" w:rsidP="003D4269">
            <w:r>
              <w:t>18 - 21</w:t>
            </w:r>
          </w:p>
        </w:tc>
      </w:tr>
      <w:tr w:rsidR="002C1659" w:rsidRPr="00D354BA" w:rsidTr="003D4269">
        <w:tc>
          <w:tcPr>
            <w:tcW w:w="2840" w:type="dxa"/>
          </w:tcPr>
          <w:p w:rsidR="002C1659" w:rsidRDefault="002C1659" w:rsidP="003D4269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2C1659" w:rsidRDefault="002C1659" w:rsidP="003D4269">
            <w:r>
              <w:t>Δευτέρα     13  Μαρτίου  2017</w:t>
            </w:r>
          </w:p>
          <w:p w:rsidR="002C1659" w:rsidRPr="00D354BA" w:rsidRDefault="002C1659" w:rsidP="003D426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4126F3" w:rsidRDefault="002C1659" w:rsidP="003D4269">
            <w:r>
              <w:t>16 - 19</w:t>
            </w:r>
          </w:p>
        </w:tc>
      </w:tr>
      <w:tr w:rsidR="002C1659" w:rsidRPr="00D354BA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</w:pPr>
            <w:r>
              <w:t>4</w:t>
            </w:r>
          </w:p>
        </w:tc>
        <w:tc>
          <w:tcPr>
            <w:tcW w:w="3208" w:type="dxa"/>
          </w:tcPr>
          <w:p w:rsidR="002C1659" w:rsidRDefault="002C1659" w:rsidP="003D4269">
            <w:r>
              <w:t>Τρίτη      14   Μαρτίου  2017</w:t>
            </w:r>
          </w:p>
          <w:p w:rsidR="002C1659" w:rsidRPr="008F730C" w:rsidRDefault="002C1659" w:rsidP="003D426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4126F3" w:rsidRDefault="002C1659" w:rsidP="003D4269">
            <w:r>
              <w:t>17 - 20</w:t>
            </w:r>
          </w:p>
        </w:tc>
      </w:tr>
      <w:tr w:rsidR="002C1659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</w:pPr>
            <w:r>
              <w:t>5</w:t>
            </w:r>
          </w:p>
        </w:tc>
        <w:tc>
          <w:tcPr>
            <w:tcW w:w="3208" w:type="dxa"/>
          </w:tcPr>
          <w:p w:rsidR="002C1659" w:rsidRDefault="002C1659" w:rsidP="002C1659">
            <w:r>
              <w:t>Τετάρτη   15 Μαρτίου  2017</w:t>
            </w:r>
          </w:p>
          <w:p w:rsidR="0078364F" w:rsidRPr="008F730C" w:rsidRDefault="0078364F" w:rsidP="002C165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4126F3" w:rsidRDefault="002C1659" w:rsidP="002C1659">
            <w:r>
              <w:t>16  - 19</w:t>
            </w:r>
          </w:p>
        </w:tc>
      </w:tr>
      <w:tr w:rsidR="00C86230" w:rsidTr="003D4269">
        <w:tc>
          <w:tcPr>
            <w:tcW w:w="2840" w:type="dxa"/>
          </w:tcPr>
          <w:p w:rsidR="00C86230" w:rsidRDefault="00C86230" w:rsidP="003D4269">
            <w:pPr>
              <w:jc w:val="center"/>
            </w:pPr>
            <w:r>
              <w:t>6</w:t>
            </w:r>
          </w:p>
        </w:tc>
        <w:tc>
          <w:tcPr>
            <w:tcW w:w="3208" w:type="dxa"/>
          </w:tcPr>
          <w:p w:rsidR="00C86230" w:rsidRDefault="00C86230" w:rsidP="00C86230">
            <w:r>
              <w:t>Πέμπτη    16  Μαρτίου  2017</w:t>
            </w:r>
          </w:p>
          <w:p w:rsidR="0078364F" w:rsidRPr="00C86230" w:rsidRDefault="0078364F" w:rsidP="00C86230"/>
        </w:tc>
        <w:tc>
          <w:tcPr>
            <w:tcW w:w="2474" w:type="dxa"/>
          </w:tcPr>
          <w:p w:rsidR="00C86230" w:rsidRDefault="00C86230" w:rsidP="002C1659">
            <w:r>
              <w:t>18 - 21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E4" w:rsidRDefault="006D78E4">
      <w:r>
        <w:separator/>
      </w:r>
    </w:p>
  </w:endnote>
  <w:endnote w:type="continuationSeparator" w:id="0">
    <w:p w:rsidR="006D78E4" w:rsidRDefault="006D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A6" w:rsidRDefault="004128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128A6" w:rsidRDefault="004128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E4" w:rsidRDefault="006D78E4">
      <w:r>
        <w:separator/>
      </w:r>
    </w:p>
  </w:footnote>
  <w:footnote w:type="continuationSeparator" w:id="0">
    <w:p w:rsidR="006D78E4" w:rsidRDefault="006D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0AE1"/>
    <w:rsid w:val="000431C1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B030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15818"/>
    <w:rsid w:val="001227FF"/>
    <w:rsid w:val="0012757E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144A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1659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E92"/>
    <w:rsid w:val="00390F89"/>
    <w:rsid w:val="00393F49"/>
    <w:rsid w:val="003A08D2"/>
    <w:rsid w:val="003A5D53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515DB7"/>
    <w:rsid w:val="00517034"/>
    <w:rsid w:val="00527E25"/>
    <w:rsid w:val="00530E57"/>
    <w:rsid w:val="00530EA3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4914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600847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76EF5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D06E0"/>
    <w:rsid w:val="006D78E4"/>
    <w:rsid w:val="006F5909"/>
    <w:rsid w:val="0070621D"/>
    <w:rsid w:val="0071083E"/>
    <w:rsid w:val="00732BD9"/>
    <w:rsid w:val="007348AB"/>
    <w:rsid w:val="007362BD"/>
    <w:rsid w:val="00737A02"/>
    <w:rsid w:val="00737A6B"/>
    <w:rsid w:val="00743654"/>
    <w:rsid w:val="00744240"/>
    <w:rsid w:val="007451F2"/>
    <w:rsid w:val="00755265"/>
    <w:rsid w:val="00756E49"/>
    <w:rsid w:val="00760733"/>
    <w:rsid w:val="0076135D"/>
    <w:rsid w:val="00771011"/>
    <w:rsid w:val="00771948"/>
    <w:rsid w:val="00780585"/>
    <w:rsid w:val="0078364F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1762F"/>
    <w:rsid w:val="0082056A"/>
    <w:rsid w:val="00823FD5"/>
    <w:rsid w:val="0083367C"/>
    <w:rsid w:val="00834ECA"/>
    <w:rsid w:val="00835B19"/>
    <w:rsid w:val="00836365"/>
    <w:rsid w:val="00837A4A"/>
    <w:rsid w:val="00841172"/>
    <w:rsid w:val="008435C1"/>
    <w:rsid w:val="00852C55"/>
    <w:rsid w:val="00853A9B"/>
    <w:rsid w:val="00860CD2"/>
    <w:rsid w:val="0086265A"/>
    <w:rsid w:val="008650FF"/>
    <w:rsid w:val="00866A93"/>
    <w:rsid w:val="0087092D"/>
    <w:rsid w:val="008757E9"/>
    <w:rsid w:val="00875A2E"/>
    <w:rsid w:val="0088732D"/>
    <w:rsid w:val="008A36C9"/>
    <w:rsid w:val="008A5BDD"/>
    <w:rsid w:val="008A720B"/>
    <w:rsid w:val="008B0AA8"/>
    <w:rsid w:val="008B4C3E"/>
    <w:rsid w:val="008D18D9"/>
    <w:rsid w:val="008D22A9"/>
    <w:rsid w:val="008D4BE9"/>
    <w:rsid w:val="008E0748"/>
    <w:rsid w:val="008F5299"/>
    <w:rsid w:val="008F730C"/>
    <w:rsid w:val="0090676F"/>
    <w:rsid w:val="009120BB"/>
    <w:rsid w:val="009128EC"/>
    <w:rsid w:val="009178F9"/>
    <w:rsid w:val="00921ACA"/>
    <w:rsid w:val="00922B6B"/>
    <w:rsid w:val="00927723"/>
    <w:rsid w:val="00927B13"/>
    <w:rsid w:val="00930F08"/>
    <w:rsid w:val="009510E2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B24B7"/>
    <w:rsid w:val="00AB41E3"/>
    <w:rsid w:val="00AB4829"/>
    <w:rsid w:val="00AB6AA3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36C86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74223"/>
    <w:rsid w:val="00C7737A"/>
    <w:rsid w:val="00C8163B"/>
    <w:rsid w:val="00C85250"/>
    <w:rsid w:val="00C8623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6B38"/>
    <w:rsid w:val="00DB73DD"/>
    <w:rsid w:val="00DC48A2"/>
    <w:rsid w:val="00DD1CF4"/>
    <w:rsid w:val="00DD1E85"/>
    <w:rsid w:val="00DD7353"/>
    <w:rsid w:val="00DE0009"/>
    <w:rsid w:val="00DE1EF7"/>
    <w:rsid w:val="00DE2F86"/>
    <w:rsid w:val="00DE3364"/>
    <w:rsid w:val="00DE3F2A"/>
    <w:rsid w:val="00DE54CA"/>
    <w:rsid w:val="00DE74D5"/>
    <w:rsid w:val="00DF77E5"/>
    <w:rsid w:val="00E031FF"/>
    <w:rsid w:val="00E03B9E"/>
    <w:rsid w:val="00E03F5F"/>
    <w:rsid w:val="00E10A58"/>
    <w:rsid w:val="00E14635"/>
    <w:rsid w:val="00E162D5"/>
    <w:rsid w:val="00E22B72"/>
    <w:rsid w:val="00E3341A"/>
    <w:rsid w:val="00E40975"/>
    <w:rsid w:val="00E41017"/>
    <w:rsid w:val="00E57503"/>
    <w:rsid w:val="00E632EC"/>
    <w:rsid w:val="00E728D8"/>
    <w:rsid w:val="00E75E2D"/>
    <w:rsid w:val="00E81454"/>
    <w:rsid w:val="00E836A9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6ECF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42633"/>
    <w:rsid w:val="00F51223"/>
    <w:rsid w:val="00F51977"/>
    <w:rsid w:val="00F719D6"/>
    <w:rsid w:val="00F7435B"/>
    <w:rsid w:val="00F744D8"/>
    <w:rsid w:val="00F77E92"/>
    <w:rsid w:val="00F815C3"/>
    <w:rsid w:val="00F82146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E3C3-077A-4334-A1EA-1A38B01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762F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81762F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81762F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762F"/>
    <w:rPr>
      <w:color w:val="0000FF"/>
      <w:u w:val="single"/>
    </w:rPr>
  </w:style>
  <w:style w:type="paragraph" w:styleId="Header">
    <w:name w:val="header"/>
    <w:basedOn w:val="Normal"/>
    <w:rsid w:val="008176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762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1762F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8176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1762F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2193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2017-03-06T04:38:00Z</cp:lastPrinted>
  <dcterms:created xsi:type="dcterms:W3CDTF">2017-03-06T08:02:00Z</dcterms:created>
  <dcterms:modified xsi:type="dcterms:W3CDTF">2017-03-06T08:02:00Z</dcterms:modified>
</cp:coreProperties>
</file>