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DD1E85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ΙΑΤΡΙΚΗ ΣΧΟΛΗ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86770A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D40B18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593BD9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593BD9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D40B18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D40B18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D40B18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D40B18">
              <w:rPr>
                <w:iCs/>
                <w:sz w:val="16"/>
                <w:lang w:val="en-US"/>
              </w:rPr>
              <w:t>2310-994862, - 994861,</w:t>
            </w:r>
            <w:r w:rsidRPr="00D40B18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D40B18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593BD9" w:rsidRDefault="000C4F02" w:rsidP="00593BD9">
            <w:pPr>
              <w:rPr>
                <w:b/>
                <w:iCs/>
              </w:rPr>
            </w:pPr>
            <w:r>
              <w:rPr>
                <w:iCs/>
              </w:rPr>
              <w:t xml:space="preserve"> </w:t>
            </w:r>
            <w:r w:rsidR="00790D3C" w:rsidRPr="00DE3F2A">
              <w:rPr>
                <w:b/>
                <w:iCs/>
              </w:rPr>
              <w:t xml:space="preserve">Θεσσαλονίκη, </w:t>
            </w:r>
            <w:r w:rsidRPr="00DE3F2A">
              <w:rPr>
                <w:b/>
                <w:iCs/>
              </w:rPr>
              <w:t xml:space="preserve"> </w:t>
            </w:r>
            <w:r w:rsidR="0096594A">
              <w:rPr>
                <w:b/>
                <w:iCs/>
                <w:lang w:val="en-US"/>
              </w:rPr>
              <w:t>6.03</w:t>
            </w:r>
            <w:r w:rsidR="00D40B18">
              <w:rPr>
                <w:b/>
                <w:iCs/>
                <w:lang w:val="en-US"/>
              </w:rPr>
              <w:t>.201</w:t>
            </w:r>
            <w:r w:rsidR="0096594A">
              <w:rPr>
                <w:b/>
                <w:iCs/>
              </w:rPr>
              <w:t>9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B12685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ΔΗΛΩΣΗ ΣΥΜΜΕΤΟΧΗΣ ΣΤΗΝ ΠΡΩΤΗ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>σε μια από τις ομάδες της Πρώτης 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CC4567" w:rsidRDefault="0071083E" w:rsidP="00CC4567">
      <w:pPr>
        <w:pStyle w:val="Header"/>
        <w:tabs>
          <w:tab w:val="clear" w:pos="4153"/>
          <w:tab w:val="left" w:pos="8085"/>
        </w:tabs>
        <w:ind w:left="180"/>
        <w:jc w:val="both"/>
      </w:pPr>
      <w:r w:rsidRPr="008A647E">
        <w:rPr>
          <w:lang w:val="en-US"/>
        </w:rPr>
        <w:t>H</w:t>
      </w:r>
      <w:r w:rsidR="00C32812"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>μόνο ηλεκτρονικά</w:t>
      </w:r>
      <w:r w:rsidRPr="008A647E">
        <w:t xml:space="preserve"> </w:t>
      </w:r>
      <w:r>
        <w:t xml:space="preserve"> στη </w:t>
      </w:r>
      <w:r w:rsidR="00380C23">
        <w:t>διεύθυνση</w:t>
      </w:r>
      <w:r w:rsidR="00380C23" w:rsidRPr="00380C23">
        <w:rPr>
          <w:i/>
          <w:sz w:val="28"/>
          <w:szCs w:val="28"/>
        </w:rPr>
        <w:t xml:space="preserve"> </w:t>
      </w:r>
      <w:hyperlink r:id="rId8" w:history="1">
        <w:r w:rsidR="00BF3F0D" w:rsidRPr="007E78EB">
          <w:rPr>
            <w:rStyle w:val="Hyperlink"/>
          </w:rPr>
          <w:t>http://elearning.med.auth.gr/course/view.php?id=103</w:t>
        </w:r>
      </w:hyperlink>
      <w:r w:rsidR="00CC4567">
        <w:t xml:space="preserve">  </w:t>
      </w:r>
    </w:p>
    <w:p w:rsidR="00CC4567" w:rsidRPr="0019653D" w:rsidRDefault="00CC4567" w:rsidP="00CC4567">
      <w:pPr>
        <w:pStyle w:val="Header"/>
        <w:tabs>
          <w:tab w:val="clear" w:pos="4153"/>
          <w:tab w:val="left" w:pos="8085"/>
        </w:tabs>
        <w:ind w:left="180"/>
        <w:jc w:val="both"/>
      </w:pPr>
      <w:r w:rsidRPr="00206A41">
        <w:t xml:space="preserve"> </w:t>
      </w:r>
      <w:r>
        <w:t xml:space="preserve">από </w:t>
      </w:r>
      <w:r w:rsidR="0096594A">
        <w:rPr>
          <w:u w:val="single"/>
        </w:rPr>
        <w:t>7/03</w:t>
      </w:r>
      <w:r w:rsidR="009F5B63">
        <w:rPr>
          <w:u w:val="single"/>
        </w:rPr>
        <w:t>/1</w:t>
      </w:r>
      <w:r w:rsidR="0096594A">
        <w:rPr>
          <w:u w:val="single"/>
        </w:rPr>
        <w:t>9 – 17</w:t>
      </w:r>
      <w:r w:rsidR="00336250">
        <w:rPr>
          <w:u w:val="single"/>
        </w:rPr>
        <w:t>/03</w:t>
      </w:r>
      <w:r w:rsidRPr="00206A41">
        <w:rPr>
          <w:u w:val="single"/>
        </w:rPr>
        <w:t>/1</w:t>
      </w:r>
      <w:r w:rsidR="0096594A">
        <w:rPr>
          <w:u w:val="single"/>
        </w:rPr>
        <w:t>9</w:t>
      </w:r>
    </w:p>
    <w:p w:rsidR="00CC4567" w:rsidRPr="00ED7E19" w:rsidRDefault="00CC4567" w:rsidP="00CC4567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="00BF3F0D" w:rsidRPr="007E78EB">
        <w:rPr>
          <w:b/>
          <w:bCs/>
        </w:rPr>
        <w:t>epi201</w:t>
      </w:r>
      <w:r w:rsidR="0096594A">
        <w:rPr>
          <w:b/>
          <w:bCs/>
        </w:rPr>
        <w:t>9</w:t>
      </w: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πρώτη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Εκπαίδευση σε βασικές δεξιότητες διαχείρισης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Αναγνώριση της απόφραξης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Χειρισμοί απελευθέρωσης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Τοποθέτηση </w:t>
      </w:r>
      <w:proofErr w:type="spellStart"/>
      <w:r>
        <w:t>στοματοφαρυγγικού</w:t>
      </w:r>
      <w:proofErr w:type="spellEnd"/>
      <w:r>
        <w:t xml:space="preserve"> και ρινοφαρυγγικού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Αερισμός </w:t>
      </w:r>
      <w:proofErr w:type="spellStart"/>
      <w:r>
        <w:t>νε</w:t>
      </w:r>
      <w:proofErr w:type="spellEnd"/>
      <w:r>
        <w:t xml:space="preserve"> μάσκα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Τοποθέτηση λαρυγγικής μάσκας </w:t>
      </w:r>
    </w:p>
    <w:p w:rsidR="00CC4567" w:rsidRDefault="00DA47E4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>Οξυγονοθεραπεία</w:t>
      </w:r>
      <w:r w:rsidR="00CC4567">
        <w:t xml:space="preserve"> </w:t>
      </w:r>
    </w:p>
    <w:p w:rsidR="00CC4567" w:rsidRDefault="0030603F" w:rsidP="00CC4567">
      <w:pPr>
        <w:pStyle w:val="Header"/>
        <w:tabs>
          <w:tab w:val="clear" w:pos="4153"/>
          <w:tab w:val="left" w:pos="8085"/>
        </w:tabs>
        <w:jc w:val="both"/>
      </w:pPr>
      <w:r>
        <w:t xml:space="preserve"> </w:t>
      </w:r>
    </w:p>
    <w:p w:rsidR="0030603F" w:rsidRDefault="00CC4567" w:rsidP="00CC4567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30603F" w:rsidRPr="00EE3D0E">
        <w:rPr>
          <w:b/>
        </w:rPr>
        <w:t xml:space="preserve"> 2 ωρών</w:t>
      </w:r>
      <w:r w:rsidR="0030603F">
        <w:t xml:space="preserve">, σε </w:t>
      </w:r>
      <w:r>
        <w:rPr>
          <w:b/>
        </w:rPr>
        <w:t>ομάδες των</w:t>
      </w:r>
      <w:r w:rsidR="00593BD9">
        <w:rPr>
          <w:b/>
        </w:rPr>
        <w:t xml:space="preserve">  7 – 10 </w:t>
      </w:r>
      <w:r w:rsidR="0030603F" w:rsidRPr="00EE3D0E">
        <w:rPr>
          <w:b/>
        </w:rPr>
        <w:t>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CC4567" w:rsidRPr="0096594A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35"/>
        <w:gridCol w:w="4961"/>
        <w:gridCol w:w="3118"/>
      </w:tblGrid>
      <w:tr w:rsidR="00CC4567" w:rsidRPr="00546E5B" w:rsidTr="00546E5B">
        <w:tc>
          <w:tcPr>
            <w:tcW w:w="10314" w:type="dxa"/>
            <w:gridSpan w:val="3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bookmarkStart w:id="0" w:name="_GoBack" w:colFirst="0" w:colLast="1"/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 xml:space="preserve">ΔΗΛΩΣΕΙΣ ΣΤΗΝ ΠΡΩΤΗ ΕΡΓΑΣΤΗΡΙΑΚΗ ΑΣΚΗΣΗ </w:t>
            </w:r>
          </w:p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ΒΑΣΙΚΟΙ ΧΕΙΡΙΣΜΟΙ ΔΙΑΧΕΙΡΙΣΗΣ ΑΕΡΑΓΩΓΟΥ</w:t>
            </w:r>
          </w:p>
        </w:tc>
      </w:tr>
      <w:tr w:rsidR="00CC4567" w:rsidRPr="00546E5B" w:rsidTr="00593BD9">
        <w:tc>
          <w:tcPr>
            <w:tcW w:w="2235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ΟΜΑΔΑ</w:t>
            </w:r>
          </w:p>
        </w:tc>
        <w:tc>
          <w:tcPr>
            <w:tcW w:w="4961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ΗΜΕΡΟΜΗΝΙΑ</w:t>
            </w:r>
          </w:p>
        </w:tc>
        <w:tc>
          <w:tcPr>
            <w:tcW w:w="3118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ΩΡΑ</w:t>
            </w:r>
          </w:p>
        </w:tc>
      </w:tr>
      <w:tr w:rsidR="00F57F57" w:rsidRPr="00546E5B" w:rsidTr="00593BD9">
        <w:tc>
          <w:tcPr>
            <w:tcW w:w="2235" w:type="dxa"/>
          </w:tcPr>
          <w:p w:rsidR="00F57F57" w:rsidRPr="00546E5B" w:rsidRDefault="00F57F57" w:rsidP="00F57F5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57F57" w:rsidRPr="00593BD9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Τετάρτη  13  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Μα</w:t>
            </w:r>
            <w:proofErr w:type="spellStart"/>
            <w:r>
              <w:rPr>
                <w:rFonts w:ascii="Verdana" w:hAnsi="Verdana"/>
                <w:sz w:val="28"/>
                <w:szCs w:val="28"/>
                <w:lang w:val="en-US"/>
              </w:rPr>
              <w:t>ρτ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ίου 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201</w:t>
            </w: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57F57" w:rsidRPr="00546E5B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15 - 17</w:t>
            </w:r>
          </w:p>
        </w:tc>
      </w:tr>
      <w:tr w:rsidR="00F57F57" w:rsidRPr="00546E5B" w:rsidTr="00593BD9">
        <w:tc>
          <w:tcPr>
            <w:tcW w:w="2235" w:type="dxa"/>
          </w:tcPr>
          <w:p w:rsidR="00F57F57" w:rsidRPr="00546E5B" w:rsidRDefault="00F57F57" w:rsidP="00F57F5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57F57" w:rsidRPr="00546E5B" w:rsidRDefault="00F57F57" w:rsidP="00F57F57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Τετάρτη  13  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Μα</w:t>
            </w:r>
            <w:proofErr w:type="spellStart"/>
            <w:r>
              <w:rPr>
                <w:rFonts w:ascii="Verdana" w:hAnsi="Verdana"/>
                <w:sz w:val="28"/>
                <w:szCs w:val="28"/>
                <w:lang w:val="en-US"/>
              </w:rPr>
              <w:t>ρτ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ίου 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201</w:t>
            </w: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57F57" w:rsidRPr="00546E5B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F57F57" w:rsidRPr="00546E5B" w:rsidTr="00593BD9">
        <w:tc>
          <w:tcPr>
            <w:tcW w:w="2235" w:type="dxa"/>
          </w:tcPr>
          <w:p w:rsidR="00F57F57" w:rsidRPr="00546E5B" w:rsidRDefault="00F57F57" w:rsidP="00F57F5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57F57" w:rsidRPr="00593BD9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Πέμπτη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>
              <w:rPr>
                <w:rFonts w:ascii="Verdana" w:hAnsi="Verdana"/>
                <w:sz w:val="28"/>
                <w:szCs w:val="28"/>
              </w:rPr>
              <w:t xml:space="preserve">14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546E5B">
              <w:rPr>
                <w:rFonts w:ascii="Verdana" w:hAnsi="Verdana"/>
                <w:sz w:val="28"/>
                <w:szCs w:val="28"/>
              </w:rPr>
              <w:t>Μαρτίου 201</w:t>
            </w: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57F57" w:rsidRPr="00546E5B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F57F57" w:rsidRPr="00546E5B" w:rsidTr="00593BD9">
        <w:tc>
          <w:tcPr>
            <w:tcW w:w="2235" w:type="dxa"/>
          </w:tcPr>
          <w:p w:rsidR="00F57F57" w:rsidRPr="00546E5B" w:rsidRDefault="00F57F57" w:rsidP="00F57F5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57F57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Δευτέρα  18   Μαρτίου 2019</w:t>
            </w:r>
          </w:p>
        </w:tc>
        <w:tc>
          <w:tcPr>
            <w:tcW w:w="3118" w:type="dxa"/>
          </w:tcPr>
          <w:p w:rsidR="00F57F57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15 - 17</w:t>
            </w:r>
          </w:p>
        </w:tc>
      </w:tr>
      <w:tr w:rsidR="00F57F57" w:rsidRPr="00546E5B" w:rsidTr="00593BD9">
        <w:tc>
          <w:tcPr>
            <w:tcW w:w="2235" w:type="dxa"/>
          </w:tcPr>
          <w:p w:rsidR="00F57F57" w:rsidRPr="00546E5B" w:rsidRDefault="00F57F57" w:rsidP="00F57F5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57F57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Δευτέρα  18   Μαρτίου 2019</w:t>
            </w:r>
          </w:p>
        </w:tc>
        <w:tc>
          <w:tcPr>
            <w:tcW w:w="3118" w:type="dxa"/>
          </w:tcPr>
          <w:p w:rsidR="00F57F57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F57F57" w:rsidRPr="00546E5B" w:rsidTr="00593BD9">
        <w:tc>
          <w:tcPr>
            <w:tcW w:w="2235" w:type="dxa"/>
          </w:tcPr>
          <w:p w:rsidR="00F57F57" w:rsidRPr="00546E5B" w:rsidRDefault="00F57F57" w:rsidP="00F57F5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57F57" w:rsidRPr="00942FC5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Τρίτη  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>
              <w:rPr>
                <w:rFonts w:ascii="Verdana" w:hAnsi="Verdana"/>
                <w:sz w:val="28"/>
                <w:szCs w:val="28"/>
              </w:rPr>
              <w:t xml:space="preserve"> 19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546E5B">
              <w:rPr>
                <w:rFonts w:ascii="Verdana" w:hAnsi="Verdana"/>
                <w:sz w:val="28"/>
                <w:szCs w:val="28"/>
              </w:rPr>
              <w:t>Μαρτίου 201</w:t>
            </w: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57F57" w:rsidRPr="00546E5B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F57F57" w:rsidRPr="00546E5B" w:rsidTr="00593BD9">
        <w:tc>
          <w:tcPr>
            <w:tcW w:w="2235" w:type="dxa"/>
          </w:tcPr>
          <w:p w:rsidR="00F57F57" w:rsidRPr="00546E5B" w:rsidRDefault="00F57F57" w:rsidP="00F57F57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F57F57" w:rsidRPr="00942FC5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Τετάρτη  20  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Μα</w:t>
            </w:r>
            <w:proofErr w:type="spellStart"/>
            <w:r>
              <w:rPr>
                <w:rFonts w:ascii="Verdana" w:hAnsi="Verdana"/>
                <w:sz w:val="28"/>
                <w:szCs w:val="28"/>
                <w:lang w:val="en-US"/>
              </w:rPr>
              <w:t>ρτ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ίου 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201</w:t>
            </w: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57F57" w:rsidRPr="00546E5B" w:rsidRDefault="00F57F57" w:rsidP="00F57F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15 - 17</w:t>
            </w:r>
          </w:p>
        </w:tc>
      </w:tr>
      <w:bookmarkEnd w:id="0"/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2A" w:rsidRDefault="0008792A">
      <w:r>
        <w:separator/>
      </w:r>
    </w:p>
  </w:endnote>
  <w:endnote w:type="continuationSeparator" w:id="0">
    <w:p w:rsidR="0008792A" w:rsidRDefault="0008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7E4" w:rsidRDefault="00DA47E4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DA47E4" w:rsidRDefault="00DA47E4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2A" w:rsidRDefault="0008792A">
      <w:r>
        <w:separator/>
      </w:r>
    </w:p>
  </w:footnote>
  <w:footnote w:type="continuationSeparator" w:id="0">
    <w:p w:rsidR="0008792A" w:rsidRDefault="0008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64E1F"/>
    <w:rsid w:val="00083E06"/>
    <w:rsid w:val="0008792A"/>
    <w:rsid w:val="00090BFF"/>
    <w:rsid w:val="000916FC"/>
    <w:rsid w:val="00091B69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2218"/>
    <w:rsid w:val="000E39BD"/>
    <w:rsid w:val="000E4C9E"/>
    <w:rsid w:val="000E565A"/>
    <w:rsid w:val="000F1AD9"/>
    <w:rsid w:val="0011557B"/>
    <w:rsid w:val="001227FF"/>
    <w:rsid w:val="00133F4B"/>
    <w:rsid w:val="001344B0"/>
    <w:rsid w:val="001376AB"/>
    <w:rsid w:val="00153A9B"/>
    <w:rsid w:val="00160763"/>
    <w:rsid w:val="0016179F"/>
    <w:rsid w:val="00171D7D"/>
    <w:rsid w:val="00172E97"/>
    <w:rsid w:val="001731E4"/>
    <w:rsid w:val="00175FA5"/>
    <w:rsid w:val="0018218D"/>
    <w:rsid w:val="001827ED"/>
    <w:rsid w:val="001936FA"/>
    <w:rsid w:val="0019653D"/>
    <w:rsid w:val="00196B9C"/>
    <w:rsid w:val="00197B3F"/>
    <w:rsid w:val="001A01D2"/>
    <w:rsid w:val="001A4546"/>
    <w:rsid w:val="001A4E13"/>
    <w:rsid w:val="001A54E8"/>
    <w:rsid w:val="001B1BEC"/>
    <w:rsid w:val="001B72A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47472"/>
    <w:rsid w:val="0025349E"/>
    <w:rsid w:val="00255FFC"/>
    <w:rsid w:val="0027137D"/>
    <w:rsid w:val="00274654"/>
    <w:rsid w:val="00281FA1"/>
    <w:rsid w:val="00284797"/>
    <w:rsid w:val="00284927"/>
    <w:rsid w:val="00287D35"/>
    <w:rsid w:val="00287DFF"/>
    <w:rsid w:val="00290FE2"/>
    <w:rsid w:val="00293261"/>
    <w:rsid w:val="00297B2F"/>
    <w:rsid w:val="002B0218"/>
    <w:rsid w:val="002B08E0"/>
    <w:rsid w:val="002C0F52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45E1"/>
    <w:rsid w:val="00322D70"/>
    <w:rsid w:val="00334BD8"/>
    <w:rsid w:val="00336250"/>
    <w:rsid w:val="00343226"/>
    <w:rsid w:val="003434BC"/>
    <w:rsid w:val="003515BE"/>
    <w:rsid w:val="003538EA"/>
    <w:rsid w:val="00353C1F"/>
    <w:rsid w:val="00354839"/>
    <w:rsid w:val="00354B53"/>
    <w:rsid w:val="00364678"/>
    <w:rsid w:val="00367B45"/>
    <w:rsid w:val="0038071C"/>
    <w:rsid w:val="00380C23"/>
    <w:rsid w:val="0038769B"/>
    <w:rsid w:val="003876F4"/>
    <w:rsid w:val="00393F49"/>
    <w:rsid w:val="003A08D2"/>
    <w:rsid w:val="003C78B1"/>
    <w:rsid w:val="003D7851"/>
    <w:rsid w:val="003E5E67"/>
    <w:rsid w:val="003F2AF1"/>
    <w:rsid w:val="00406FD4"/>
    <w:rsid w:val="0041222A"/>
    <w:rsid w:val="00413FA6"/>
    <w:rsid w:val="00431A0B"/>
    <w:rsid w:val="00440DFB"/>
    <w:rsid w:val="00441169"/>
    <w:rsid w:val="00445E1F"/>
    <w:rsid w:val="004517AA"/>
    <w:rsid w:val="00452A65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F0FFB"/>
    <w:rsid w:val="00515DB7"/>
    <w:rsid w:val="00517034"/>
    <w:rsid w:val="00530E57"/>
    <w:rsid w:val="0053714E"/>
    <w:rsid w:val="00537CCC"/>
    <w:rsid w:val="0054126F"/>
    <w:rsid w:val="00546E5B"/>
    <w:rsid w:val="0055346C"/>
    <w:rsid w:val="0055741F"/>
    <w:rsid w:val="00563F1B"/>
    <w:rsid w:val="00566A94"/>
    <w:rsid w:val="00567525"/>
    <w:rsid w:val="0058063C"/>
    <w:rsid w:val="005862CF"/>
    <w:rsid w:val="0058691D"/>
    <w:rsid w:val="00591D18"/>
    <w:rsid w:val="00593BD9"/>
    <w:rsid w:val="005978BE"/>
    <w:rsid w:val="005A44F2"/>
    <w:rsid w:val="005A6914"/>
    <w:rsid w:val="005B0AF0"/>
    <w:rsid w:val="005B41AB"/>
    <w:rsid w:val="005B4A33"/>
    <w:rsid w:val="005C3EEE"/>
    <w:rsid w:val="005C4ABF"/>
    <w:rsid w:val="005C5069"/>
    <w:rsid w:val="005D4066"/>
    <w:rsid w:val="005D6FA8"/>
    <w:rsid w:val="005D7D18"/>
    <w:rsid w:val="005F1B21"/>
    <w:rsid w:val="005F22CD"/>
    <w:rsid w:val="005F23C5"/>
    <w:rsid w:val="005F3BD2"/>
    <w:rsid w:val="005F41C7"/>
    <w:rsid w:val="005F5684"/>
    <w:rsid w:val="00600847"/>
    <w:rsid w:val="00601AA7"/>
    <w:rsid w:val="00605270"/>
    <w:rsid w:val="00606C76"/>
    <w:rsid w:val="00615940"/>
    <w:rsid w:val="00626183"/>
    <w:rsid w:val="006269AD"/>
    <w:rsid w:val="00633D14"/>
    <w:rsid w:val="006365B1"/>
    <w:rsid w:val="00641A61"/>
    <w:rsid w:val="00644040"/>
    <w:rsid w:val="0066090E"/>
    <w:rsid w:val="0066732E"/>
    <w:rsid w:val="00672567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634CD"/>
    <w:rsid w:val="00771011"/>
    <w:rsid w:val="00771948"/>
    <w:rsid w:val="00780585"/>
    <w:rsid w:val="00790D3C"/>
    <w:rsid w:val="007913BD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11CE"/>
    <w:rsid w:val="00823FD5"/>
    <w:rsid w:val="0083367C"/>
    <w:rsid w:val="00834ECA"/>
    <w:rsid w:val="00835B19"/>
    <w:rsid w:val="00837A4A"/>
    <w:rsid w:val="00841172"/>
    <w:rsid w:val="008435C1"/>
    <w:rsid w:val="00852EB2"/>
    <w:rsid w:val="00853A9B"/>
    <w:rsid w:val="00860CD2"/>
    <w:rsid w:val="0086265A"/>
    <w:rsid w:val="0086770A"/>
    <w:rsid w:val="0087092D"/>
    <w:rsid w:val="008757E9"/>
    <w:rsid w:val="00875A2E"/>
    <w:rsid w:val="0088732D"/>
    <w:rsid w:val="008A5BDD"/>
    <w:rsid w:val="008A720B"/>
    <w:rsid w:val="008B0AA8"/>
    <w:rsid w:val="008B4C3E"/>
    <w:rsid w:val="008D18D9"/>
    <w:rsid w:val="008D22A9"/>
    <w:rsid w:val="008D4BE9"/>
    <w:rsid w:val="008F5299"/>
    <w:rsid w:val="0090676F"/>
    <w:rsid w:val="009120BB"/>
    <w:rsid w:val="009128EC"/>
    <w:rsid w:val="00921ACA"/>
    <w:rsid w:val="00927723"/>
    <w:rsid w:val="00927B13"/>
    <w:rsid w:val="00930F08"/>
    <w:rsid w:val="00942FC5"/>
    <w:rsid w:val="00961EB6"/>
    <w:rsid w:val="0096594A"/>
    <w:rsid w:val="009809F8"/>
    <w:rsid w:val="00981B6A"/>
    <w:rsid w:val="009878D3"/>
    <w:rsid w:val="009B345D"/>
    <w:rsid w:val="009B7938"/>
    <w:rsid w:val="009C2B9F"/>
    <w:rsid w:val="009C5042"/>
    <w:rsid w:val="009E2959"/>
    <w:rsid w:val="009E4DBA"/>
    <w:rsid w:val="009E5093"/>
    <w:rsid w:val="009F16FE"/>
    <w:rsid w:val="009F2DDB"/>
    <w:rsid w:val="009F5B63"/>
    <w:rsid w:val="00A03B34"/>
    <w:rsid w:val="00A04103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67898"/>
    <w:rsid w:val="00A876FD"/>
    <w:rsid w:val="00A92196"/>
    <w:rsid w:val="00A92C78"/>
    <w:rsid w:val="00AA331D"/>
    <w:rsid w:val="00AB24B7"/>
    <w:rsid w:val="00AB4829"/>
    <w:rsid w:val="00AB6E72"/>
    <w:rsid w:val="00AD0F17"/>
    <w:rsid w:val="00AD3F02"/>
    <w:rsid w:val="00AE0A2A"/>
    <w:rsid w:val="00AE787F"/>
    <w:rsid w:val="00AF43AA"/>
    <w:rsid w:val="00B034A6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B312A"/>
    <w:rsid w:val="00BB50CF"/>
    <w:rsid w:val="00BC1A4C"/>
    <w:rsid w:val="00BC2C4A"/>
    <w:rsid w:val="00BC4F91"/>
    <w:rsid w:val="00BD1A1D"/>
    <w:rsid w:val="00BD2DB1"/>
    <w:rsid w:val="00BE4EA3"/>
    <w:rsid w:val="00BE566D"/>
    <w:rsid w:val="00BF3F0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25BF2"/>
    <w:rsid w:val="00C32812"/>
    <w:rsid w:val="00C40A27"/>
    <w:rsid w:val="00C509D0"/>
    <w:rsid w:val="00C55063"/>
    <w:rsid w:val="00C66FAA"/>
    <w:rsid w:val="00C7737A"/>
    <w:rsid w:val="00C8163B"/>
    <w:rsid w:val="00C85250"/>
    <w:rsid w:val="00C92F3C"/>
    <w:rsid w:val="00C94B74"/>
    <w:rsid w:val="00C97ED4"/>
    <w:rsid w:val="00C97FA5"/>
    <w:rsid w:val="00CA187A"/>
    <w:rsid w:val="00CB011B"/>
    <w:rsid w:val="00CC3728"/>
    <w:rsid w:val="00CC4567"/>
    <w:rsid w:val="00CD6659"/>
    <w:rsid w:val="00CE39D4"/>
    <w:rsid w:val="00D03AE7"/>
    <w:rsid w:val="00D042C4"/>
    <w:rsid w:val="00D07317"/>
    <w:rsid w:val="00D24770"/>
    <w:rsid w:val="00D2748E"/>
    <w:rsid w:val="00D37093"/>
    <w:rsid w:val="00D40B18"/>
    <w:rsid w:val="00D44B63"/>
    <w:rsid w:val="00D44DA2"/>
    <w:rsid w:val="00D46889"/>
    <w:rsid w:val="00D50D84"/>
    <w:rsid w:val="00D5541D"/>
    <w:rsid w:val="00D65F3A"/>
    <w:rsid w:val="00D66127"/>
    <w:rsid w:val="00D7220C"/>
    <w:rsid w:val="00D76128"/>
    <w:rsid w:val="00D76E80"/>
    <w:rsid w:val="00D84181"/>
    <w:rsid w:val="00D90F55"/>
    <w:rsid w:val="00D922D8"/>
    <w:rsid w:val="00D96724"/>
    <w:rsid w:val="00DA1AFC"/>
    <w:rsid w:val="00DA37FE"/>
    <w:rsid w:val="00DA47E4"/>
    <w:rsid w:val="00DB73DD"/>
    <w:rsid w:val="00DC2357"/>
    <w:rsid w:val="00DC330B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B9E"/>
    <w:rsid w:val="00E03F5F"/>
    <w:rsid w:val="00E14635"/>
    <w:rsid w:val="00E162D5"/>
    <w:rsid w:val="00E22B72"/>
    <w:rsid w:val="00E3341A"/>
    <w:rsid w:val="00E41017"/>
    <w:rsid w:val="00E55A9F"/>
    <w:rsid w:val="00E57503"/>
    <w:rsid w:val="00E728D8"/>
    <w:rsid w:val="00E81454"/>
    <w:rsid w:val="00E836CE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6684"/>
    <w:rsid w:val="00F21A03"/>
    <w:rsid w:val="00F21EDF"/>
    <w:rsid w:val="00F42633"/>
    <w:rsid w:val="00F4548E"/>
    <w:rsid w:val="00F51223"/>
    <w:rsid w:val="00F51977"/>
    <w:rsid w:val="00F57F57"/>
    <w:rsid w:val="00F7435B"/>
    <w:rsid w:val="00F744D8"/>
    <w:rsid w:val="00F77E92"/>
    <w:rsid w:val="00F815C3"/>
    <w:rsid w:val="00F9136B"/>
    <w:rsid w:val="00F91B11"/>
    <w:rsid w:val="00F97CF3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70D455-39E6-4ED7-B2D5-136ED679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B6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1B69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091B69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091B69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1B69"/>
    <w:rPr>
      <w:color w:val="0000FF"/>
      <w:u w:val="single"/>
    </w:rPr>
  </w:style>
  <w:style w:type="paragraph" w:styleId="Header">
    <w:name w:val="header"/>
    <w:basedOn w:val="Normal"/>
    <w:rsid w:val="00091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B6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091B69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091B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91B69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2340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3</cp:revision>
  <cp:lastPrinted>2019-03-06T04:02:00Z</cp:lastPrinted>
  <dcterms:created xsi:type="dcterms:W3CDTF">2019-03-06T07:39:00Z</dcterms:created>
  <dcterms:modified xsi:type="dcterms:W3CDTF">2019-03-06T07:39:00Z</dcterms:modified>
</cp:coreProperties>
</file>