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  <w:bookmarkStart w:id="0" w:name="_GoBack"/>
      <w:bookmarkEnd w:id="0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0439D4" w:rsidP="000439D4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</w:t>
            </w:r>
            <w:r w:rsidR="00DD1E85">
              <w:rPr>
                <w:b/>
                <w:sz w:val="16"/>
              </w:rPr>
              <w:t xml:space="preserve">ΙΑΤΡΙΚΗ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0439D4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86770A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D40B18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</w:t>
            </w:r>
            <w:r w:rsidR="00802D30">
              <w:rPr>
                <w:b w:val="0"/>
                <w:bCs/>
              </w:rPr>
              <w:t xml:space="preserve">Αν. </w:t>
            </w:r>
            <w:r w:rsidR="00C85250">
              <w:rPr>
                <w:b w:val="0"/>
                <w:bCs/>
              </w:rPr>
              <w:t xml:space="preserve">Καθηγητής </w:t>
            </w:r>
            <w:r w:rsidR="00802D30">
              <w:rPr>
                <w:b w:val="0"/>
                <w:bCs/>
              </w:rPr>
              <w:t xml:space="preserve">Β. Γροσομανίδης </w:t>
            </w:r>
          </w:p>
          <w:p w:rsidR="00DD1E85" w:rsidRPr="000439D4" w:rsidRDefault="00DD1E85" w:rsidP="000439D4">
            <w:pPr>
              <w:pStyle w:val="Heading2"/>
              <w:spacing w:line="240" w:lineRule="auto"/>
              <w:rPr>
                <w:bCs/>
                <w:szCs w:val="16"/>
                <w:lang w:val="en-US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0439D4">
              <w:rPr>
                <w:szCs w:val="16"/>
                <w:lang w:val="en-US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0439D4">
              <w:rPr>
                <w:w w:val="90"/>
                <w:szCs w:val="16"/>
                <w:lang w:val="en-US"/>
              </w:rPr>
              <w:t xml:space="preserve">:  </w:t>
            </w:r>
            <w:hyperlink r:id="rId8" w:history="1">
              <w:r w:rsidR="000439D4" w:rsidRPr="002A79A6">
                <w:rPr>
                  <w:rStyle w:val="Hyperlink"/>
                  <w:szCs w:val="16"/>
                  <w:lang w:val="en-US"/>
                </w:rPr>
                <w:t>vgrosoma@auth.g</w:t>
              </w:r>
            </w:hyperlink>
            <w:r w:rsidR="000439D4">
              <w:rPr>
                <w:szCs w:val="16"/>
                <w:lang w:val="en-US"/>
              </w:rPr>
              <w:t xml:space="preserve"> </w:t>
            </w:r>
          </w:p>
        </w:tc>
        <w:tc>
          <w:tcPr>
            <w:tcW w:w="240" w:type="dxa"/>
          </w:tcPr>
          <w:p w:rsidR="00DD1E85" w:rsidRPr="000439D4" w:rsidRDefault="00DD1E85">
            <w:pPr>
              <w:tabs>
                <w:tab w:val="left" w:pos="8085"/>
              </w:tabs>
              <w:rPr>
                <w:sz w:val="16"/>
                <w:lang w:val="en-US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0439D4" w:rsidRDefault="00DD1E85" w:rsidP="00593BD9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240" w:type="dxa"/>
            <w:vMerge/>
          </w:tcPr>
          <w:p w:rsidR="00DD1E85" w:rsidRPr="000439D4" w:rsidRDefault="00DD1E85">
            <w:pPr>
              <w:tabs>
                <w:tab w:val="left" w:pos="8085"/>
              </w:tabs>
              <w:rPr>
                <w:rFonts w:ascii="Tahoma" w:hAnsi="Tahoma" w:cs="Tahoma"/>
                <w:lang w:val="en-US"/>
              </w:rPr>
            </w:pPr>
          </w:p>
        </w:tc>
        <w:tc>
          <w:tcPr>
            <w:tcW w:w="414" w:type="dxa"/>
            <w:vMerge/>
          </w:tcPr>
          <w:p w:rsidR="00DD1E85" w:rsidRPr="000439D4" w:rsidRDefault="00DD1E85">
            <w:pPr>
              <w:tabs>
                <w:tab w:val="left" w:pos="8085"/>
              </w:tabs>
              <w:rPr>
                <w:rFonts w:ascii="Tahoma" w:hAnsi="Tahoma" w:cs="Tahoma"/>
                <w:lang w:val="en-US"/>
              </w:rPr>
            </w:pPr>
          </w:p>
        </w:tc>
      </w:tr>
      <w:tr w:rsidR="00DD1E85" w:rsidRPr="000439D4">
        <w:trPr>
          <w:cantSplit/>
          <w:trHeight w:val="234"/>
        </w:trPr>
        <w:tc>
          <w:tcPr>
            <w:tcW w:w="2023" w:type="dxa"/>
            <w:vMerge/>
          </w:tcPr>
          <w:p w:rsidR="00DD1E85" w:rsidRPr="000439D4" w:rsidRDefault="00DD1E85">
            <w:pPr>
              <w:tabs>
                <w:tab w:val="left" w:pos="8085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</w:tcPr>
          <w:p w:rsidR="00DD1E85" w:rsidRPr="000439D4" w:rsidRDefault="00DD1E85">
            <w:pPr>
              <w:tabs>
                <w:tab w:val="left" w:pos="8085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0439D4" w:rsidRDefault="00DD1E85">
            <w:pPr>
              <w:tabs>
                <w:tab w:val="left" w:pos="8085"/>
              </w:tabs>
              <w:rPr>
                <w:sz w:val="16"/>
                <w:lang w:val="en-US"/>
              </w:rPr>
            </w:pPr>
          </w:p>
        </w:tc>
        <w:tc>
          <w:tcPr>
            <w:tcW w:w="240" w:type="dxa"/>
          </w:tcPr>
          <w:p w:rsidR="00DD1E85" w:rsidRPr="000439D4" w:rsidRDefault="00DD1E85">
            <w:pPr>
              <w:tabs>
                <w:tab w:val="left" w:pos="8085"/>
              </w:tabs>
              <w:rPr>
                <w:sz w:val="16"/>
                <w:lang w:val="en-US"/>
              </w:rPr>
            </w:pPr>
          </w:p>
        </w:tc>
        <w:tc>
          <w:tcPr>
            <w:tcW w:w="3219" w:type="dxa"/>
            <w:vMerge/>
          </w:tcPr>
          <w:p w:rsidR="00DD1E85" w:rsidRPr="000439D4" w:rsidRDefault="00DD1E85">
            <w:pPr>
              <w:tabs>
                <w:tab w:val="left" w:pos="8085"/>
              </w:tabs>
              <w:rPr>
                <w:sz w:val="16"/>
                <w:lang w:val="en-US"/>
              </w:rPr>
            </w:pPr>
          </w:p>
        </w:tc>
        <w:tc>
          <w:tcPr>
            <w:tcW w:w="240" w:type="dxa"/>
            <w:vMerge/>
          </w:tcPr>
          <w:p w:rsidR="00DD1E85" w:rsidRPr="000439D4" w:rsidRDefault="00DD1E85">
            <w:pPr>
              <w:tabs>
                <w:tab w:val="left" w:pos="8085"/>
              </w:tabs>
              <w:rPr>
                <w:rFonts w:ascii="Tahoma" w:hAnsi="Tahoma" w:cs="Tahoma"/>
                <w:lang w:val="en-US"/>
              </w:rPr>
            </w:pPr>
          </w:p>
        </w:tc>
        <w:tc>
          <w:tcPr>
            <w:tcW w:w="414" w:type="dxa"/>
            <w:vMerge/>
          </w:tcPr>
          <w:p w:rsidR="00DD1E85" w:rsidRPr="000439D4" w:rsidRDefault="00DD1E85">
            <w:pPr>
              <w:tabs>
                <w:tab w:val="left" w:pos="8085"/>
              </w:tabs>
              <w:rPr>
                <w:rFonts w:ascii="Tahoma" w:hAnsi="Tahoma" w:cs="Tahoma"/>
                <w:lang w:val="en-US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593BD9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D40B18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r>
              <w:rPr>
                <w:bCs/>
                <w:sz w:val="16"/>
              </w:rPr>
              <w:t>Τηλ</w:t>
            </w:r>
            <w:r w:rsidRPr="00D40B18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D40B18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D40B18">
              <w:rPr>
                <w:iCs/>
                <w:sz w:val="16"/>
                <w:lang w:val="en-US"/>
              </w:rPr>
              <w:t>2310-994862, - 994861,</w:t>
            </w:r>
            <w:r w:rsidRPr="00D40B18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D40B18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lang w:val="de-DE"/>
              </w:rPr>
              <w:t>e-mail</w:t>
            </w:r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593BD9" w:rsidRDefault="000C4F02" w:rsidP="000439D4">
            <w:pPr>
              <w:rPr>
                <w:b/>
                <w:iCs/>
              </w:rPr>
            </w:pPr>
            <w:r>
              <w:rPr>
                <w:iCs/>
              </w:rPr>
              <w:t xml:space="preserve"> </w:t>
            </w:r>
            <w:r w:rsidR="00790D3C" w:rsidRPr="00DE3F2A">
              <w:rPr>
                <w:b/>
                <w:iCs/>
              </w:rPr>
              <w:t xml:space="preserve">Θεσσαλονίκη, </w:t>
            </w:r>
            <w:r w:rsidRPr="00DE3F2A">
              <w:rPr>
                <w:b/>
                <w:iCs/>
              </w:rPr>
              <w:t xml:space="preserve"> </w:t>
            </w:r>
            <w:r w:rsidR="000439D4">
              <w:rPr>
                <w:b/>
                <w:iCs/>
                <w:lang w:val="en-US"/>
              </w:rPr>
              <w:t>10</w:t>
            </w:r>
            <w:r w:rsidR="0096594A">
              <w:rPr>
                <w:b/>
                <w:iCs/>
                <w:lang w:val="en-US"/>
              </w:rPr>
              <w:t>.03</w:t>
            </w:r>
            <w:r w:rsidR="00D40B18">
              <w:rPr>
                <w:b/>
                <w:iCs/>
                <w:lang w:val="en-US"/>
              </w:rPr>
              <w:t>.201</w:t>
            </w:r>
            <w:r w:rsidR="0096594A">
              <w:rPr>
                <w:b/>
                <w:iCs/>
              </w:rPr>
              <w:t>9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9878D3" w:rsidP="00B12685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ΔΗΛΩΣΗ ΣΥΜΜΕΤΟΧΗΣ ΣΤΗΝ ΠΡΩΤΗ ΕΡΓΑΣΤΗΡΙΑΚΗ ΑΣΚΗΣΗ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 xml:space="preserve">φοιτητές/τριες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r w:rsidR="00CC4567">
        <w:rPr>
          <w:bCs/>
        </w:rPr>
        <w:t xml:space="preserve">Προνοσοκομειακή Ιατρική </w:t>
      </w:r>
      <w:r w:rsidR="00743654" w:rsidRPr="00743654">
        <w:rPr>
          <w:bCs/>
        </w:rPr>
        <w:t xml:space="preserve"> να δηλώσουν συμμετοχή </w:t>
      </w:r>
      <w:r w:rsidR="00743654" w:rsidRPr="00743654">
        <w:rPr>
          <w:b/>
        </w:rPr>
        <w:t>σε μια από τις ομάδες της Πρώτης 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CC4567" w:rsidRDefault="0071083E" w:rsidP="00CC4567">
      <w:pPr>
        <w:pStyle w:val="Header"/>
        <w:tabs>
          <w:tab w:val="clear" w:pos="4153"/>
          <w:tab w:val="left" w:pos="8085"/>
        </w:tabs>
        <w:ind w:left="180"/>
        <w:jc w:val="both"/>
        <w:rPr>
          <w:i/>
          <w:sz w:val="28"/>
          <w:szCs w:val="28"/>
        </w:rPr>
      </w:pPr>
      <w:r w:rsidRPr="008A647E">
        <w:rPr>
          <w:lang w:val="en-US"/>
        </w:rPr>
        <w:t>H</w:t>
      </w:r>
      <w:r w:rsidR="00C32812"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>μόνο ηλεκτρονικά</w:t>
      </w:r>
      <w:r w:rsidRPr="008A647E">
        <w:t xml:space="preserve"> </w:t>
      </w:r>
      <w:r>
        <w:t xml:space="preserve"> στη </w:t>
      </w:r>
      <w:r w:rsidR="00380C23">
        <w:t>διεύθυνση</w:t>
      </w:r>
      <w:r w:rsidR="00380C23" w:rsidRPr="00380C23">
        <w:rPr>
          <w:i/>
          <w:sz w:val="28"/>
          <w:szCs w:val="28"/>
        </w:rPr>
        <w:t xml:space="preserve"> </w:t>
      </w:r>
    </w:p>
    <w:p w:rsidR="000439D4" w:rsidRPr="000439D4" w:rsidRDefault="006A1238" w:rsidP="000439D4">
      <w:hyperlink r:id="rId9" w:history="1">
        <w:r w:rsidR="000439D4" w:rsidRPr="002A79A6">
          <w:rPr>
            <w:rStyle w:val="Hyperlink"/>
          </w:rPr>
          <w:t>https://elearning.auth.gr/mod/choice/view.php?id=445889</w:t>
        </w:r>
      </w:hyperlink>
      <w:r w:rsidR="000439D4" w:rsidRPr="000439D4">
        <w:t xml:space="preserve"> </w:t>
      </w:r>
    </w:p>
    <w:p w:rsidR="000439D4" w:rsidRPr="000439D4" w:rsidRDefault="000439D4" w:rsidP="00CC4567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71083E" w:rsidRDefault="0071083E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71948" w:rsidRPr="00380C23" w:rsidRDefault="00771948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0603F" w:rsidRDefault="0030603F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 w:rsidRPr="00743654">
        <w:rPr>
          <w:bCs/>
        </w:rPr>
        <w:t xml:space="preserve">Η πρώτη εργαστηριακή άσκηση περιλαμβάνει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CC4567" w:rsidRDefault="00CC4567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Εκπαίδευση σε βασικές δεξιότητες διαχείρισης αεραγωγού </w:t>
      </w:r>
    </w:p>
    <w:p w:rsidR="00CC4567" w:rsidRDefault="00CC4567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Αναγνώριση της απόφραξης αεραγωγού </w:t>
      </w:r>
    </w:p>
    <w:p w:rsidR="00CC4567" w:rsidRDefault="00CC4567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Χειρισμοί απελευθέρωσης αεραγωγού </w:t>
      </w:r>
    </w:p>
    <w:p w:rsidR="00CC4567" w:rsidRDefault="00CC4567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Τοποθέτηση στοματοφαρυγγικού και ρινοφαρυγγικού αεραγωγού </w:t>
      </w:r>
    </w:p>
    <w:p w:rsidR="00CC4567" w:rsidRDefault="00CC4567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Αερισμός νε μάσκα </w:t>
      </w:r>
    </w:p>
    <w:p w:rsidR="00CC4567" w:rsidRDefault="00CC4567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Τοποθέτηση λαρυγγικής μάσκας </w:t>
      </w:r>
    </w:p>
    <w:p w:rsidR="00CC4567" w:rsidRDefault="00DA47E4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>Οξυγονοθεραπεία</w:t>
      </w:r>
      <w:r w:rsidR="00CC4567">
        <w:t xml:space="preserve"> </w:t>
      </w:r>
    </w:p>
    <w:p w:rsidR="00CC4567" w:rsidRDefault="0030603F" w:rsidP="00CC4567">
      <w:pPr>
        <w:pStyle w:val="Header"/>
        <w:tabs>
          <w:tab w:val="clear" w:pos="4153"/>
          <w:tab w:val="left" w:pos="8085"/>
        </w:tabs>
        <w:jc w:val="both"/>
      </w:pPr>
      <w:r>
        <w:t xml:space="preserve"> </w:t>
      </w:r>
    </w:p>
    <w:p w:rsidR="0030603F" w:rsidRDefault="00CC4567" w:rsidP="00CC4567">
      <w:pPr>
        <w:pStyle w:val="Header"/>
        <w:tabs>
          <w:tab w:val="clear" w:pos="4153"/>
          <w:tab w:val="left" w:pos="8085"/>
        </w:tabs>
        <w:jc w:val="both"/>
      </w:pPr>
      <w:r>
        <w:t xml:space="preserve">Η άσκηση είναι  </w:t>
      </w:r>
      <w:r w:rsidR="0030603F" w:rsidRPr="00EE3D0E">
        <w:t>διάρκειας</w:t>
      </w:r>
      <w:r w:rsidR="0030603F" w:rsidRPr="00EE3D0E">
        <w:rPr>
          <w:b/>
        </w:rPr>
        <w:t xml:space="preserve"> 2 ωρών</w:t>
      </w:r>
      <w:r w:rsidR="0030603F">
        <w:t xml:space="preserve">, σε </w:t>
      </w:r>
      <w:r>
        <w:rPr>
          <w:b/>
        </w:rPr>
        <w:t>ομάδες των</w:t>
      </w:r>
      <w:r w:rsidR="000439D4">
        <w:rPr>
          <w:b/>
        </w:rPr>
        <w:t xml:space="preserve">  </w:t>
      </w:r>
      <w:r w:rsidR="00593BD9">
        <w:rPr>
          <w:b/>
        </w:rPr>
        <w:t xml:space="preserve"> 10 </w:t>
      </w:r>
      <w:r w:rsidR="0030603F" w:rsidRPr="00EE3D0E">
        <w:rPr>
          <w:b/>
        </w:rPr>
        <w:t>ατόμων</w:t>
      </w:r>
      <w:r w:rsidR="00743654">
        <w:t>.</w:t>
      </w:r>
    </w:p>
    <w:p w:rsidR="00743654" w:rsidRDefault="00743654" w:rsidP="00CC4567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</w:p>
    <w:p w:rsidR="000439D4" w:rsidRDefault="00B12685" w:rsidP="00CC4567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</w:t>
      </w:r>
    </w:p>
    <w:p w:rsidR="000439D4" w:rsidRDefault="000439D4" w:rsidP="00CC4567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</w:p>
    <w:p w:rsidR="00CC4567" w:rsidRPr="0058691D" w:rsidRDefault="00CC4567" w:rsidP="000439D4">
      <w:pPr>
        <w:pStyle w:val="Header"/>
        <w:tabs>
          <w:tab w:val="clear" w:pos="4153"/>
          <w:tab w:val="left" w:pos="8085"/>
        </w:tabs>
        <w:jc w:val="center"/>
        <w:rPr>
          <w:b/>
        </w:rPr>
      </w:pPr>
      <w:r w:rsidRPr="0058691D">
        <w:rPr>
          <w:b/>
        </w:rPr>
        <w:t>Οι  Υπεύθυνοι του Μαθήματος</w:t>
      </w:r>
    </w:p>
    <w:p w:rsidR="00CC4567" w:rsidRPr="0058691D" w:rsidRDefault="000439D4" w:rsidP="000439D4">
      <w:pPr>
        <w:pStyle w:val="Header"/>
        <w:tabs>
          <w:tab w:val="clear" w:pos="4153"/>
          <w:tab w:val="left" w:pos="8085"/>
        </w:tabs>
        <w:jc w:val="center"/>
        <w:rPr>
          <w:b/>
        </w:rPr>
      </w:pPr>
      <w:r>
        <w:rPr>
          <w:b/>
        </w:rPr>
        <w:t xml:space="preserve">Αν. </w:t>
      </w:r>
      <w:r w:rsidR="00CC4567" w:rsidRPr="0058691D">
        <w:rPr>
          <w:b/>
        </w:rPr>
        <w:t xml:space="preserve">Καθηγητής </w:t>
      </w:r>
      <w:r>
        <w:rPr>
          <w:b/>
        </w:rPr>
        <w:t xml:space="preserve">Β. Γροσομανίδης </w:t>
      </w:r>
      <w:r w:rsidR="00CC4567" w:rsidRPr="0058691D">
        <w:rPr>
          <w:b/>
        </w:rPr>
        <w:t xml:space="preserve"> (Κλινική Αναισθησιολογίας)</w:t>
      </w:r>
    </w:p>
    <w:p w:rsidR="00CC4567" w:rsidRPr="0058691D" w:rsidRDefault="00CC4567" w:rsidP="000439D4">
      <w:pPr>
        <w:pStyle w:val="Header"/>
        <w:tabs>
          <w:tab w:val="clear" w:pos="4153"/>
          <w:tab w:val="left" w:pos="8085"/>
        </w:tabs>
        <w:jc w:val="center"/>
        <w:rPr>
          <w:b/>
        </w:rPr>
      </w:pPr>
      <w:r w:rsidRPr="0058691D">
        <w:rPr>
          <w:b/>
        </w:rPr>
        <w:t>Καθηγητής  Δ. Κούβελας (Β΄ Εργαστήριο Φαρμακολογίας)</w:t>
      </w:r>
    </w:p>
    <w:p w:rsidR="00CC4567" w:rsidRPr="0096594A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                            </w:t>
      </w:r>
    </w:p>
    <w:p w:rsidR="00B12685" w:rsidRPr="00380C23" w:rsidRDefault="00B12685" w:rsidP="00D44B63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35"/>
        <w:gridCol w:w="4961"/>
        <w:gridCol w:w="3118"/>
      </w:tblGrid>
      <w:tr w:rsidR="00CC4567" w:rsidRPr="00546E5B" w:rsidTr="00546E5B">
        <w:tc>
          <w:tcPr>
            <w:tcW w:w="10314" w:type="dxa"/>
            <w:gridSpan w:val="3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 xml:space="preserve">ΔΗΛΩΣΕΙΣ ΣΤΗΝ ΠΡΩΤΗ ΕΡΓΑΣΤΗΡΙΑΚΗ ΑΣΚΗΣΗ </w:t>
            </w:r>
          </w:p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>ΒΑΣΙΚΟΙ ΧΕΙΡΙΣΜΟΙ ΔΙΑΧΕΙΡΙΣΗΣ ΑΕΡΑΓΩΓΟΥ</w:t>
            </w:r>
          </w:p>
        </w:tc>
      </w:tr>
      <w:tr w:rsidR="00CC4567" w:rsidRPr="00546E5B" w:rsidTr="00593BD9">
        <w:tc>
          <w:tcPr>
            <w:tcW w:w="2235" w:type="dxa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>ΟΜΑΔΑ</w:t>
            </w:r>
          </w:p>
        </w:tc>
        <w:tc>
          <w:tcPr>
            <w:tcW w:w="4961" w:type="dxa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>ΗΜΕΡΟΜΗΝΙΑ</w:t>
            </w:r>
          </w:p>
        </w:tc>
        <w:tc>
          <w:tcPr>
            <w:tcW w:w="3118" w:type="dxa"/>
          </w:tcPr>
          <w:p w:rsidR="00CC4567" w:rsidRPr="00546E5B" w:rsidRDefault="00CC4567" w:rsidP="00CC456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46E5B">
              <w:rPr>
                <w:rFonts w:ascii="Verdana" w:hAnsi="Verdana"/>
                <w:b/>
                <w:bCs/>
                <w:sz w:val="28"/>
                <w:szCs w:val="28"/>
              </w:rPr>
              <w:t>ΩΡΑ</w:t>
            </w:r>
          </w:p>
        </w:tc>
      </w:tr>
      <w:tr w:rsidR="0092758D" w:rsidRPr="00546E5B" w:rsidTr="00593BD9">
        <w:tc>
          <w:tcPr>
            <w:tcW w:w="2235" w:type="dxa"/>
          </w:tcPr>
          <w:p w:rsidR="0092758D" w:rsidRPr="00546E5B" w:rsidRDefault="00802D30" w:rsidP="0092758D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2758D" w:rsidRPr="00593BD9" w:rsidRDefault="0092758D" w:rsidP="009275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Τετάρτη  11   Μαρτίου 2020</w:t>
            </w:r>
          </w:p>
        </w:tc>
        <w:tc>
          <w:tcPr>
            <w:tcW w:w="3118" w:type="dxa"/>
          </w:tcPr>
          <w:p w:rsidR="0092758D" w:rsidRPr="00546E5B" w:rsidRDefault="0092758D" w:rsidP="0092758D">
            <w:pPr>
              <w:rPr>
                <w:rFonts w:ascii="Verdana" w:hAnsi="Verdana"/>
                <w:sz w:val="28"/>
                <w:szCs w:val="28"/>
              </w:rPr>
            </w:pPr>
            <w:r w:rsidRPr="00546E5B">
              <w:rPr>
                <w:rFonts w:ascii="Verdana" w:hAnsi="Verdana"/>
                <w:sz w:val="28"/>
                <w:szCs w:val="28"/>
              </w:rPr>
              <w:t>15 - 17</w:t>
            </w:r>
          </w:p>
        </w:tc>
      </w:tr>
      <w:tr w:rsidR="0092758D" w:rsidRPr="00546E5B" w:rsidTr="00593BD9">
        <w:tc>
          <w:tcPr>
            <w:tcW w:w="2235" w:type="dxa"/>
          </w:tcPr>
          <w:p w:rsidR="0092758D" w:rsidRPr="00546E5B" w:rsidRDefault="00802D30" w:rsidP="0092758D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2758D" w:rsidRPr="00546E5B" w:rsidRDefault="0092758D" w:rsidP="0092758D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</w:rPr>
              <w:t>Τετάρτη  11   Μαρτίου 2020</w:t>
            </w:r>
          </w:p>
        </w:tc>
        <w:tc>
          <w:tcPr>
            <w:tcW w:w="3118" w:type="dxa"/>
          </w:tcPr>
          <w:p w:rsidR="0092758D" w:rsidRPr="00546E5B" w:rsidRDefault="0092758D" w:rsidP="0092758D">
            <w:pPr>
              <w:rPr>
                <w:rFonts w:ascii="Verdana" w:hAnsi="Verdana"/>
                <w:sz w:val="28"/>
                <w:szCs w:val="28"/>
              </w:rPr>
            </w:pPr>
            <w:r w:rsidRPr="00546E5B">
              <w:rPr>
                <w:rFonts w:ascii="Verdana" w:hAnsi="Verdana"/>
                <w:sz w:val="28"/>
                <w:szCs w:val="28"/>
              </w:rPr>
              <w:t>17 - 19</w:t>
            </w:r>
          </w:p>
        </w:tc>
      </w:tr>
      <w:tr w:rsidR="00802D30" w:rsidRPr="00546E5B" w:rsidTr="00593BD9">
        <w:tc>
          <w:tcPr>
            <w:tcW w:w="2235" w:type="dxa"/>
          </w:tcPr>
          <w:p w:rsidR="00802D30" w:rsidRDefault="00802D30" w:rsidP="00802D3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802D30" w:rsidRPr="00593BD9" w:rsidRDefault="00802D30" w:rsidP="00802D3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Πέμπτη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 </w:t>
            </w:r>
            <w:r>
              <w:rPr>
                <w:rFonts w:ascii="Verdana" w:hAnsi="Verdana"/>
                <w:sz w:val="28"/>
                <w:szCs w:val="28"/>
              </w:rPr>
              <w:t xml:space="preserve">12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 xml:space="preserve"> Μαρτίου 2020</w:t>
            </w:r>
          </w:p>
        </w:tc>
        <w:tc>
          <w:tcPr>
            <w:tcW w:w="3118" w:type="dxa"/>
          </w:tcPr>
          <w:p w:rsidR="00802D30" w:rsidRDefault="00802D30" w:rsidP="00802D3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15 - 17</w:t>
            </w:r>
          </w:p>
        </w:tc>
      </w:tr>
      <w:tr w:rsidR="00802D30" w:rsidRPr="00546E5B" w:rsidTr="00593BD9">
        <w:tc>
          <w:tcPr>
            <w:tcW w:w="2235" w:type="dxa"/>
          </w:tcPr>
          <w:p w:rsidR="00802D30" w:rsidRPr="00546E5B" w:rsidRDefault="00802D30" w:rsidP="00802D3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802D30" w:rsidRPr="00593BD9" w:rsidRDefault="00802D30" w:rsidP="00802D3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Πέμπτη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 </w:t>
            </w:r>
            <w:r>
              <w:rPr>
                <w:rFonts w:ascii="Verdana" w:hAnsi="Verdana"/>
                <w:sz w:val="28"/>
                <w:szCs w:val="28"/>
              </w:rPr>
              <w:t xml:space="preserve">12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 xml:space="preserve"> Μαρτίου 2020</w:t>
            </w:r>
          </w:p>
        </w:tc>
        <w:tc>
          <w:tcPr>
            <w:tcW w:w="3118" w:type="dxa"/>
          </w:tcPr>
          <w:p w:rsidR="00802D30" w:rsidRPr="00546E5B" w:rsidRDefault="00802D30" w:rsidP="00802D3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17 - 19</w:t>
            </w:r>
          </w:p>
        </w:tc>
      </w:tr>
      <w:tr w:rsidR="00802D30" w:rsidRPr="00546E5B" w:rsidTr="00593BD9">
        <w:tc>
          <w:tcPr>
            <w:tcW w:w="2235" w:type="dxa"/>
          </w:tcPr>
          <w:p w:rsidR="00802D30" w:rsidRPr="00546E5B" w:rsidRDefault="00802D30" w:rsidP="00802D3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802D30" w:rsidRDefault="00802D30" w:rsidP="00802D3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Δευτέρα  16   Μαρτίου 2020</w:t>
            </w:r>
          </w:p>
        </w:tc>
        <w:tc>
          <w:tcPr>
            <w:tcW w:w="3118" w:type="dxa"/>
          </w:tcPr>
          <w:p w:rsidR="00802D30" w:rsidRDefault="00802D30" w:rsidP="00802D3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15 - 17</w:t>
            </w:r>
          </w:p>
        </w:tc>
      </w:tr>
      <w:tr w:rsidR="00802D30" w:rsidRPr="00546E5B" w:rsidTr="00593BD9">
        <w:tc>
          <w:tcPr>
            <w:tcW w:w="2235" w:type="dxa"/>
          </w:tcPr>
          <w:p w:rsidR="00802D30" w:rsidRPr="00546E5B" w:rsidRDefault="00802D30" w:rsidP="00802D3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802D30" w:rsidRDefault="00802D30" w:rsidP="00802D3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Δευτέρα  16   Μαρτίου 2020</w:t>
            </w:r>
          </w:p>
        </w:tc>
        <w:tc>
          <w:tcPr>
            <w:tcW w:w="3118" w:type="dxa"/>
          </w:tcPr>
          <w:p w:rsidR="00802D30" w:rsidRDefault="00802D30" w:rsidP="00802D3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17 - 19</w:t>
            </w:r>
          </w:p>
        </w:tc>
      </w:tr>
      <w:tr w:rsidR="00802D30" w:rsidRPr="00546E5B" w:rsidTr="00593BD9">
        <w:tc>
          <w:tcPr>
            <w:tcW w:w="2235" w:type="dxa"/>
          </w:tcPr>
          <w:p w:rsidR="00802D30" w:rsidRPr="00546E5B" w:rsidRDefault="00802D30" w:rsidP="00802D3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802D30" w:rsidRPr="00942FC5" w:rsidRDefault="00802D30" w:rsidP="000439D4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Τρίτη   </w:t>
            </w:r>
            <w:r w:rsidRPr="00546E5B">
              <w:rPr>
                <w:rFonts w:ascii="Verdana" w:hAnsi="Verdana"/>
                <w:sz w:val="28"/>
                <w:szCs w:val="28"/>
              </w:rPr>
              <w:t xml:space="preserve">  </w:t>
            </w:r>
            <w:r>
              <w:rPr>
                <w:rFonts w:ascii="Verdana" w:hAnsi="Verdana"/>
                <w:sz w:val="28"/>
                <w:szCs w:val="28"/>
              </w:rPr>
              <w:t xml:space="preserve"> 1</w:t>
            </w:r>
            <w:r w:rsidR="000439D4">
              <w:rPr>
                <w:rFonts w:ascii="Verdana" w:hAnsi="Verdana"/>
                <w:sz w:val="28"/>
                <w:szCs w:val="28"/>
                <w:lang w:val="en-US"/>
              </w:rPr>
              <w:t>7</w:t>
            </w:r>
            <w:r>
              <w:rPr>
                <w:rFonts w:ascii="Verdana" w:hAnsi="Verdana"/>
                <w:sz w:val="28"/>
                <w:szCs w:val="28"/>
              </w:rPr>
              <w:t xml:space="preserve">   Μαρτίου 2020</w:t>
            </w:r>
          </w:p>
        </w:tc>
        <w:tc>
          <w:tcPr>
            <w:tcW w:w="3118" w:type="dxa"/>
          </w:tcPr>
          <w:p w:rsidR="00802D30" w:rsidRPr="00546E5B" w:rsidRDefault="00802D30" w:rsidP="00802D3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17 - 19</w:t>
            </w:r>
          </w:p>
        </w:tc>
      </w:tr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10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238" w:rsidRDefault="006A1238">
      <w:r>
        <w:separator/>
      </w:r>
    </w:p>
  </w:endnote>
  <w:endnote w:type="continuationSeparator" w:id="0">
    <w:p w:rsidR="006A1238" w:rsidRDefault="006A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7E4" w:rsidRDefault="00DA47E4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>Τηλ.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DA47E4" w:rsidRDefault="00DA47E4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238" w:rsidRDefault="006A1238">
      <w:r>
        <w:separator/>
      </w:r>
    </w:p>
  </w:footnote>
  <w:footnote w:type="continuationSeparator" w:id="0">
    <w:p w:rsidR="006A1238" w:rsidRDefault="006A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79BF"/>
    <w:rsid w:val="000215C2"/>
    <w:rsid w:val="00026CF2"/>
    <w:rsid w:val="000330FC"/>
    <w:rsid w:val="000431C1"/>
    <w:rsid w:val="000439D4"/>
    <w:rsid w:val="00064E1F"/>
    <w:rsid w:val="00083E06"/>
    <w:rsid w:val="00090BFF"/>
    <w:rsid w:val="000916FC"/>
    <w:rsid w:val="00091B69"/>
    <w:rsid w:val="00091DA3"/>
    <w:rsid w:val="00092645"/>
    <w:rsid w:val="000955A5"/>
    <w:rsid w:val="00095CE5"/>
    <w:rsid w:val="00097B0E"/>
    <w:rsid w:val="000A2695"/>
    <w:rsid w:val="000B5479"/>
    <w:rsid w:val="000C4F02"/>
    <w:rsid w:val="000C6FA3"/>
    <w:rsid w:val="000D55B2"/>
    <w:rsid w:val="000D5CF7"/>
    <w:rsid w:val="000E2066"/>
    <w:rsid w:val="000E2218"/>
    <w:rsid w:val="000E39BD"/>
    <w:rsid w:val="000E4C9E"/>
    <w:rsid w:val="000E565A"/>
    <w:rsid w:val="000F1AD9"/>
    <w:rsid w:val="0011557B"/>
    <w:rsid w:val="001227FF"/>
    <w:rsid w:val="00133F4B"/>
    <w:rsid w:val="001344B0"/>
    <w:rsid w:val="001376AB"/>
    <w:rsid w:val="00153A9B"/>
    <w:rsid w:val="00160763"/>
    <w:rsid w:val="0016179F"/>
    <w:rsid w:val="00171D7D"/>
    <w:rsid w:val="00172E97"/>
    <w:rsid w:val="001731E4"/>
    <w:rsid w:val="00175FA5"/>
    <w:rsid w:val="0018218D"/>
    <w:rsid w:val="001827ED"/>
    <w:rsid w:val="001936FA"/>
    <w:rsid w:val="0019653D"/>
    <w:rsid w:val="00196B9C"/>
    <w:rsid w:val="00197B3F"/>
    <w:rsid w:val="001A01D2"/>
    <w:rsid w:val="001A4546"/>
    <w:rsid w:val="001A4E13"/>
    <w:rsid w:val="001A54E8"/>
    <w:rsid w:val="001B1BEC"/>
    <w:rsid w:val="001B72A6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47472"/>
    <w:rsid w:val="0025349E"/>
    <w:rsid w:val="00255FFC"/>
    <w:rsid w:val="0025703F"/>
    <w:rsid w:val="0027137D"/>
    <w:rsid w:val="00274654"/>
    <w:rsid w:val="00281FA1"/>
    <w:rsid w:val="00284797"/>
    <w:rsid w:val="00284927"/>
    <w:rsid w:val="00287D35"/>
    <w:rsid w:val="00287DFF"/>
    <w:rsid w:val="00290FE2"/>
    <w:rsid w:val="00293261"/>
    <w:rsid w:val="00297B2F"/>
    <w:rsid w:val="002B0218"/>
    <w:rsid w:val="002B08E0"/>
    <w:rsid w:val="002C0F52"/>
    <w:rsid w:val="002C51A8"/>
    <w:rsid w:val="002D6E14"/>
    <w:rsid w:val="002E02F6"/>
    <w:rsid w:val="002E373E"/>
    <w:rsid w:val="002E3AB3"/>
    <w:rsid w:val="002F3D13"/>
    <w:rsid w:val="00301059"/>
    <w:rsid w:val="00301073"/>
    <w:rsid w:val="0030603F"/>
    <w:rsid w:val="003075EF"/>
    <w:rsid w:val="003145E1"/>
    <w:rsid w:val="00322D70"/>
    <w:rsid w:val="003342DD"/>
    <w:rsid w:val="00334BD8"/>
    <w:rsid w:val="00336250"/>
    <w:rsid w:val="00343226"/>
    <w:rsid w:val="003434BC"/>
    <w:rsid w:val="003515BE"/>
    <w:rsid w:val="003538EA"/>
    <w:rsid w:val="00353C1F"/>
    <w:rsid w:val="00354839"/>
    <w:rsid w:val="00354B53"/>
    <w:rsid w:val="00364678"/>
    <w:rsid w:val="00367B45"/>
    <w:rsid w:val="0038071C"/>
    <w:rsid w:val="00380C23"/>
    <w:rsid w:val="0038769B"/>
    <w:rsid w:val="003876F4"/>
    <w:rsid w:val="00393F49"/>
    <w:rsid w:val="003A08D2"/>
    <w:rsid w:val="003C78B1"/>
    <w:rsid w:val="003D7851"/>
    <w:rsid w:val="003E5E67"/>
    <w:rsid w:val="003F2AF1"/>
    <w:rsid w:val="00406FD4"/>
    <w:rsid w:val="0041222A"/>
    <w:rsid w:val="00413FA6"/>
    <w:rsid w:val="00431A0B"/>
    <w:rsid w:val="00440DFB"/>
    <w:rsid w:val="00441169"/>
    <w:rsid w:val="00445E1F"/>
    <w:rsid w:val="004517AA"/>
    <w:rsid w:val="00452A65"/>
    <w:rsid w:val="00475810"/>
    <w:rsid w:val="004826D3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F0FFB"/>
    <w:rsid w:val="00515DB7"/>
    <w:rsid w:val="00517034"/>
    <w:rsid w:val="00530E57"/>
    <w:rsid w:val="0053714E"/>
    <w:rsid w:val="00537CCC"/>
    <w:rsid w:val="0054126F"/>
    <w:rsid w:val="00546E5B"/>
    <w:rsid w:val="0055346C"/>
    <w:rsid w:val="0055741F"/>
    <w:rsid w:val="00563F1B"/>
    <w:rsid w:val="00566A94"/>
    <w:rsid w:val="00567525"/>
    <w:rsid w:val="0058063C"/>
    <w:rsid w:val="005862CF"/>
    <w:rsid w:val="0058691D"/>
    <w:rsid w:val="00591D18"/>
    <w:rsid w:val="00593BD9"/>
    <w:rsid w:val="005978BE"/>
    <w:rsid w:val="005A44F2"/>
    <w:rsid w:val="005A6914"/>
    <w:rsid w:val="005B0AF0"/>
    <w:rsid w:val="005B41AB"/>
    <w:rsid w:val="005B4A33"/>
    <w:rsid w:val="005C3EEE"/>
    <w:rsid w:val="005C4ABF"/>
    <w:rsid w:val="005C5069"/>
    <w:rsid w:val="005D4066"/>
    <w:rsid w:val="005D6FA8"/>
    <w:rsid w:val="005D7D18"/>
    <w:rsid w:val="005E28CC"/>
    <w:rsid w:val="005F1B21"/>
    <w:rsid w:val="005F22CD"/>
    <w:rsid w:val="005F23C5"/>
    <w:rsid w:val="005F3BD2"/>
    <w:rsid w:val="005F41C7"/>
    <w:rsid w:val="005F5684"/>
    <w:rsid w:val="00600847"/>
    <w:rsid w:val="00601AA7"/>
    <w:rsid w:val="00605270"/>
    <w:rsid w:val="00606C76"/>
    <w:rsid w:val="00615940"/>
    <w:rsid w:val="00626183"/>
    <w:rsid w:val="006269AD"/>
    <w:rsid w:val="00633D14"/>
    <w:rsid w:val="006365B1"/>
    <w:rsid w:val="00641A61"/>
    <w:rsid w:val="00644040"/>
    <w:rsid w:val="0066090E"/>
    <w:rsid w:val="0066732E"/>
    <w:rsid w:val="00672567"/>
    <w:rsid w:val="00673F1B"/>
    <w:rsid w:val="00685595"/>
    <w:rsid w:val="00693301"/>
    <w:rsid w:val="00694998"/>
    <w:rsid w:val="00695AE9"/>
    <w:rsid w:val="00696442"/>
    <w:rsid w:val="006A1238"/>
    <w:rsid w:val="006A1AD2"/>
    <w:rsid w:val="006A5630"/>
    <w:rsid w:val="006B75CA"/>
    <w:rsid w:val="006C7FF3"/>
    <w:rsid w:val="006F5909"/>
    <w:rsid w:val="0070621D"/>
    <w:rsid w:val="0071083E"/>
    <w:rsid w:val="00724C36"/>
    <w:rsid w:val="00732BD9"/>
    <w:rsid w:val="007348AB"/>
    <w:rsid w:val="007362BD"/>
    <w:rsid w:val="00737A6B"/>
    <w:rsid w:val="00743654"/>
    <w:rsid w:val="007451F2"/>
    <w:rsid w:val="00755265"/>
    <w:rsid w:val="00756E49"/>
    <w:rsid w:val="00760733"/>
    <w:rsid w:val="0076135D"/>
    <w:rsid w:val="007634CD"/>
    <w:rsid w:val="00771011"/>
    <w:rsid w:val="00771948"/>
    <w:rsid w:val="00780585"/>
    <w:rsid w:val="00790D3C"/>
    <w:rsid w:val="007913BD"/>
    <w:rsid w:val="007A3695"/>
    <w:rsid w:val="007A7D9D"/>
    <w:rsid w:val="007B54C2"/>
    <w:rsid w:val="007B7396"/>
    <w:rsid w:val="007B7509"/>
    <w:rsid w:val="007C4505"/>
    <w:rsid w:val="007C5995"/>
    <w:rsid w:val="007D45A9"/>
    <w:rsid w:val="007E231E"/>
    <w:rsid w:val="007E3E4E"/>
    <w:rsid w:val="007E5619"/>
    <w:rsid w:val="007E5FFE"/>
    <w:rsid w:val="007F501B"/>
    <w:rsid w:val="007F643A"/>
    <w:rsid w:val="008001B8"/>
    <w:rsid w:val="0080275E"/>
    <w:rsid w:val="00802D30"/>
    <w:rsid w:val="00804A9B"/>
    <w:rsid w:val="00807B98"/>
    <w:rsid w:val="00814795"/>
    <w:rsid w:val="008211CE"/>
    <w:rsid w:val="00823FD5"/>
    <w:rsid w:val="0083367C"/>
    <w:rsid w:val="00834ECA"/>
    <w:rsid w:val="00835B19"/>
    <w:rsid w:val="00837A4A"/>
    <w:rsid w:val="00841172"/>
    <w:rsid w:val="008435C1"/>
    <w:rsid w:val="00852EB2"/>
    <w:rsid w:val="00853A9B"/>
    <w:rsid w:val="00860CD2"/>
    <w:rsid w:val="0086265A"/>
    <w:rsid w:val="0086770A"/>
    <w:rsid w:val="0087092D"/>
    <w:rsid w:val="008757E9"/>
    <w:rsid w:val="00875A2E"/>
    <w:rsid w:val="0088732D"/>
    <w:rsid w:val="008A5BDD"/>
    <w:rsid w:val="008A720B"/>
    <w:rsid w:val="008B0AA8"/>
    <w:rsid w:val="008B4C3E"/>
    <w:rsid w:val="008D18D9"/>
    <w:rsid w:val="008D22A9"/>
    <w:rsid w:val="008D4BE9"/>
    <w:rsid w:val="008F5299"/>
    <w:rsid w:val="0090676F"/>
    <w:rsid w:val="009120BB"/>
    <w:rsid w:val="009128EC"/>
    <w:rsid w:val="00921ACA"/>
    <w:rsid w:val="0092758D"/>
    <w:rsid w:val="00927723"/>
    <w:rsid w:val="00927B13"/>
    <w:rsid w:val="00930F08"/>
    <w:rsid w:val="00942FC5"/>
    <w:rsid w:val="00961EB6"/>
    <w:rsid w:val="0096594A"/>
    <w:rsid w:val="009809F8"/>
    <w:rsid w:val="00981B6A"/>
    <w:rsid w:val="009878D3"/>
    <w:rsid w:val="009B345D"/>
    <w:rsid w:val="009B7938"/>
    <w:rsid w:val="009C2B9F"/>
    <w:rsid w:val="009C5042"/>
    <w:rsid w:val="009E2959"/>
    <w:rsid w:val="009E4DBA"/>
    <w:rsid w:val="009E5093"/>
    <w:rsid w:val="009F16FE"/>
    <w:rsid w:val="009F2DDB"/>
    <w:rsid w:val="009F5B63"/>
    <w:rsid w:val="00A03B34"/>
    <w:rsid w:val="00A04103"/>
    <w:rsid w:val="00A160EF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4DA3"/>
    <w:rsid w:val="00A578F4"/>
    <w:rsid w:val="00A64162"/>
    <w:rsid w:val="00A662B5"/>
    <w:rsid w:val="00A67898"/>
    <w:rsid w:val="00A876FD"/>
    <w:rsid w:val="00A92196"/>
    <w:rsid w:val="00A92C78"/>
    <w:rsid w:val="00AA331D"/>
    <w:rsid w:val="00AB24B7"/>
    <w:rsid w:val="00AB4829"/>
    <w:rsid w:val="00AB6E72"/>
    <w:rsid w:val="00AD0F17"/>
    <w:rsid w:val="00AD3F02"/>
    <w:rsid w:val="00AE0A2A"/>
    <w:rsid w:val="00AE787F"/>
    <w:rsid w:val="00AF43AA"/>
    <w:rsid w:val="00B034A6"/>
    <w:rsid w:val="00B123C5"/>
    <w:rsid w:val="00B12685"/>
    <w:rsid w:val="00B1568B"/>
    <w:rsid w:val="00B17D4B"/>
    <w:rsid w:val="00B17F1A"/>
    <w:rsid w:val="00B23ACA"/>
    <w:rsid w:val="00B31931"/>
    <w:rsid w:val="00B32CBF"/>
    <w:rsid w:val="00B405E6"/>
    <w:rsid w:val="00B43C44"/>
    <w:rsid w:val="00B445CD"/>
    <w:rsid w:val="00B45463"/>
    <w:rsid w:val="00B466E8"/>
    <w:rsid w:val="00B51DEB"/>
    <w:rsid w:val="00B65287"/>
    <w:rsid w:val="00B66A99"/>
    <w:rsid w:val="00B706F7"/>
    <w:rsid w:val="00B73637"/>
    <w:rsid w:val="00B737B7"/>
    <w:rsid w:val="00B85C4D"/>
    <w:rsid w:val="00B9023D"/>
    <w:rsid w:val="00B9117C"/>
    <w:rsid w:val="00B929D1"/>
    <w:rsid w:val="00BB312A"/>
    <w:rsid w:val="00BB50CF"/>
    <w:rsid w:val="00BC1A4C"/>
    <w:rsid w:val="00BC2C4A"/>
    <w:rsid w:val="00BC4F91"/>
    <w:rsid w:val="00BD1A1D"/>
    <w:rsid w:val="00BD2DB1"/>
    <w:rsid w:val="00BE4EA3"/>
    <w:rsid w:val="00BE566D"/>
    <w:rsid w:val="00BF3F0D"/>
    <w:rsid w:val="00C013D9"/>
    <w:rsid w:val="00C0401D"/>
    <w:rsid w:val="00C04E10"/>
    <w:rsid w:val="00C07A74"/>
    <w:rsid w:val="00C07CC2"/>
    <w:rsid w:val="00C125EA"/>
    <w:rsid w:val="00C136D7"/>
    <w:rsid w:val="00C16752"/>
    <w:rsid w:val="00C21AF0"/>
    <w:rsid w:val="00C32812"/>
    <w:rsid w:val="00C40A27"/>
    <w:rsid w:val="00C509D0"/>
    <w:rsid w:val="00C55063"/>
    <w:rsid w:val="00C66FAA"/>
    <w:rsid w:val="00C7737A"/>
    <w:rsid w:val="00C8163B"/>
    <w:rsid w:val="00C85250"/>
    <w:rsid w:val="00C92F3C"/>
    <w:rsid w:val="00C94B74"/>
    <w:rsid w:val="00C97ED4"/>
    <w:rsid w:val="00C97FA5"/>
    <w:rsid w:val="00CA187A"/>
    <w:rsid w:val="00CB011B"/>
    <w:rsid w:val="00CC3728"/>
    <w:rsid w:val="00CC4567"/>
    <w:rsid w:val="00CD6659"/>
    <w:rsid w:val="00CE39D4"/>
    <w:rsid w:val="00D03AE7"/>
    <w:rsid w:val="00D042C4"/>
    <w:rsid w:val="00D07317"/>
    <w:rsid w:val="00D24770"/>
    <w:rsid w:val="00D2748E"/>
    <w:rsid w:val="00D37093"/>
    <w:rsid w:val="00D40B18"/>
    <w:rsid w:val="00D44B63"/>
    <w:rsid w:val="00D44DA2"/>
    <w:rsid w:val="00D46889"/>
    <w:rsid w:val="00D50D84"/>
    <w:rsid w:val="00D5541D"/>
    <w:rsid w:val="00D65F3A"/>
    <w:rsid w:val="00D66127"/>
    <w:rsid w:val="00D7220C"/>
    <w:rsid w:val="00D76128"/>
    <w:rsid w:val="00D76E80"/>
    <w:rsid w:val="00D84181"/>
    <w:rsid w:val="00D90F55"/>
    <w:rsid w:val="00D922D8"/>
    <w:rsid w:val="00D96724"/>
    <w:rsid w:val="00DA1AFC"/>
    <w:rsid w:val="00DA37FE"/>
    <w:rsid w:val="00DA47E4"/>
    <w:rsid w:val="00DB73DD"/>
    <w:rsid w:val="00DC2357"/>
    <w:rsid w:val="00DC330B"/>
    <w:rsid w:val="00DC48A2"/>
    <w:rsid w:val="00DD1CF4"/>
    <w:rsid w:val="00DD1E85"/>
    <w:rsid w:val="00DD7353"/>
    <w:rsid w:val="00DE0009"/>
    <w:rsid w:val="00DE1EF7"/>
    <w:rsid w:val="00DE2F86"/>
    <w:rsid w:val="00DE3F2A"/>
    <w:rsid w:val="00DE54CA"/>
    <w:rsid w:val="00DE74D5"/>
    <w:rsid w:val="00DF77E5"/>
    <w:rsid w:val="00E03B9E"/>
    <w:rsid w:val="00E03F5F"/>
    <w:rsid w:val="00E14635"/>
    <w:rsid w:val="00E162D5"/>
    <w:rsid w:val="00E22B72"/>
    <w:rsid w:val="00E3341A"/>
    <w:rsid w:val="00E41017"/>
    <w:rsid w:val="00E55A9F"/>
    <w:rsid w:val="00E57503"/>
    <w:rsid w:val="00E728D8"/>
    <w:rsid w:val="00E81454"/>
    <w:rsid w:val="00E836CE"/>
    <w:rsid w:val="00EA1DF6"/>
    <w:rsid w:val="00EA461D"/>
    <w:rsid w:val="00EB5D1B"/>
    <w:rsid w:val="00EC233D"/>
    <w:rsid w:val="00EC33C3"/>
    <w:rsid w:val="00ED610C"/>
    <w:rsid w:val="00ED7186"/>
    <w:rsid w:val="00EE5AD0"/>
    <w:rsid w:val="00EE7F98"/>
    <w:rsid w:val="00EF1E97"/>
    <w:rsid w:val="00EF3074"/>
    <w:rsid w:val="00EF3862"/>
    <w:rsid w:val="00EF604D"/>
    <w:rsid w:val="00F00496"/>
    <w:rsid w:val="00F01AC0"/>
    <w:rsid w:val="00F16684"/>
    <w:rsid w:val="00F20335"/>
    <w:rsid w:val="00F21A03"/>
    <w:rsid w:val="00F21EDF"/>
    <w:rsid w:val="00F42633"/>
    <w:rsid w:val="00F4548E"/>
    <w:rsid w:val="00F51223"/>
    <w:rsid w:val="00F51977"/>
    <w:rsid w:val="00F57F57"/>
    <w:rsid w:val="00F7435B"/>
    <w:rsid w:val="00F744D8"/>
    <w:rsid w:val="00F77E92"/>
    <w:rsid w:val="00F815C3"/>
    <w:rsid w:val="00F9136B"/>
    <w:rsid w:val="00F91B11"/>
    <w:rsid w:val="00F97CF3"/>
    <w:rsid w:val="00FB45D5"/>
    <w:rsid w:val="00FC25D4"/>
    <w:rsid w:val="00FD4408"/>
    <w:rsid w:val="00FD5B62"/>
    <w:rsid w:val="00FE06A8"/>
    <w:rsid w:val="00FE180E"/>
    <w:rsid w:val="00FE36A1"/>
    <w:rsid w:val="00FE54AB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70D455-39E6-4ED7-B2D5-136ED679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B6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1B69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091B69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091B69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1B69"/>
    <w:rPr>
      <w:color w:val="0000FF"/>
      <w:u w:val="single"/>
    </w:rPr>
  </w:style>
  <w:style w:type="paragraph" w:styleId="Header">
    <w:name w:val="header"/>
    <w:basedOn w:val="Normal"/>
    <w:rsid w:val="00091B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B69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091B69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091B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91B69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rosoma@auth.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learning.auth.gr/mod/choice/view.php?id=44588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2132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2020-03-10T10:45:00Z</cp:lastPrinted>
  <dcterms:created xsi:type="dcterms:W3CDTF">2020-03-10T12:15:00Z</dcterms:created>
  <dcterms:modified xsi:type="dcterms:W3CDTF">2020-03-10T12:15:00Z</dcterms:modified>
</cp:coreProperties>
</file>