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7B7C7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C266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853B1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r w:rsidR="005C4ABF" w:rsidRPr="005C4ABF">
              <w:rPr>
                <w:szCs w:val="16"/>
                <w:lang w:val="en-US"/>
              </w:rPr>
              <w:t>vassilakos</w:t>
            </w:r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C14107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C14107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853B16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r>
              <w:rPr>
                <w:bCs/>
                <w:sz w:val="16"/>
              </w:rPr>
              <w:t>Τηλ</w:t>
            </w:r>
            <w:r w:rsidRPr="00853B16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853B16">
              <w:rPr>
                <w:iCs/>
                <w:sz w:val="16"/>
                <w:lang w:val="en-US"/>
              </w:rPr>
              <w:t>2310-994862, - 994861,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853B16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lang w:val="de-DE"/>
              </w:rPr>
              <w:t>e-mail</w:t>
            </w:r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DE3F2A" w:rsidRDefault="000C4F02" w:rsidP="007B7C7F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7B7C7F">
              <w:rPr>
                <w:b/>
                <w:iCs/>
                <w:lang w:val="en-US"/>
              </w:rPr>
              <w:t>28</w:t>
            </w:r>
            <w:r w:rsidR="00F15F09">
              <w:rPr>
                <w:b/>
                <w:iCs/>
                <w:lang w:val="en-US"/>
              </w:rPr>
              <w:t>.4</w:t>
            </w:r>
            <w:r w:rsidRPr="007E534E">
              <w:rPr>
                <w:b/>
                <w:iCs/>
                <w:lang w:val="en-US"/>
              </w:rPr>
              <w:t>.201</w:t>
            </w:r>
            <w:r w:rsidR="007B7C7F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853B16">
        <w:rPr>
          <w:b/>
          <w:sz w:val="32"/>
          <w:szCs w:val="32"/>
          <w:lang w:val="en-US"/>
        </w:rPr>
        <w:t>EKTH</w:t>
      </w:r>
      <w:r w:rsidR="00853B16" w:rsidRPr="00853B16">
        <w:rPr>
          <w:b/>
          <w:sz w:val="32"/>
          <w:szCs w:val="32"/>
        </w:rPr>
        <w:t xml:space="preserve"> 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 xml:space="preserve">φοιτητές/τριες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r w:rsidR="00CC4567">
        <w:rPr>
          <w:bCs/>
        </w:rPr>
        <w:t xml:space="preserve">Προνοσοκομειακή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853B16">
        <w:rPr>
          <w:b/>
        </w:rPr>
        <w:t xml:space="preserve"> Έκτης </w:t>
      </w:r>
      <w:r w:rsidR="004128A6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7B7C7F" w:rsidRDefault="007B7C7F" w:rsidP="007B7C7F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7B7C7F" w:rsidRPr="0019653D" w:rsidRDefault="007B7C7F" w:rsidP="007B7C7F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Pr="00CC7F4E">
        <w:rPr>
          <w:u w:val="single"/>
        </w:rPr>
        <w:t>28</w:t>
      </w:r>
      <w:r>
        <w:rPr>
          <w:u w:val="single"/>
        </w:rPr>
        <w:t>/0</w:t>
      </w:r>
      <w:r w:rsidRPr="00CC7F4E">
        <w:rPr>
          <w:u w:val="single"/>
        </w:rPr>
        <w:t>4</w:t>
      </w:r>
      <w:r>
        <w:rPr>
          <w:u w:val="single"/>
        </w:rPr>
        <w:t>/1</w:t>
      </w:r>
      <w:r w:rsidRPr="0019653D">
        <w:rPr>
          <w:u w:val="single"/>
        </w:rPr>
        <w:t>7</w:t>
      </w:r>
      <w:r>
        <w:rPr>
          <w:u w:val="single"/>
        </w:rPr>
        <w:t xml:space="preserve"> – </w:t>
      </w:r>
      <w:r w:rsidR="00C14107" w:rsidRPr="00735485">
        <w:rPr>
          <w:u w:val="single"/>
        </w:rPr>
        <w:t>8</w:t>
      </w:r>
      <w:r>
        <w:rPr>
          <w:u w:val="single"/>
        </w:rPr>
        <w:t>/0</w:t>
      </w:r>
      <w:r w:rsidRPr="00CC7F4E">
        <w:rPr>
          <w:u w:val="single"/>
        </w:rPr>
        <w:t>5</w:t>
      </w:r>
      <w:r w:rsidRPr="00206A41">
        <w:rPr>
          <w:u w:val="single"/>
        </w:rPr>
        <w:t>/1</w:t>
      </w:r>
      <w:r w:rsidRPr="0019653D">
        <w:rPr>
          <w:u w:val="single"/>
        </w:rPr>
        <w:t>7</w:t>
      </w:r>
    </w:p>
    <w:p w:rsidR="007B7C7F" w:rsidRPr="00ED7E19" w:rsidRDefault="007B7C7F" w:rsidP="007B7C7F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epi2017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853B16">
        <w:rPr>
          <w:bCs/>
        </w:rPr>
        <w:t>έκτη</w:t>
      </w:r>
      <w:r w:rsidR="00F15F09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F15F09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Φροντιστήριο Τραύματος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F15F09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853B16">
        <w:rPr>
          <w:b/>
        </w:rPr>
        <w:t>1</w:t>
      </w:r>
      <w:r w:rsidR="007B7C7F" w:rsidRPr="007B7C7F">
        <w:rPr>
          <w:b/>
        </w:rPr>
        <w:t>2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Κούβελας (Β΄ Εργαστήριο Φαρμακολογίας)</w:t>
      </w:r>
    </w:p>
    <w:p w:rsidR="00CC4567" w:rsidRPr="007B7C7F" w:rsidRDefault="00CC4567" w:rsidP="00F15F09">
      <w:pPr>
        <w:pStyle w:val="Header"/>
        <w:tabs>
          <w:tab w:val="clear" w:pos="4153"/>
          <w:tab w:val="left" w:pos="8085"/>
        </w:tabs>
        <w:jc w:val="both"/>
        <w:rPr>
          <w:b/>
          <w:lang w:val="en-US"/>
        </w:rPr>
      </w:pPr>
      <w:r w:rsidRPr="0058691D">
        <w:rPr>
          <w:b/>
        </w:rPr>
        <w:t xml:space="preserve">                                                               </w:t>
      </w:r>
      <w:r w:rsidRPr="007E534E">
        <w:rPr>
          <w:b/>
        </w:rPr>
        <w:t xml:space="preserve">Τρίτη   </w:t>
      </w:r>
      <w:r w:rsidR="007B7C7F">
        <w:rPr>
          <w:b/>
          <w:lang w:val="en-US"/>
        </w:rPr>
        <w:t>28</w:t>
      </w:r>
      <w:r w:rsidRPr="007E534E">
        <w:rPr>
          <w:b/>
        </w:rPr>
        <w:t>.</w:t>
      </w:r>
      <w:r w:rsidR="00F15F09">
        <w:rPr>
          <w:b/>
        </w:rPr>
        <w:t>4</w:t>
      </w:r>
      <w:r w:rsidR="007B7C7F">
        <w:rPr>
          <w:b/>
        </w:rPr>
        <w:t>.201</w:t>
      </w:r>
      <w:r w:rsidR="007B7C7F">
        <w:rPr>
          <w:b/>
          <w:lang w:val="en-US"/>
        </w:rPr>
        <w:t>7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19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853B16">
              <w:rPr>
                <w:b/>
                <w:bCs/>
              </w:rPr>
              <w:t>ΕΚΤΗ</w:t>
            </w:r>
            <w:r w:rsidR="001924DB">
              <w:rPr>
                <w:b/>
                <w:bCs/>
              </w:rPr>
              <w:t xml:space="preserve"> </w:t>
            </w:r>
            <w:r w:rsidR="00D80F1A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1924DB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ΦΡΟΝΤΙΣΤΗΡΙΟ ΤΡΑΥΜΑΤΟΣ </w:t>
            </w:r>
            <w:r w:rsidR="004128A6">
              <w:rPr>
                <w:b/>
                <w:bCs/>
              </w:rPr>
              <w:t xml:space="preserve"> 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Default="007B7C7F" w:rsidP="00F15F09">
            <w:r>
              <w:t>Τετάρτη</w:t>
            </w:r>
            <w:r w:rsidR="00D270AA">
              <w:t xml:space="preserve"> </w:t>
            </w:r>
            <w:r>
              <w:rPr>
                <w:lang w:val="en-US"/>
              </w:rPr>
              <w:t xml:space="preserve">3 </w:t>
            </w:r>
            <w:r w:rsidR="00F15F09">
              <w:t xml:space="preserve"> </w:t>
            </w:r>
            <w:r w:rsidR="00D270AA">
              <w:t xml:space="preserve"> </w:t>
            </w:r>
            <w:r w:rsidR="00853B16">
              <w:t xml:space="preserve"> </w:t>
            </w:r>
            <w:r>
              <w:t>Μαΐου 2017</w:t>
            </w:r>
          </w:p>
          <w:p w:rsidR="008F730C" w:rsidRPr="008B512C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7B7C7F" w:rsidP="00CC4567">
            <w:r>
              <w:t>16 - 18</w:t>
            </w:r>
          </w:p>
        </w:tc>
      </w:tr>
      <w:tr w:rsidR="00D270AA" w:rsidRPr="00D354BA" w:rsidTr="00E90AB6">
        <w:tc>
          <w:tcPr>
            <w:tcW w:w="2840" w:type="dxa"/>
          </w:tcPr>
          <w:p w:rsidR="00D270AA" w:rsidRPr="004126F3" w:rsidRDefault="00D270AA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7B7C7F" w:rsidRDefault="007B7C7F" w:rsidP="007B7C7F">
            <w:r>
              <w:t>Δευτέρα  8</w:t>
            </w:r>
            <w:r>
              <w:rPr>
                <w:lang w:val="en-US"/>
              </w:rPr>
              <w:t xml:space="preserve"> </w:t>
            </w:r>
            <w:r>
              <w:t xml:space="preserve">   Μαΐου 2017</w:t>
            </w:r>
          </w:p>
          <w:p w:rsidR="00D270AA" w:rsidRPr="00146B21" w:rsidRDefault="00D270A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7B7C7F" w:rsidP="00CC4567">
            <w:r>
              <w:t>16 - 18</w:t>
            </w:r>
          </w:p>
        </w:tc>
      </w:tr>
      <w:tr w:rsidR="00E031FF" w:rsidRPr="00D354BA" w:rsidTr="00E90AB6">
        <w:tc>
          <w:tcPr>
            <w:tcW w:w="2840" w:type="dxa"/>
          </w:tcPr>
          <w:p w:rsidR="00E031FF" w:rsidRDefault="00E031FF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853B16" w:rsidRDefault="007B7C7F" w:rsidP="00853B16">
            <w:r>
              <w:t xml:space="preserve">Τρίτη </w:t>
            </w:r>
            <w:r w:rsidR="00853B16">
              <w:t xml:space="preserve">    </w:t>
            </w:r>
            <w:r w:rsidR="00CC7F4E">
              <w:rPr>
                <w:lang w:val="en-US"/>
              </w:rPr>
              <w:t>9</w:t>
            </w:r>
            <w:r>
              <w:rPr>
                <w:lang w:val="en-US"/>
              </w:rPr>
              <w:t xml:space="preserve"> </w:t>
            </w:r>
            <w:r>
              <w:t xml:space="preserve">   Μαΐου 2017</w:t>
            </w:r>
          </w:p>
          <w:p w:rsidR="00E031FF" w:rsidRPr="00D354BA" w:rsidRDefault="00E031FF" w:rsidP="00853B1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E031FF" w:rsidRPr="004126F3" w:rsidRDefault="007B7C7F" w:rsidP="00E031FF">
            <w:r>
              <w:t>16 - 18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91" w:rsidRDefault="00245F91">
      <w:r>
        <w:separator/>
      </w:r>
    </w:p>
  </w:endnote>
  <w:endnote w:type="continuationSeparator" w:id="0">
    <w:p w:rsidR="00245F91" w:rsidRDefault="002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91" w:rsidRDefault="00245F91">
      <w:r>
        <w:separator/>
      </w:r>
    </w:p>
  </w:footnote>
  <w:footnote w:type="continuationSeparator" w:id="0">
    <w:p w:rsidR="00245F91" w:rsidRDefault="002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7389F"/>
    <w:rsid w:val="00083E06"/>
    <w:rsid w:val="00085CCE"/>
    <w:rsid w:val="00090BFF"/>
    <w:rsid w:val="000916FC"/>
    <w:rsid w:val="00091760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58C5"/>
    <w:rsid w:val="00245F91"/>
    <w:rsid w:val="00251CA3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19AE"/>
    <w:rsid w:val="00322D70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F89"/>
    <w:rsid w:val="00393F49"/>
    <w:rsid w:val="003A08D2"/>
    <w:rsid w:val="003B0C99"/>
    <w:rsid w:val="003C78B1"/>
    <w:rsid w:val="003D7851"/>
    <w:rsid w:val="003E5E67"/>
    <w:rsid w:val="003F08C5"/>
    <w:rsid w:val="00406FD4"/>
    <w:rsid w:val="0041222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5014C4"/>
    <w:rsid w:val="00511882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4BF0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5485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B7C7F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53B16"/>
    <w:rsid w:val="00860CD2"/>
    <w:rsid w:val="0086265A"/>
    <w:rsid w:val="00866A93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6304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A492E"/>
    <w:rsid w:val="00AB24B7"/>
    <w:rsid w:val="00AB41E3"/>
    <w:rsid w:val="00AB4829"/>
    <w:rsid w:val="00AB6E72"/>
    <w:rsid w:val="00AC67F8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50CF"/>
    <w:rsid w:val="00BC1A4C"/>
    <w:rsid w:val="00BC266A"/>
    <w:rsid w:val="00BC2C4A"/>
    <w:rsid w:val="00BC40DE"/>
    <w:rsid w:val="00BC4F91"/>
    <w:rsid w:val="00BD1A1D"/>
    <w:rsid w:val="00BD2DB1"/>
    <w:rsid w:val="00BD64BA"/>
    <w:rsid w:val="00BE4EA3"/>
    <w:rsid w:val="00BE566D"/>
    <w:rsid w:val="00C013D9"/>
    <w:rsid w:val="00C0401D"/>
    <w:rsid w:val="00C04E10"/>
    <w:rsid w:val="00C05C13"/>
    <w:rsid w:val="00C07A74"/>
    <w:rsid w:val="00C07CC2"/>
    <w:rsid w:val="00C125EA"/>
    <w:rsid w:val="00C136D7"/>
    <w:rsid w:val="00C14107"/>
    <w:rsid w:val="00C16752"/>
    <w:rsid w:val="00C21AF0"/>
    <w:rsid w:val="00C32812"/>
    <w:rsid w:val="00C509D0"/>
    <w:rsid w:val="00C55063"/>
    <w:rsid w:val="00C67355"/>
    <w:rsid w:val="00C7737A"/>
    <w:rsid w:val="00C8163B"/>
    <w:rsid w:val="00C85250"/>
    <w:rsid w:val="00C92EB9"/>
    <w:rsid w:val="00C92F3C"/>
    <w:rsid w:val="00C94B74"/>
    <w:rsid w:val="00C97ED4"/>
    <w:rsid w:val="00CA2433"/>
    <w:rsid w:val="00CB011B"/>
    <w:rsid w:val="00CC3728"/>
    <w:rsid w:val="00CC4567"/>
    <w:rsid w:val="00CC7F4E"/>
    <w:rsid w:val="00CD6659"/>
    <w:rsid w:val="00CE39D4"/>
    <w:rsid w:val="00D03AE7"/>
    <w:rsid w:val="00D042C4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8456B-FF1A-49DC-A0F7-BF9BB9A0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882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11882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11882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882"/>
    <w:rPr>
      <w:color w:val="0000FF"/>
      <w:u w:val="single"/>
    </w:rPr>
  </w:style>
  <w:style w:type="paragraph" w:styleId="Header">
    <w:name w:val="header"/>
    <w:basedOn w:val="Normal"/>
    <w:link w:val="HeaderChar"/>
    <w:rsid w:val="00511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188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1882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118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882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B7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1960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2017-04-28T09:36:00Z</cp:lastPrinted>
  <dcterms:created xsi:type="dcterms:W3CDTF">2017-04-28T10:06:00Z</dcterms:created>
  <dcterms:modified xsi:type="dcterms:W3CDTF">2017-04-28T10:06:00Z</dcterms:modified>
</cp:coreProperties>
</file>