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09" w:rsidRPr="00972B09" w:rsidRDefault="00972B09" w:rsidP="00972B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72B09">
        <w:rPr>
          <w:rFonts w:ascii="Arial" w:hAnsi="Arial" w:cs="Arial"/>
          <w:b/>
          <w:sz w:val="24"/>
          <w:szCs w:val="24"/>
        </w:rPr>
        <w:t>Εισαγωγή στη Βιολογική Χημεία</w:t>
      </w:r>
    </w:p>
    <w:p w:rsidR="00972B09" w:rsidRPr="00972B09" w:rsidRDefault="00972B09" w:rsidP="00972B09">
      <w:pPr>
        <w:spacing w:after="0" w:line="240" w:lineRule="auto"/>
        <w:rPr>
          <w:rFonts w:ascii="Arial" w:hAnsi="Arial" w:cs="Arial"/>
          <w:color w:val="0070C0"/>
        </w:rPr>
      </w:pPr>
      <w:r w:rsidRPr="00972B09">
        <w:rPr>
          <w:rFonts w:ascii="Arial" w:hAnsi="Arial" w:cs="Arial"/>
          <w:color w:val="0070C0"/>
        </w:rPr>
        <w:t xml:space="preserve">μεταφορείς  </w:t>
      </w:r>
      <w:r w:rsidRPr="00972B09">
        <w:rPr>
          <w:rFonts w:ascii="Arial" w:hAnsi="Arial" w:cs="Arial"/>
          <w:color w:val="0070C0"/>
          <w:lang w:val="en-US"/>
        </w:rPr>
        <w:t>Marks</w:t>
      </w:r>
      <w:r w:rsidRPr="00972B09">
        <w:rPr>
          <w:rFonts w:ascii="Arial" w:hAnsi="Arial" w:cs="Arial"/>
          <w:color w:val="0070C0"/>
        </w:rPr>
        <w:t xml:space="preserve"> (Β΄, Γ΄, </w:t>
      </w:r>
      <w:proofErr w:type="spellStart"/>
      <w:r w:rsidRPr="00972B09">
        <w:rPr>
          <w:rFonts w:ascii="Arial" w:hAnsi="Arial" w:cs="Arial"/>
          <w:color w:val="0070C0"/>
        </w:rPr>
        <w:t>Δ΄έτος</w:t>
      </w:r>
      <w:proofErr w:type="spellEnd"/>
      <w:r w:rsidRPr="00972B09">
        <w:rPr>
          <w:rFonts w:ascii="Arial" w:hAnsi="Arial" w:cs="Arial"/>
          <w:color w:val="0070C0"/>
        </w:rPr>
        <w:t>)</w:t>
      </w:r>
    </w:p>
    <w:tbl>
      <w:tblPr>
        <w:tblW w:w="4781" w:type="dxa"/>
        <w:tblInd w:w="93" w:type="dxa"/>
        <w:tblLook w:val="04A0" w:firstRow="1" w:lastRow="0" w:firstColumn="1" w:lastColumn="0" w:noHBand="0" w:noVBand="1"/>
      </w:tblPr>
      <w:tblGrid>
        <w:gridCol w:w="550"/>
        <w:gridCol w:w="3271"/>
        <w:gridCol w:w="960"/>
      </w:tblGrid>
      <w:tr w:rsidR="00222F23" w:rsidRPr="00222F23" w:rsidTr="00972B09">
        <w:trPr>
          <w:trHeight w:val="255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972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Ημερομηνία εξέτασης: </w:t>
            </w:r>
            <w:r w:rsidRPr="00222F2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02.02.2018</w:t>
            </w:r>
            <w:r w:rsidR="00972B09" w:rsidRPr="00972B0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  ώρα 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972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22F23" w:rsidRPr="00222F23" w:rsidTr="00972B09">
        <w:trPr>
          <w:trHeight w:val="255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972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972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22F23" w:rsidRPr="00222F23" w:rsidTr="00972B09">
        <w:trPr>
          <w:trHeight w:val="510"/>
        </w:trPr>
        <w:tc>
          <w:tcPr>
            <w:tcW w:w="55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7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ΟΝΟΜΑΤΕΠΩΝΥΜΟ 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AL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Doumi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Abdulah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AL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harahsheh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alhareth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Albrezat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Thair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32106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Alharahsheh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Hareth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ALKhararbeh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Ayman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ALNajdau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Evesam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32107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ALRawashdeh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Ibrahim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Alwasshdeh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Omar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ALZoybi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Omar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Fotaq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Boboli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Hamzeh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Omoush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32509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Muamh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Assfouh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32501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Qasim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Omar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32510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Sahawansh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Laith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32502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Αγοραστού Αικατερίνη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Αθανασιάδης Αναστάσιος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Ακρίτας Σωτήρης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Βάκος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Βάσος Κώστας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Γαρύφαλλος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32537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Γκαλιαμούτσος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Παντελεήμων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32304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Γκαντίδης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Μιχαήλ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32576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Γκλαβέρη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Γκουλιαβέρα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Δασούλα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Δρόλιας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Εβρένογλου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Ελευθερίου Ελευθερία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Ζαμάνης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Μιχάλης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Ζαπάντης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Χρήστος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32930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Ζαρφειάδου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Ζησιάδου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Καλαμπούτα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Μαριάννα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Κάλλου Στυλιανή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Καμπλιώνη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Δάφνη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Καπνιάρη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Κωνστντίνα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5559E6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Καραδρακόν</w:t>
            </w:r>
            <w:r w:rsidR="00222F23"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  <w:proofErr w:type="spellEnd"/>
            <w:r w:rsidR="00222F23"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Ελισάβετ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Καρακελίδης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Αντώνιος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32522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Καραμανίδης Ισίδωρος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Καραμανίδου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32819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Καραστέργιου Ευαγγελία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Καρυπίδου Αλίκη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Κελεπούρη Αικατερίνη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5559E6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Κλαπανάρα</w:t>
            </w:r>
            <w:r w:rsidR="00222F23"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proofErr w:type="spellEnd"/>
            <w:r w:rsidR="00222F23"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Ευάγγελος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Κόλαρη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Χρυσάνθη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Κολίτση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Φιλοθέη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32519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Κολυμπά Γεωργία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Κουλιανού Ειρήνη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32895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Κουμάτη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Μιχαέλα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Κουτσοδήμας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Γρηγόριος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Κωλέτση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Ισμήνη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32461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6416EC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Λαζ</w:t>
            </w:r>
            <w:r w:rsidR="00222F23"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αρίδου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6416EC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Λίασης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</w:t>
            </w:r>
            <w:r w:rsidR="00222F23"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32342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Μάλλιος Ελευθέριος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31882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Μανουσακίδης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Θεόδωρος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Μανούσκου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Νεοκλίτσα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Μαρωνίδου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Σοφία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Μαστ</w:t>
            </w:r>
            <w:r w:rsidR="006416E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</w:t>
            </w: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ροπούλου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Ασπασία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Μόρσι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Γερογιάννη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Αναστασία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Μοσχίδου Ιωάννα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Μουρατίδης Παύλος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Μουρατίδου Χρυσάνθη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32563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Μουστακίδου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Παπαδάκη Στυλιανή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Μπαρέκα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Στέλλα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Μπασιά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Ουνάρ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Μπέκος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Χρήστος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32448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6416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Μπουχαλά</w:t>
            </w:r>
            <w:r w:rsidR="006416E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</w:t>
            </w: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Ανδρέας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32157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Μπρανίδης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Πέτρος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Νάκου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Νικολαϊδου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Αρετή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32311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Πάγκος Σωκράτης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Παναγούλα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Παντελίδη 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Παπαγιάννη Εύη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Παπαδήμου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Μαριάνθη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32497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6416EC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Παπαδοπούλου Ελευ</w:t>
            </w:r>
            <w:r w:rsidR="00222F23"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32520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Παπαδοπούλου Κωνστ</w:t>
            </w:r>
            <w:r w:rsidR="006416E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32554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Πέττας Χαρίλαος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Πήττα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Πίκουλας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32916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Πλεξίδας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Ραβάνης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32693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Σαρηγιαννίδου Ελευθερία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Σερπάνος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Ευάγγελος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32845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Σισμανίδης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32901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Σκαλίδου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Σμαράγδα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Σκαπέτη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Παρασκευή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32875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Σουλιανίδης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Σταματίου </w:t>
            </w: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Βιολέττα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32925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Σταύρου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32835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Τζήμα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Σταυρούλα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Τζινιέρη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Δέσποινα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32579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Τσαβδαρίδης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Ευάγγελος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32639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Φουντούκης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Νίκος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32427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Χανιωτάκη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32545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Χαραλαμπίδη Ζηνοβία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32822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Χατζηγρίβα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Ευτυχία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32675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Χατζηευθυμίου</w:t>
            </w:r>
            <w:proofErr w:type="spellEnd"/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Θωμάς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32528</w:t>
            </w:r>
          </w:p>
        </w:tc>
      </w:tr>
      <w:tr w:rsidR="00222F23" w:rsidRPr="00222F23" w:rsidTr="00972B0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Χρυσικού Ασημίνα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F23" w:rsidRPr="00222F23" w:rsidRDefault="00222F23" w:rsidP="00222F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22F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32941</w:t>
            </w:r>
          </w:p>
        </w:tc>
      </w:tr>
    </w:tbl>
    <w:p w:rsidR="007B4E26" w:rsidRDefault="007B4E26"/>
    <w:sectPr w:rsidR="007B4E26" w:rsidSect="00972B09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23"/>
    <w:rsid w:val="00222F23"/>
    <w:rsid w:val="005559E6"/>
    <w:rsid w:val="006416EC"/>
    <w:rsid w:val="007B4E26"/>
    <w:rsid w:val="00972B09"/>
    <w:rsid w:val="00B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4E25B-C5BA-4F52-B093-84FCA5F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2018-01-31T12:02:00Z</dcterms:created>
  <dcterms:modified xsi:type="dcterms:W3CDTF">2018-01-31T12:02:00Z</dcterms:modified>
</cp:coreProperties>
</file>