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A69" w:rsidRPr="005F309D" w:rsidRDefault="005F309D">
      <w:pPr>
        <w:spacing w:before="63" w:line="250" w:lineRule="auto"/>
        <w:ind w:left="110" w:right="1264"/>
        <w:rPr>
          <w:rFonts w:ascii="Arial" w:eastAsia="Arial" w:hAnsi="Arial" w:cs="Arial"/>
          <w:sz w:val="17"/>
          <w:szCs w:val="17"/>
          <w:lang w:val="el-GR"/>
        </w:rPr>
      </w:pPr>
      <w:bookmarkStart w:id="0" w:name="_GoBack"/>
      <w:bookmarkEnd w:id="0"/>
      <w:r w:rsidRPr="005F309D">
        <w:rPr>
          <w:rFonts w:ascii="Arial" w:hAnsi="Arial"/>
          <w:b/>
          <w:spacing w:val="-1"/>
          <w:sz w:val="17"/>
          <w:lang w:val="el-GR"/>
        </w:rPr>
        <w:t>ΑΡΙΣΤΟΤΕΛΕΙΟ</w:t>
      </w:r>
      <w:r w:rsidRPr="005F309D">
        <w:rPr>
          <w:rFonts w:ascii="Arial" w:hAnsi="Arial"/>
          <w:b/>
          <w:spacing w:val="-11"/>
          <w:sz w:val="17"/>
          <w:lang w:val="el-GR"/>
        </w:rPr>
        <w:t xml:space="preserve"> </w:t>
      </w:r>
      <w:r w:rsidRPr="005F309D">
        <w:rPr>
          <w:rFonts w:ascii="Arial" w:hAnsi="Arial"/>
          <w:b/>
          <w:sz w:val="17"/>
          <w:lang w:val="el-GR"/>
        </w:rPr>
        <w:t>ΠΑΝΕΠΙΣΤΗΜΙΟ</w:t>
      </w:r>
      <w:r w:rsidRPr="005F309D">
        <w:rPr>
          <w:rFonts w:ascii="Times New Roman" w:hAnsi="Times New Roman"/>
          <w:b/>
          <w:spacing w:val="28"/>
          <w:w w:val="99"/>
          <w:sz w:val="17"/>
          <w:lang w:val="el-GR"/>
        </w:rPr>
        <w:t xml:space="preserve"> </w:t>
      </w:r>
      <w:r w:rsidRPr="005F309D">
        <w:rPr>
          <w:rFonts w:ascii="Arial" w:hAnsi="Arial"/>
          <w:b/>
          <w:spacing w:val="-1"/>
          <w:sz w:val="17"/>
          <w:lang w:val="el-GR"/>
        </w:rPr>
        <w:t>ΘΕΣΣΑΛΟΝΙΚΗΣ</w:t>
      </w:r>
    </w:p>
    <w:p w:rsidR="00260A69" w:rsidRPr="005F309D" w:rsidRDefault="00260A69">
      <w:pPr>
        <w:spacing w:before="2" w:line="150" w:lineRule="exact"/>
        <w:rPr>
          <w:sz w:val="15"/>
          <w:szCs w:val="15"/>
          <w:lang w:val="el-GR"/>
        </w:rPr>
      </w:pPr>
    </w:p>
    <w:p w:rsidR="00260A69" w:rsidRPr="005F309D" w:rsidRDefault="005F309D">
      <w:pPr>
        <w:spacing w:line="250" w:lineRule="auto"/>
        <w:ind w:left="110" w:right="966"/>
        <w:rPr>
          <w:rFonts w:ascii="Arial" w:eastAsia="Arial" w:hAnsi="Arial" w:cs="Arial"/>
          <w:sz w:val="17"/>
          <w:szCs w:val="17"/>
          <w:lang w:val="el-GR"/>
        </w:rPr>
      </w:pPr>
      <w:r w:rsidRPr="005F309D">
        <w:rPr>
          <w:rFonts w:ascii="Arial" w:hAnsi="Arial"/>
          <w:b/>
          <w:spacing w:val="-1"/>
          <w:sz w:val="17"/>
          <w:lang w:val="el-GR"/>
        </w:rPr>
        <w:t>ΣΧΟΛΗ</w:t>
      </w:r>
      <w:r w:rsidRPr="005F309D">
        <w:rPr>
          <w:rFonts w:ascii="Arial" w:hAnsi="Arial"/>
          <w:b/>
          <w:spacing w:val="-2"/>
          <w:sz w:val="17"/>
          <w:lang w:val="el-GR"/>
        </w:rPr>
        <w:t xml:space="preserve"> </w:t>
      </w:r>
      <w:r w:rsidRPr="005F309D">
        <w:rPr>
          <w:rFonts w:ascii="Arial" w:hAnsi="Arial"/>
          <w:b/>
          <w:sz w:val="17"/>
          <w:lang w:val="el-GR"/>
        </w:rPr>
        <w:t>ΕΠΙΣΤΗΜΩΝ</w:t>
      </w:r>
      <w:r w:rsidRPr="005F309D">
        <w:rPr>
          <w:rFonts w:ascii="Arial" w:hAnsi="Arial"/>
          <w:b/>
          <w:spacing w:val="-3"/>
          <w:sz w:val="17"/>
          <w:lang w:val="el-GR"/>
        </w:rPr>
        <w:t xml:space="preserve"> </w:t>
      </w:r>
      <w:r w:rsidRPr="005F309D">
        <w:rPr>
          <w:rFonts w:ascii="Arial" w:hAnsi="Arial"/>
          <w:b/>
          <w:sz w:val="17"/>
          <w:lang w:val="el-GR"/>
        </w:rPr>
        <w:t>ΥΓΕΙΑΣ</w:t>
      </w:r>
      <w:r w:rsidRPr="005F309D">
        <w:rPr>
          <w:rFonts w:ascii="Times New Roman" w:hAnsi="Times New Roman"/>
          <w:b/>
          <w:sz w:val="17"/>
          <w:lang w:val="el-GR"/>
        </w:rPr>
        <w:t xml:space="preserve"> </w:t>
      </w:r>
      <w:r w:rsidRPr="005F309D">
        <w:rPr>
          <w:rFonts w:ascii="Arial" w:hAnsi="Arial"/>
          <w:b/>
          <w:sz w:val="17"/>
          <w:lang w:val="el-GR"/>
        </w:rPr>
        <w:t xml:space="preserve">ΤΜΗΜΑ </w:t>
      </w:r>
      <w:r w:rsidRPr="005F309D">
        <w:rPr>
          <w:rFonts w:ascii="Arial" w:hAnsi="Arial"/>
          <w:b/>
          <w:spacing w:val="-2"/>
          <w:sz w:val="17"/>
          <w:lang w:val="el-GR"/>
        </w:rPr>
        <w:t>ΙΑΤΡΙΚΗΣ</w:t>
      </w:r>
    </w:p>
    <w:p w:rsidR="00260A69" w:rsidRPr="005F309D" w:rsidRDefault="005F309D">
      <w:pPr>
        <w:ind w:left="110" w:right="966"/>
        <w:rPr>
          <w:rFonts w:ascii="Arial" w:eastAsia="Arial" w:hAnsi="Arial" w:cs="Arial"/>
          <w:sz w:val="17"/>
          <w:szCs w:val="17"/>
          <w:lang w:val="el-GR"/>
        </w:rPr>
      </w:pPr>
      <w:r w:rsidRPr="005F309D">
        <w:rPr>
          <w:rFonts w:ascii="Arial" w:hAnsi="Arial"/>
          <w:b/>
          <w:spacing w:val="-6"/>
          <w:sz w:val="17"/>
          <w:lang w:val="el-GR"/>
        </w:rPr>
        <w:t>Δ</w:t>
      </w:r>
      <w:r w:rsidRPr="005F309D">
        <w:rPr>
          <w:rFonts w:ascii="Arial" w:hAnsi="Arial"/>
          <w:b/>
          <w:spacing w:val="-5"/>
          <w:sz w:val="17"/>
          <w:lang w:val="el-GR"/>
        </w:rPr>
        <w:t>΄</w:t>
      </w:r>
      <w:r w:rsidRPr="005F309D">
        <w:rPr>
          <w:rFonts w:ascii="Arial" w:hAnsi="Arial"/>
          <w:b/>
          <w:spacing w:val="-1"/>
          <w:sz w:val="17"/>
          <w:lang w:val="el-GR"/>
        </w:rPr>
        <w:t xml:space="preserve"> ΧΕΙΡΟΥΡΓΙΚΗ </w:t>
      </w:r>
      <w:r w:rsidRPr="005F309D">
        <w:rPr>
          <w:rFonts w:ascii="Arial" w:hAnsi="Arial"/>
          <w:b/>
          <w:sz w:val="17"/>
          <w:lang w:val="el-GR"/>
        </w:rPr>
        <w:t>ΚΛΙΝΙΚΗ</w:t>
      </w:r>
    </w:p>
    <w:p w:rsidR="00260A69" w:rsidRPr="005F309D" w:rsidRDefault="005F309D">
      <w:pPr>
        <w:spacing w:before="108"/>
        <w:ind w:left="110"/>
        <w:rPr>
          <w:rFonts w:ascii="Arial" w:eastAsia="Arial" w:hAnsi="Arial" w:cs="Arial"/>
          <w:sz w:val="17"/>
          <w:szCs w:val="17"/>
          <w:lang w:val="el-GR"/>
        </w:rPr>
      </w:pPr>
      <w:r w:rsidRPr="005F309D">
        <w:rPr>
          <w:rFonts w:ascii="Arial" w:hAnsi="Arial"/>
          <w:sz w:val="17"/>
          <w:lang w:val="el-GR"/>
        </w:rPr>
        <w:t>Διευθυντής:</w:t>
      </w:r>
      <w:r w:rsidRPr="005F309D">
        <w:rPr>
          <w:rFonts w:ascii="Arial" w:hAnsi="Arial"/>
          <w:spacing w:val="-2"/>
          <w:sz w:val="17"/>
          <w:lang w:val="el-GR"/>
        </w:rPr>
        <w:t xml:space="preserve"> </w:t>
      </w:r>
      <w:r w:rsidRPr="005F309D">
        <w:rPr>
          <w:rFonts w:ascii="Arial" w:hAnsi="Arial"/>
          <w:spacing w:val="-1"/>
          <w:sz w:val="17"/>
          <w:lang w:val="el-GR"/>
        </w:rPr>
        <w:t>ΚΑΘΗΓΗΤΗΣ</w:t>
      </w:r>
      <w:r w:rsidRPr="005F309D">
        <w:rPr>
          <w:rFonts w:ascii="Arial" w:hAnsi="Arial"/>
          <w:spacing w:val="-2"/>
          <w:sz w:val="17"/>
          <w:lang w:val="el-GR"/>
        </w:rPr>
        <w:t xml:space="preserve"> </w:t>
      </w:r>
      <w:r w:rsidRPr="005F309D">
        <w:rPr>
          <w:rFonts w:ascii="Arial" w:hAnsi="Arial"/>
          <w:spacing w:val="-7"/>
          <w:sz w:val="17"/>
          <w:lang w:val="el-GR"/>
        </w:rPr>
        <w:t>Σ</w:t>
      </w:r>
      <w:r w:rsidRPr="005F309D">
        <w:rPr>
          <w:rFonts w:ascii="Arial" w:hAnsi="Arial"/>
          <w:spacing w:val="-8"/>
          <w:sz w:val="17"/>
          <w:lang w:val="el-GR"/>
        </w:rPr>
        <w:t>Τ.</w:t>
      </w:r>
      <w:r w:rsidRPr="005F309D">
        <w:rPr>
          <w:rFonts w:ascii="Arial" w:hAnsi="Arial"/>
          <w:spacing w:val="-2"/>
          <w:sz w:val="17"/>
          <w:lang w:val="el-GR"/>
        </w:rPr>
        <w:t xml:space="preserve"> </w:t>
      </w:r>
      <w:r w:rsidRPr="005F309D">
        <w:rPr>
          <w:rFonts w:ascii="Arial" w:hAnsi="Arial"/>
          <w:sz w:val="17"/>
          <w:lang w:val="el-GR"/>
        </w:rPr>
        <w:t>Κ.</w:t>
      </w:r>
      <w:r w:rsidRPr="005F309D">
        <w:rPr>
          <w:rFonts w:ascii="Arial" w:hAnsi="Arial"/>
          <w:spacing w:val="-10"/>
          <w:sz w:val="17"/>
          <w:lang w:val="el-GR"/>
        </w:rPr>
        <w:t xml:space="preserve"> </w:t>
      </w:r>
      <w:r w:rsidRPr="005F309D">
        <w:rPr>
          <w:rFonts w:ascii="Arial" w:hAnsi="Arial"/>
          <w:spacing w:val="-3"/>
          <w:sz w:val="17"/>
          <w:lang w:val="el-GR"/>
        </w:rPr>
        <w:t>ΑΓΓΕΛΟΠΟΥΛΟΣ</w:t>
      </w:r>
    </w:p>
    <w:p w:rsidR="00260A69" w:rsidRPr="005F309D" w:rsidRDefault="00260A69">
      <w:pPr>
        <w:spacing w:before="7" w:line="140" w:lineRule="exact"/>
        <w:rPr>
          <w:sz w:val="14"/>
          <w:szCs w:val="14"/>
          <w:lang w:val="el-GR"/>
        </w:rPr>
      </w:pPr>
    </w:p>
    <w:p w:rsidR="00260A69" w:rsidRPr="005F309D" w:rsidRDefault="00260A69">
      <w:pPr>
        <w:spacing w:line="160" w:lineRule="exact"/>
        <w:rPr>
          <w:sz w:val="16"/>
          <w:szCs w:val="16"/>
          <w:lang w:val="el-GR"/>
        </w:rPr>
      </w:pPr>
    </w:p>
    <w:p w:rsidR="00260A69" w:rsidRPr="005F309D" w:rsidRDefault="005F309D">
      <w:pPr>
        <w:ind w:left="110" w:right="966"/>
        <w:rPr>
          <w:rFonts w:ascii="Arial" w:eastAsia="Arial" w:hAnsi="Arial" w:cs="Arial"/>
          <w:sz w:val="18"/>
          <w:szCs w:val="18"/>
          <w:lang w:val="el-GR"/>
        </w:rPr>
      </w:pPr>
      <w:r>
        <w:rPr>
          <w:rFonts w:ascii="Arial"/>
          <w:i/>
          <w:sz w:val="18"/>
        </w:rPr>
        <w:t>e</w:t>
      </w:r>
      <w:r w:rsidRPr="005F309D">
        <w:rPr>
          <w:rFonts w:ascii="Arial"/>
          <w:i/>
          <w:sz w:val="18"/>
          <w:lang w:val="el-GR"/>
        </w:rPr>
        <w:t>-</w:t>
      </w:r>
      <w:r>
        <w:rPr>
          <w:rFonts w:ascii="Arial"/>
          <w:i/>
          <w:sz w:val="18"/>
        </w:rPr>
        <w:t>mail</w:t>
      </w:r>
      <w:r w:rsidRPr="005F309D">
        <w:rPr>
          <w:rFonts w:ascii="Arial"/>
          <w:i/>
          <w:sz w:val="18"/>
          <w:lang w:val="el-GR"/>
        </w:rPr>
        <w:t>:</w:t>
      </w:r>
    </w:p>
    <w:p w:rsidR="00260A69" w:rsidRPr="005F309D" w:rsidRDefault="00F419BF">
      <w:pPr>
        <w:pStyle w:val="BodyText"/>
        <w:spacing w:before="77"/>
        <w:rPr>
          <w:lang w:val="el-GR"/>
        </w:rPr>
      </w:pPr>
      <w:r>
        <w:rPr>
          <w:noProof/>
        </w:rPr>
        <mc:AlternateContent>
          <mc:Choice Requires="wpg">
            <w:drawing>
              <wp:anchor distT="0" distB="0" distL="114300" distR="114300" simplePos="0" relativeHeight="251656192" behindDoc="1" locked="0" layoutInCell="1" allowOverlap="1">
                <wp:simplePos x="0" y="0"/>
                <wp:positionH relativeFrom="page">
                  <wp:posOffset>539750</wp:posOffset>
                </wp:positionH>
                <wp:positionV relativeFrom="paragraph">
                  <wp:posOffset>304800</wp:posOffset>
                </wp:positionV>
                <wp:extent cx="6480175" cy="1270"/>
                <wp:effectExtent l="6350" t="7620" r="9525" b="1016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270"/>
                          <a:chOff x="850" y="480"/>
                          <a:chExt cx="10205" cy="2"/>
                        </a:xfrm>
                      </wpg:grpSpPr>
                      <wps:wsp>
                        <wps:cNvPr id="13" name="Freeform 14"/>
                        <wps:cNvSpPr>
                          <a:spLocks/>
                        </wps:cNvSpPr>
                        <wps:spPr bwMode="auto">
                          <a:xfrm>
                            <a:off x="850" y="480"/>
                            <a:ext cx="10205" cy="2"/>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8890">
                            <a:solidFill>
                              <a:srgbClr val="9A17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F06B1" id="Group 13" o:spid="_x0000_s1026" style="position:absolute;margin-left:42.5pt;margin-top:24pt;width:510.25pt;height:.1pt;z-index:-251660288;mso-position-horizontal-relative:page" coordorigin="850,480" coordsize="10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bHYAMAAOYHAAAOAAAAZHJzL2Uyb0RvYy54bWykVdtu2zAMfR+wfxD0uCG15TppYjQdilyK&#10;Ad1WoNkHKLJ8wWzJk5Q43bB/HyXZqZuu2NAVqEOZNHl4SJGXHw51hfZc6VKKOSZnIUZcMJmWIp/j&#10;r5v1aIqRNlSktJKCz/ED1/jD1ds3l22T8EgWskq5QuBE6KRt5rgwpkmCQLOC11SfyYYLUGZS1dTA&#10;UeVBqmgL3usqiMJwErRSpY2SjGsNb5deia+c/yzjzHzJMs0NquYYsBn3VO65tc/g6pImuaJNUbIO&#10;Bn0FipqWAoIeXS2poWinymeu6pIpqWVmzpisA5llJeMuB8iGhCfZ3Ci5a1wuedLmzZEmoPaEp1e7&#10;ZZ/3dwqVKdQuwkjQGmrkwiJybslpmzwBmxvV3Dd3ymcI4q1k3zSog1O9PefeGG3bTzIFf3RnpCPn&#10;kKnauoC00cHV4OFYA34wiMHLSTwNycUYIwY6El10JWIF1NF+NB1DGUEFZr54rFh1n5IwCrsPI6sL&#10;aOIjOpQdKpsStJp+ZFP/H5v3BW24K5K2TPVsnvdsrhXntn8RiT2hzqxnUw+pHGgsSA2M/5XEZ3z0&#10;RL7IBk3YTpsbLl0t6P5WG38LUpBchdOuETZAdVZXcCHej1CIIJT997TnRyPSG70L0CZELfKRO5+9&#10;K+iugStCwvH4T86ANm9mnUVDZ1DNvEdIix40O4gONUiI2qkTul5rpLbtsgF0fZOBBzCyGb5gC8FP&#10;bf03XQgF4+R0kCiMYJBsPSkNNRaZDWFF1EILu6a0b2q55xvpdOak/SHKo7YSQ6uujANcXg+f2BCu&#10;y49hLdpBbYVcl1XlClEJC2Y6nXl2tKzK1CotHK3y7aJSaE9hSM6uyUXcX58nZjCMROqcFZymq042&#10;tKy8DMErxy50YEeC7UU3BX/OwtlquprGoziarEZxuFyOrteLeDRZw2Vfni8XiyX5ZQtH4qQo05QL&#10;i66fyCT+tzva7QY/S48z+UkWT5Jdu79uVgzMgqcwHMmQS//rsoOh4q+onyhbmT7AdVXSrxhYiSAU&#10;Uv3AqIX1Msf6+44qjlH1UcDEmZE4tvvIHeLxRQQHNdRshxoqGLiaY4Ohxa24MH6H7RpV5gVEIq7p&#10;hbyGWZuV9kI7fB5Vd4Ch5yS3TFwu3eKz22p4dlaP6/nqNwAAAP//AwBQSwMEFAAGAAgAAAAhABf3&#10;dlzfAAAACQEAAA8AAABkcnMvZG93bnJldi54bWxMj0FLw0AQhe+C/2EZwZvdpBoJaTalFPVUBFtB&#10;eptmp0lodjZkt0n6792c9DTMvMeb7+XrybRioN41lhXEiwgEcWl1w5WC78P7UwrCeWSNrWVScCMH&#10;6+L+LsdM25G/aNj7SoQQdhkqqL3vMildWZNBt7AdcdDOtjfow9pXUvc4hnDTymUUvUqDDYcPNXa0&#10;ram87K9GwceI4+Y5fht2l/P2djwknz+7mJR6fJg2KxCeJv9nhhk/oEMRmE72ytqJVkGahCpewUsa&#10;5qzHUZKAOM2XJcgil/8bFL8AAAD//wMAUEsBAi0AFAAGAAgAAAAhALaDOJL+AAAA4QEAABMAAAAA&#10;AAAAAAAAAAAAAAAAAFtDb250ZW50X1R5cGVzXS54bWxQSwECLQAUAAYACAAAACEAOP0h/9YAAACU&#10;AQAACwAAAAAAAAAAAAAAAAAvAQAAX3JlbHMvLnJlbHNQSwECLQAUAAYACAAAACEAGVemx2ADAADm&#10;BwAADgAAAAAAAAAAAAAAAAAuAgAAZHJzL2Uyb0RvYy54bWxQSwECLQAUAAYACAAAACEAF/d2XN8A&#10;AAAJAQAADwAAAAAAAAAAAAAAAAC6BQAAZHJzL2Rvd25yZXYueG1sUEsFBgAAAAAEAAQA8wAAAMYG&#10;AAAAAA==&#10;">
                <v:shape id="Freeform 14" o:spid="_x0000_s1027" style="position:absolute;left:850;top:480;width:10205;height:2;visibility:visible;mso-wrap-style:square;v-text-anchor:top"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0QNwAAAANsAAAAPAAAAZHJzL2Rvd25yZXYueG1sRE9Ni8Iw&#10;EL0L+x/CLHjTdBXErUaRRUEvgnURj0MztsVmUpNou/9+Iwje5vE+Z77sTC0e5HxlWcHXMAFBnFtd&#10;caHg97gZTEH4gKyxtkwK/sjDcvHRm2OqbcsHemShEDGEfYoKyhCaVEqfl2TQD21DHLmLdQZDhK6Q&#10;2mEbw00tR0kykQYrjg0lNvRTUn7N7kbBYde6dd3sx7K7nW7f99E5Q79Vqv/ZrWYgAnXhLX65tzrO&#10;H8Pzl3iAXPwDAAD//wMAUEsBAi0AFAAGAAgAAAAhANvh9svuAAAAhQEAABMAAAAAAAAAAAAAAAAA&#10;AAAAAFtDb250ZW50X1R5cGVzXS54bWxQSwECLQAUAAYACAAAACEAWvQsW78AAAAVAQAACwAAAAAA&#10;AAAAAAAAAAAfAQAAX3JlbHMvLnJlbHNQSwECLQAUAAYACAAAACEAuENEDcAAAADbAAAADwAAAAAA&#10;AAAAAAAAAAAHAgAAZHJzL2Rvd25yZXYueG1sUEsFBgAAAAADAAMAtwAAAPQCAAAAAA==&#10;" path="m,l10205,e" filled="f" strokecolor="#9a1742" strokeweight=".7pt">
                  <v:path arrowok="t" o:connecttype="custom" o:connectlocs="0,0;10205,0" o:connectangles="0,0"/>
                </v:shape>
                <w10:wrap anchorx="page"/>
              </v:group>
            </w:pict>
          </mc:Fallback>
        </mc:AlternateContent>
      </w:r>
      <w:hyperlink r:id="rId5">
        <w:r w:rsidR="005F309D">
          <w:rPr>
            <w:spacing w:val="-1"/>
          </w:rPr>
          <w:t>saggelopoulos</w:t>
        </w:r>
        <w:r w:rsidR="005F309D" w:rsidRPr="005F309D">
          <w:rPr>
            <w:spacing w:val="-1"/>
            <w:lang w:val="el-GR"/>
          </w:rPr>
          <w:t>@</w:t>
        </w:r>
        <w:r w:rsidR="005F309D">
          <w:rPr>
            <w:spacing w:val="-1"/>
          </w:rPr>
          <w:t>auth</w:t>
        </w:r>
        <w:r w:rsidR="005F309D" w:rsidRPr="005F309D">
          <w:rPr>
            <w:spacing w:val="-1"/>
            <w:lang w:val="el-GR"/>
          </w:rPr>
          <w:t>.</w:t>
        </w:r>
        <w:r w:rsidR="005F309D">
          <w:rPr>
            <w:spacing w:val="-1"/>
          </w:rPr>
          <w:t>gr</w:t>
        </w:r>
        <w:r w:rsidR="005F309D" w:rsidRPr="005F309D">
          <w:rPr>
            <w:spacing w:val="-1"/>
            <w:lang w:val="el-GR"/>
          </w:rPr>
          <w:t>,</w:t>
        </w:r>
        <w:r w:rsidR="005F309D" w:rsidRPr="005F309D">
          <w:rPr>
            <w:spacing w:val="2"/>
            <w:lang w:val="el-GR"/>
          </w:rPr>
          <w:t xml:space="preserve"> </w:t>
        </w:r>
      </w:hyperlink>
      <w:hyperlink r:id="rId6">
        <w:r w:rsidR="005F309D">
          <w:t>kandylak</w:t>
        </w:r>
        <w:r w:rsidR="005F309D" w:rsidRPr="005F309D">
          <w:rPr>
            <w:lang w:val="el-GR"/>
          </w:rPr>
          <w:t>@</w:t>
        </w:r>
        <w:r w:rsidR="005F309D">
          <w:t>auth</w:t>
        </w:r>
        <w:r w:rsidR="005F309D" w:rsidRPr="005F309D">
          <w:rPr>
            <w:lang w:val="el-GR"/>
          </w:rPr>
          <w:t>.</w:t>
        </w:r>
        <w:r w:rsidR="005F309D">
          <w:t>gr</w:t>
        </w:r>
      </w:hyperlink>
    </w:p>
    <w:p w:rsidR="00260A69" w:rsidRDefault="005F309D">
      <w:pPr>
        <w:spacing w:before="90"/>
        <w:ind w:left="110"/>
        <w:jc w:val="both"/>
        <w:rPr>
          <w:rFonts w:ascii="Arial" w:eastAsia="Arial" w:hAnsi="Arial" w:cs="Arial"/>
          <w:sz w:val="14"/>
          <w:szCs w:val="14"/>
        </w:rPr>
      </w:pPr>
      <w:r w:rsidRPr="005F309D">
        <w:rPr>
          <w:lang w:val="el-GR"/>
        </w:rPr>
        <w:br w:type="column"/>
      </w:r>
      <w:r>
        <w:rPr>
          <w:rFonts w:ascii="Arial" w:hAnsi="Arial"/>
          <w:sz w:val="14"/>
        </w:rPr>
        <w:lastRenderedPageBreak/>
        <w:t>ΕΛΛΗΝΙΚΗ</w:t>
      </w:r>
      <w:r>
        <w:rPr>
          <w:rFonts w:ascii="Arial" w:hAnsi="Arial"/>
          <w:spacing w:val="-4"/>
          <w:sz w:val="14"/>
        </w:rPr>
        <w:t xml:space="preserve"> </w:t>
      </w:r>
      <w:r>
        <w:rPr>
          <w:rFonts w:ascii="Arial" w:hAnsi="Arial"/>
          <w:spacing w:val="-3"/>
          <w:sz w:val="14"/>
        </w:rPr>
        <w:t>ΔΗΜΟΚΡΑΤΙΑ</w:t>
      </w:r>
    </w:p>
    <w:p w:rsidR="00260A69" w:rsidRDefault="00F419BF">
      <w:pPr>
        <w:spacing w:before="108"/>
        <w:ind w:left="373"/>
        <w:rPr>
          <w:rFonts w:ascii="Times New Roman" w:eastAsia="Times New Roman" w:hAnsi="Times New Roman" w:cs="Times New Roman"/>
          <w:sz w:val="20"/>
          <w:szCs w:val="20"/>
        </w:rPr>
      </w:pPr>
      <w:r>
        <w:rPr>
          <w:noProof/>
        </w:rPr>
        <w:drawing>
          <wp:inline distT="0" distB="0" distL="0" distR="0">
            <wp:extent cx="71437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p w:rsidR="00260A69" w:rsidRDefault="00260A69">
      <w:pPr>
        <w:spacing w:before="1" w:line="160" w:lineRule="exact"/>
        <w:rPr>
          <w:sz w:val="16"/>
          <w:szCs w:val="16"/>
        </w:rPr>
      </w:pPr>
    </w:p>
    <w:p w:rsidR="00260A69" w:rsidRPr="005F309D" w:rsidRDefault="00F419BF">
      <w:pPr>
        <w:spacing w:line="250" w:lineRule="auto"/>
        <w:ind w:left="115" w:right="4"/>
        <w:jc w:val="both"/>
        <w:rPr>
          <w:rFonts w:ascii="Arial" w:eastAsia="Arial" w:hAnsi="Arial" w:cs="Arial"/>
          <w:sz w:val="20"/>
          <w:szCs w:val="20"/>
          <w:lang w:val="el-GR"/>
        </w:rPr>
      </w:pPr>
      <w:r>
        <w:rPr>
          <w:noProof/>
        </w:rPr>
        <mc:AlternateContent>
          <mc:Choice Requires="wpg">
            <w:drawing>
              <wp:anchor distT="0" distB="0" distL="114300" distR="114300" simplePos="0" relativeHeight="251658240" behindDoc="1" locked="0" layoutInCell="1" allowOverlap="1">
                <wp:simplePos x="0" y="0"/>
                <wp:positionH relativeFrom="page">
                  <wp:posOffset>3242310</wp:posOffset>
                </wp:positionH>
                <wp:positionV relativeFrom="paragraph">
                  <wp:posOffset>-22860</wp:posOffset>
                </wp:positionV>
                <wp:extent cx="1080135" cy="1270"/>
                <wp:effectExtent l="13335" t="11430" r="11430" b="635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270"/>
                          <a:chOff x="5106" y="-36"/>
                          <a:chExt cx="1701" cy="2"/>
                        </a:xfrm>
                      </wpg:grpSpPr>
                      <wps:wsp>
                        <wps:cNvPr id="11" name="Freeform 11"/>
                        <wps:cNvSpPr>
                          <a:spLocks/>
                        </wps:cNvSpPr>
                        <wps:spPr bwMode="auto">
                          <a:xfrm>
                            <a:off x="5106" y="-36"/>
                            <a:ext cx="1701" cy="2"/>
                          </a:xfrm>
                          <a:custGeom>
                            <a:avLst/>
                            <a:gdLst>
                              <a:gd name="T0" fmla="+- 0 5106 5106"/>
                              <a:gd name="T1" fmla="*/ T0 w 1701"/>
                              <a:gd name="T2" fmla="+- 0 6807 5106"/>
                              <a:gd name="T3" fmla="*/ T2 w 1701"/>
                            </a:gdLst>
                            <a:ahLst/>
                            <a:cxnLst>
                              <a:cxn ang="0">
                                <a:pos x="T1" y="0"/>
                              </a:cxn>
                              <a:cxn ang="0">
                                <a:pos x="T3" y="0"/>
                              </a:cxn>
                            </a:cxnLst>
                            <a:rect l="0" t="0" r="r" b="b"/>
                            <a:pathLst>
                              <a:path w="1701">
                                <a:moveTo>
                                  <a:pt x="0" y="0"/>
                                </a:moveTo>
                                <a:lnTo>
                                  <a:pt x="1701"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CAD9C" id="Group 10" o:spid="_x0000_s1026" style="position:absolute;margin-left:255.3pt;margin-top:-1.8pt;width:85.05pt;height:.1pt;z-index:-251658240;mso-position-horizontal-relative:page" coordorigin="5106,-36" coordsize="1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elXQMAAOQHAAAOAAAAZHJzL2Uyb0RvYy54bWykVdtu2zAMfR+wfxD0uCG1nTiXGk2HIZdi&#10;wG7Asg9QZPmC2ZInKXG6Yf8+UrJTN92wYWsBRTIp8vCQIm9eneqKHIU2pZJLGl2FlAjJVVrKfEk/&#10;77ajBSXGMpmySkmxpPfC0Fe3z5/dtE0ixqpQVSo0ASPSJG2zpIW1TRIEhheiZuZKNUKCMFO6ZhaO&#10;Og9SzVqwXlfBOAxnQat02mjFhTHwde2F9NbZzzLB7YcsM8KSakkBm3Wrduse1+D2hiW5Zk1R8g4G&#10;+wcUNSslOD2bWjPLyEGXT0zVJdfKqMxecVUHKstKLlwMEE0UXkRzp9WhcbHkSZs3Z5qA2gue/tks&#10;f3/8qEmZQu6AHslqyJFzS+AM5LRNnoDOnW4+NR+1jxC2bxX/YkAcXMrxnHtlsm/fqRTssYNVjpxT&#10;pms0AWGTk8vB/TkH4mQJh49RuAijyZQSDrJoPO9SxAvII16aRuGMEpCNJjOfPV5s+rvzMPIXxygK&#10;WOI9OpQdKgwJSs08sGn+j81PBWuES5JBpno2AYhnc6uFwPolUeQJdWo9m2ZI5UCCIA0w/kcSn/Jx&#10;ZvI3bLCEH4y9E8rlgh3fGutfQQo7l+G0g76DksjqCh7EyxEJCbpyi+c9P6tBrF7tRUB2IWlJhK47&#10;o72tca/kbM0W4fyXtia9GtoaD2xBNvMeISt60PwkO9SwIwy7TuhqrVEGy2UH2PoiAwughBH+Rhd8&#10;X+r6O50LDe3kspFoSqCR7H20DbOIDF3glrRQwkgFfqjVUeyUE9mL6gcnD9JKDrXc9SEqL4Yb6MDV&#10;+NkpYh1kVqptWVUuC5VEKLPJ1HNjVFWmKEQ0Ruf7VaXJkUGLnG/xH4MBY4/UoBXJ1BkrBEs33d6y&#10;svJ70K8ct1B+HQVYiK4Hfr8OrzeLzSIexePZZhSH6/Xo9XYVj2bbaD5dT9ar1Tr6gSxFcVKUaSok&#10;ouv7cRT/3QvtJoPvpOeO/CiKR8Fu3d/TYIPHMBwXEEv/66KDluIfqO8ne5Xew2PVyg8YGIiwKZT+&#10;RkkLw2VJzdcD04KS6o2EfnMdxTFOI3eIp/MxHPRQsh9KmORgakkthQLH7cr6CXZodJkX4MlXmFSv&#10;odNmJT5nh8+j6g7Q8tzOjRIXSzf2cFYNz07rYTjf/gQAAP//AwBQSwMEFAAGAAgAAAAhAKliK8Tg&#10;AAAACQEAAA8AAABkcnMvZG93bnJldi54bWxMj8FuwjAMhu+T9g6RJ+0GScfoUGmKENp2QpMGkyZu&#10;pjVtRZNUTWjL28+cxsmy/en353Q1mkb01PnaWQ3RVIEgm7uitqWGn/3HZAHCB7QFNs6Shit5WGWP&#10;DykmhRvsN/W7UAoOsT5BDVUIbSKlzysy6KeuJcu7k+sMBm67UhYdDhxuGvmiVCwN1pYvVNjSpqL8&#10;vLsYDZ8DDutZ9N5vz6fN9bCff/1uI9L6+WlcL0EEGsM/DDd9VoeMnY7uYgsvGg3zSMWMapjMuDIQ&#10;L9QbiONt8AoyS+X9B9kfAAAA//8DAFBLAQItABQABgAIAAAAIQC2gziS/gAAAOEBAAATAAAAAAAA&#10;AAAAAAAAAAAAAABbQ29udGVudF9UeXBlc10ueG1sUEsBAi0AFAAGAAgAAAAhADj9If/WAAAAlAEA&#10;AAsAAAAAAAAAAAAAAAAALwEAAF9yZWxzLy5yZWxzUEsBAi0AFAAGAAgAAAAhAJyON6VdAwAA5AcA&#10;AA4AAAAAAAAAAAAAAAAALgIAAGRycy9lMm9Eb2MueG1sUEsBAi0AFAAGAAgAAAAhAKliK8TgAAAA&#10;CQEAAA8AAAAAAAAAAAAAAAAAtwUAAGRycy9kb3ducmV2LnhtbFBLBQYAAAAABAAEAPMAAADEBgAA&#10;AAA=&#10;">
                <v:shape id="Freeform 11" o:spid="_x0000_s1027" style="position:absolute;left:5106;top:-36;width:1701;height:2;visibility:visible;mso-wrap-style:square;v-text-anchor:top" coordsize="1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jSfwwAAANsAAAAPAAAAZHJzL2Rvd25yZXYueG1sRE/basJA&#10;EH0v9B+WEfpWN9oiNrqGtJBWKBS8fMCQHZOY7Gzc3Wr8+25B8G0O5zrLbDCdOJPzjWUFk3ECgri0&#10;uuFKwX5XPM9B+ICssbNMCq7kIVs9Piwx1fbCGzpvQyViCPsUFdQh9KmUvqzJoB/bnjhyB+sMhghd&#10;JbXDSww3nZwmyUwabDg21NjTR01lu/01Ct43xefhq/3Of9xpzrvrq16/HN+UehoN+QJEoCHcxTf3&#10;Wsf5E/j/JR4gV38AAAD//wMAUEsBAi0AFAAGAAgAAAAhANvh9svuAAAAhQEAABMAAAAAAAAAAAAA&#10;AAAAAAAAAFtDb250ZW50X1R5cGVzXS54bWxQSwECLQAUAAYACAAAACEAWvQsW78AAAAVAQAACwAA&#10;AAAAAAAAAAAAAAAfAQAAX3JlbHMvLnJlbHNQSwECLQAUAAYACAAAACEAeXo0n8MAAADbAAAADwAA&#10;AAAAAAAAAAAAAAAHAgAAZHJzL2Rvd25yZXYueG1sUEsFBgAAAAADAAMAtwAAAPcCAAAAAA==&#10;" path="m,l1701,e" filled="f" strokecolor="#7f7f7f" strokeweight=".5pt">
                  <v:path arrowok="t" o:connecttype="custom" o:connectlocs="0,0;1701,0" o:connectangles="0,0"/>
                </v:shape>
                <w10:wrap anchorx="page"/>
              </v:group>
            </w:pict>
          </mc:Fallback>
        </mc:AlternateContent>
      </w:r>
      <w:r w:rsidR="005F309D" w:rsidRPr="005F309D">
        <w:rPr>
          <w:rFonts w:ascii="Arial" w:hAnsi="Arial"/>
          <w:sz w:val="20"/>
          <w:lang w:val="el-GR"/>
        </w:rPr>
        <w:t>Α</w:t>
      </w:r>
      <w:r w:rsidR="005F309D" w:rsidRPr="005F309D">
        <w:rPr>
          <w:rFonts w:ascii="Arial" w:hAnsi="Arial"/>
          <w:spacing w:val="-40"/>
          <w:sz w:val="20"/>
          <w:lang w:val="el-GR"/>
        </w:rPr>
        <w:t xml:space="preserve"> </w:t>
      </w:r>
      <w:r w:rsidR="005F309D" w:rsidRPr="005F309D">
        <w:rPr>
          <w:rFonts w:ascii="Arial" w:hAnsi="Arial"/>
          <w:sz w:val="20"/>
          <w:lang w:val="el-GR"/>
        </w:rPr>
        <w:t>Ρ</w:t>
      </w:r>
      <w:r w:rsidR="005F309D" w:rsidRPr="005F309D">
        <w:rPr>
          <w:rFonts w:ascii="Arial" w:hAnsi="Arial"/>
          <w:spacing w:val="-40"/>
          <w:sz w:val="20"/>
          <w:lang w:val="el-GR"/>
        </w:rPr>
        <w:t xml:space="preserve"> </w:t>
      </w:r>
      <w:r w:rsidR="005F309D" w:rsidRPr="005F309D">
        <w:rPr>
          <w:rFonts w:ascii="Arial" w:hAnsi="Arial"/>
          <w:sz w:val="20"/>
          <w:lang w:val="el-GR"/>
        </w:rPr>
        <w:t>Ι</w:t>
      </w:r>
      <w:r w:rsidR="005F309D" w:rsidRPr="005F309D">
        <w:rPr>
          <w:rFonts w:ascii="Arial" w:hAnsi="Arial"/>
          <w:spacing w:val="-40"/>
          <w:sz w:val="20"/>
          <w:lang w:val="el-GR"/>
        </w:rPr>
        <w:t xml:space="preserve"> </w:t>
      </w:r>
      <w:r w:rsidR="005F309D" w:rsidRPr="005F309D">
        <w:rPr>
          <w:rFonts w:ascii="Arial" w:hAnsi="Arial"/>
          <w:sz w:val="20"/>
          <w:lang w:val="el-GR"/>
        </w:rPr>
        <w:t>Σ</w:t>
      </w:r>
      <w:r w:rsidR="005F309D" w:rsidRPr="005F309D">
        <w:rPr>
          <w:rFonts w:ascii="Arial" w:hAnsi="Arial"/>
          <w:spacing w:val="-40"/>
          <w:sz w:val="20"/>
          <w:lang w:val="el-GR"/>
        </w:rPr>
        <w:t xml:space="preserve"> </w:t>
      </w:r>
      <w:r w:rsidR="005F309D" w:rsidRPr="005F309D">
        <w:rPr>
          <w:rFonts w:ascii="Arial" w:hAnsi="Arial"/>
          <w:spacing w:val="14"/>
          <w:sz w:val="20"/>
          <w:lang w:val="el-GR"/>
        </w:rPr>
        <w:t>Τ</w:t>
      </w:r>
      <w:r w:rsidR="005F309D" w:rsidRPr="005F309D">
        <w:rPr>
          <w:rFonts w:ascii="Arial" w:hAnsi="Arial"/>
          <w:sz w:val="20"/>
          <w:lang w:val="el-GR"/>
        </w:rPr>
        <w:t>Ο</w:t>
      </w:r>
      <w:r w:rsidR="005F309D" w:rsidRPr="005F309D">
        <w:rPr>
          <w:rFonts w:ascii="Arial" w:hAnsi="Arial"/>
          <w:spacing w:val="-39"/>
          <w:sz w:val="20"/>
          <w:lang w:val="el-GR"/>
        </w:rPr>
        <w:t xml:space="preserve"> </w:t>
      </w:r>
      <w:r w:rsidR="005F309D" w:rsidRPr="005F309D">
        <w:rPr>
          <w:rFonts w:ascii="Arial" w:hAnsi="Arial"/>
          <w:sz w:val="20"/>
          <w:lang w:val="el-GR"/>
        </w:rPr>
        <w:t>Τ</w:t>
      </w:r>
      <w:r w:rsidR="005F309D" w:rsidRPr="005F309D">
        <w:rPr>
          <w:rFonts w:ascii="Arial" w:hAnsi="Arial"/>
          <w:spacing w:val="-40"/>
          <w:sz w:val="20"/>
          <w:lang w:val="el-GR"/>
        </w:rPr>
        <w:t xml:space="preserve"> </w:t>
      </w:r>
      <w:r w:rsidR="005F309D" w:rsidRPr="005F309D">
        <w:rPr>
          <w:rFonts w:ascii="Arial" w:hAnsi="Arial"/>
          <w:sz w:val="20"/>
          <w:lang w:val="el-GR"/>
        </w:rPr>
        <w:t>Ε</w:t>
      </w:r>
      <w:r w:rsidR="005F309D" w:rsidRPr="005F309D">
        <w:rPr>
          <w:rFonts w:ascii="Arial" w:hAnsi="Arial"/>
          <w:spacing w:val="-40"/>
          <w:sz w:val="20"/>
          <w:lang w:val="el-GR"/>
        </w:rPr>
        <w:t xml:space="preserve"> </w:t>
      </w:r>
      <w:r w:rsidR="005F309D" w:rsidRPr="005F309D">
        <w:rPr>
          <w:rFonts w:ascii="Arial" w:hAnsi="Arial"/>
          <w:sz w:val="20"/>
          <w:lang w:val="el-GR"/>
        </w:rPr>
        <w:t>Λ</w:t>
      </w:r>
      <w:r w:rsidR="005F309D" w:rsidRPr="005F309D">
        <w:rPr>
          <w:rFonts w:ascii="Arial" w:hAnsi="Arial"/>
          <w:spacing w:val="-40"/>
          <w:sz w:val="20"/>
          <w:lang w:val="el-GR"/>
        </w:rPr>
        <w:t xml:space="preserve"> </w:t>
      </w:r>
      <w:r w:rsidR="005F309D" w:rsidRPr="005F309D">
        <w:rPr>
          <w:rFonts w:ascii="Arial" w:hAnsi="Arial"/>
          <w:sz w:val="20"/>
          <w:lang w:val="el-GR"/>
        </w:rPr>
        <w:t>Ε</w:t>
      </w:r>
      <w:r w:rsidR="005F309D" w:rsidRPr="005F309D">
        <w:rPr>
          <w:rFonts w:ascii="Arial" w:hAnsi="Arial"/>
          <w:spacing w:val="-39"/>
          <w:sz w:val="20"/>
          <w:lang w:val="el-GR"/>
        </w:rPr>
        <w:t xml:space="preserve"> </w:t>
      </w:r>
      <w:r w:rsidR="005F309D" w:rsidRPr="005F309D">
        <w:rPr>
          <w:rFonts w:ascii="Arial" w:hAnsi="Arial"/>
          <w:sz w:val="20"/>
          <w:lang w:val="el-GR"/>
        </w:rPr>
        <w:t>Ι</w:t>
      </w:r>
      <w:r w:rsidR="005F309D" w:rsidRPr="005F309D">
        <w:rPr>
          <w:rFonts w:ascii="Arial" w:hAnsi="Arial"/>
          <w:spacing w:val="-40"/>
          <w:sz w:val="20"/>
          <w:lang w:val="el-GR"/>
        </w:rPr>
        <w:t xml:space="preserve"> </w:t>
      </w:r>
      <w:r w:rsidR="005F309D" w:rsidRPr="005F309D">
        <w:rPr>
          <w:rFonts w:ascii="Arial" w:hAnsi="Arial"/>
          <w:sz w:val="20"/>
          <w:lang w:val="el-GR"/>
        </w:rPr>
        <w:t>Ο</w:t>
      </w:r>
      <w:r w:rsidR="005F309D" w:rsidRPr="005F309D">
        <w:rPr>
          <w:rFonts w:ascii="Times New Roman" w:hAnsi="Times New Roman"/>
          <w:w w:val="99"/>
          <w:sz w:val="20"/>
          <w:lang w:val="el-GR"/>
        </w:rPr>
        <w:t xml:space="preserve"> </w:t>
      </w:r>
      <w:r w:rsidR="005F309D" w:rsidRPr="005F309D">
        <w:rPr>
          <w:rFonts w:ascii="Arial" w:hAnsi="Arial"/>
          <w:spacing w:val="10"/>
          <w:sz w:val="20"/>
          <w:lang w:val="el-GR"/>
        </w:rPr>
        <w:t>ΠΑΝΕΠΙΣΤΗΜΙΟ</w:t>
      </w:r>
      <w:r w:rsidR="005F309D" w:rsidRPr="005F309D">
        <w:rPr>
          <w:rFonts w:ascii="Times New Roman" w:hAnsi="Times New Roman"/>
          <w:spacing w:val="21"/>
          <w:w w:val="99"/>
          <w:sz w:val="20"/>
          <w:lang w:val="el-GR"/>
        </w:rPr>
        <w:t xml:space="preserve"> </w:t>
      </w:r>
      <w:r w:rsidR="005F309D" w:rsidRPr="005F309D">
        <w:rPr>
          <w:rFonts w:ascii="Arial" w:hAnsi="Arial"/>
          <w:spacing w:val="8"/>
          <w:sz w:val="20"/>
          <w:lang w:val="el-GR"/>
        </w:rPr>
        <w:t>ΘΕΣΣΑ</w:t>
      </w:r>
      <w:r w:rsidR="005F309D" w:rsidRPr="005F309D">
        <w:rPr>
          <w:rFonts w:ascii="Arial" w:hAnsi="Arial"/>
          <w:spacing w:val="4"/>
          <w:sz w:val="20"/>
          <w:lang w:val="el-GR"/>
        </w:rPr>
        <w:t>Λ</w:t>
      </w:r>
      <w:r w:rsidR="005F309D" w:rsidRPr="005F309D">
        <w:rPr>
          <w:rFonts w:ascii="Arial" w:hAnsi="Arial"/>
          <w:spacing w:val="8"/>
          <w:sz w:val="20"/>
          <w:lang w:val="el-GR"/>
        </w:rPr>
        <w:t>ΟΝΙΚΗ</w:t>
      </w:r>
      <w:r w:rsidR="005F309D" w:rsidRPr="005F309D">
        <w:rPr>
          <w:rFonts w:ascii="Arial" w:hAnsi="Arial"/>
          <w:sz w:val="20"/>
          <w:lang w:val="el-GR"/>
        </w:rPr>
        <w:t>Σ</w:t>
      </w:r>
    </w:p>
    <w:p w:rsidR="00260A69" w:rsidRDefault="005F309D">
      <w:pPr>
        <w:spacing w:before="63" w:line="250" w:lineRule="auto"/>
        <w:ind w:left="110" w:right="1533"/>
        <w:rPr>
          <w:rFonts w:ascii="Arial" w:eastAsia="Arial" w:hAnsi="Arial" w:cs="Arial"/>
          <w:sz w:val="17"/>
          <w:szCs w:val="17"/>
        </w:rPr>
      </w:pPr>
      <w:r w:rsidRPr="00AE122E">
        <w:br w:type="column"/>
      </w:r>
      <w:r>
        <w:rPr>
          <w:rFonts w:ascii="Arial"/>
          <w:b/>
          <w:spacing w:val="-1"/>
          <w:sz w:val="17"/>
        </w:rPr>
        <w:lastRenderedPageBreak/>
        <w:t>ARISTOTLE</w:t>
      </w:r>
      <w:r>
        <w:rPr>
          <w:rFonts w:ascii="Arial"/>
          <w:b/>
          <w:spacing w:val="-10"/>
          <w:sz w:val="17"/>
        </w:rPr>
        <w:t xml:space="preserve"> </w:t>
      </w:r>
      <w:r>
        <w:rPr>
          <w:rFonts w:ascii="Arial"/>
          <w:b/>
          <w:sz w:val="17"/>
        </w:rPr>
        <w:t>UNIVERSITY</w:t>
      </w:r>
      <w:r>
        <w:rPr>
          <w:rFonts w:ascii="Times New Roman"/>
          <w:b/>
          <w:spacing w:val="26"/>
          <w:w w:val="99"/>
          <w:sz w:val="17"/>
        </w:rPr>
        <w:t xml:space="preserve"> </w:t>
      </w:r>
      <w:r>
        <w:rPr>
          <w:rFonts w:ascii="Arial"/>
          <w:b/>
          <w:sz w:val="17"/>
        </w:rPr>
        <w:t>OF</w:t>
      </w:r>
      <w:r>
        <w:rPr>
          <w:rFonts w:ascii="Arial"/>
          <w:b/>
          <w:spacing w:val="-6"/>
          <w:sz w:val="17"/>
        </w:rPr>
        <w:t xml:space="preserve"> </w:t>
      </w:r>
      <w:r>
        <w:rPr>
          <w:rFonts w:ascii="Arial"/>
          <w:b/>
          <w:sz w:val="17"/>
        </w:rPr>
        <w:t>THESSALONIKI</w:t>
      </w:r>
    </w:p>
    <w:p w:rsidR="00260A69" w:rsidRDefault="00260A69">
      <w:pPr>
        <w:spacing w:before="2" w:line="150" w:lineRule="exact"/>
        <w:rPr>
          <w:sz w:val="15"/>
          <w:szCs w:val="15"/>
        </w:rPr>
      </w:pPr>
    </w:p>
    <w:p w:rsidR="00260A69" w:rsidRDefault="005F309D">
      <w:pPr>
        <w:spacing w:line="250" w:lineRule="auto"/>
        <w:ind w:left="115" w:right="288"/>
        <w:rPr>
          <w:rFonts w:ascii="Arial" w:eastAsia="Arial" w:hAnsi="Arial" w:cs="Arial"/>
          <w:sz w:val="17"/>
          <w:szCs w:val="17"/>
        </w:rPr>
      </w:pPr>
      <w:r>
        <w:rPr>
          <w:rFonts w:ascii="Arial"/>
          <w:b/>
          <w:spacing w:val="-5"/>
          <w:sz w:val="17"/>
        </w:rPr>
        <w:t>F</w:t>
      </w:r>
      <w:r>
        <w:rPr>
          <w:rFonts w:ascii="Arial"/>
          <w:b/>
          <w:spacing w:val="-4"/>
          <w:sz w:val="17"/>
        </w:rPr>
        <w:t>ACU</w:t>
      </w:r>
      <w:r>
        <w:rPr>
          <w:rFonts w:ascii="Arial"/>
          <w:b/>
          <w:spacing w:val="-5"/>
          <w:sz w:val="17"/>
        </w:rPr>
        <w:t>LTY</w:t>
      </w:r>
      <w:r>
        <w:rPr>
          <w:rFonts w:ascii="Arial"/>
          <w:b/>
          <w:spacing w:val="-2"/>
          <w:sz w:val="17"/>
        </w:rPr>
        <w:t xml:space="preserve"> </w:t>
      </w:r>
      <w:r>
        <w:rPr>
          <w:rFonts w:ascii="Arial"/>
          <w:b/>
          <w:sz w:val="17"/>
        </w:rPr>
        <w:t>OF</w:t>
      </w:r>
      <w:r>
        <w:rPr>
          <w:rFonts w:ascii="Arial"/>
          <w:b/>
          <w:spacing w:val="1"/>
          <w:sz w:val="17"/>
        </w:rPr>
        <w:t xml:space="preserve"> </w:t>
      </w:r>
      <w:r>
        <w:rPr>
          <w:rFonts w:ascii="Arial"/>
          <w:b/>
          <w:spacing w:val="-3"/>
          <w:sz w:val="17"/>
        </w:rPr>
        <w:t>HEALTH</w:t>
      </w:r>
      <w:r>
        <w:rPr>
          <w:rFonts w:ascii="Arial"/>
          <w:b/>
          <w:spacing w:val="1"/>
          <w:sz w:val="17"/>
        </w:rPr>
        <w:t xml:space="preserve"> </w:t>
      </w:r>
      <w:r>
        <w:rPr>
          <w:rFonts w:ascii="Arial"/>
          <w:b/>
          <w:sz w:val="17"/>
        </w:rPr>
        <w:t>SCIENCE</w:t>
      </w:r>
      <w:r>
        <w:rPr>
          <w:rFonts w:ascii="Times New Roman"/>
          <w:b/>
          <w:spacing w:val="21"/>
          <w:w w:val="99"/>
          <w:sz w:val="17"/>
        </w:rPr>
        <w:t xml:space="preserve"> </w:t>
      </w:r>
      <w:r>
        <w:rPr>
          <w:rFonts w:ascii="Arial"/>
          <w:b/>
          <w:sz w:val="17"/>
        </w:rPr>
        <w:t>SCHOOL</w:t>
      </w:r>
      <w:r>
        <w:rPr>
          <w:rFonts w:ascii="Arial"/>
          <w:b/>
          <w:spacing w:val="-4"/>
          <w:sz w:val="17"/>
        </w:rPr>
        <w:t xml:space="preserve"> </w:t>
      </w:r>
      <w:r>
        <w:rPr>
          <w:rFonts w:ascii="Arial"/>
          <w:b/>
          <w:sz w:val="17"/>
        </w:rPr>
        <w:t>OF</w:t>
      </w:r>
      <w:r>
        <w:rPr>
          <w:rFonts w:ascii="Arial"/>
          <w:b/>
          <w:spacing w:val="-1"/>
          <w:sz w:val="17"/>
        </w:rPr>
        <w:t xml:space="preserve"> </w:t>
      </w:r>
      <w:r>
        <w:rPr>
          <w:rFonts w:ascii="Arial"/>
          <w:b/>
          <w:sz w:val="17"/>
        </w:rPr>
        <w:t>MEDICINE</w:t>
      </w:r>
    </w:p>
    <w:p w:rsidR="00260A69" w:rsidRDefault="005F309D">
      <w:pPr>
        <w:ind w:left="115" w:right="288"/>
        <w:rPr>
          <w:rFonts w:ascii="Arial" w:eastAsia="Arial" w:hAnsi="Arial" w:cs="Arial"/>
          <w:sz w:val="17"/>
          <w:szCs w:val="17"/>
        </w:rPr>
      </w:pPr>
      <w:r>
        <w:rPr>
          <w:rFonts w:ascii="Arial"/>
          <w:b/>
          <w:sz w:val="17"/>
        </w:rPr>
        <w:t>4th SURGICAL</w:t>
      </w:r>
      <w:r>
        <w:rPr>
          <w:rFonts w:ascii="Arial"/>
          <w:b/>
          <w:spacing w:val="-2"/>
          <w:sz w:val="17"/>
        </w:rPr>
        <w:t xml:space="preserve"> </w:t>
      </w:r>
      <w:r>
        <w:rPr>
          <w:rFonts w:ascii="Arial"/>
          <w:b/>
          <w:sz w:val="17"/>
        </w:rPr>
        <w:t>CLINIC</w:t>
      </w:r>
    </w:p>
    <w:p w:rsidR="00260A69" w:rsidRDefault="005F309D">
      <w:pPr>
        <w:spacing w:before="108"/>
        <w:ind w:left="110" w:right="288" w:firstLine="5"/>
        <w:rPr>
          <w:rFonts w:ascii="Arial" w:eastAsia="Arial" w:hAnsi="Arial" w:cs="Arial"/>
          <w:sz w:val="17"/>
          <w:szCs w:val="17"/>
        </w:rPr>
      </w:pPr>
      <w:r>
        <w:rPr>
          <w:rFonts w:ascii="Arial"/>
          <w:sz w:val="17"/>
        </w:rPr>
        <w:t xml:space="preserve">Head: Professor </w:t>
      </w:r>
      <w:r>
        <w:rPr>
          <w:rFonts w:ascii="Arial"/>
          <w:spacing w:val="-8"/>
          <w:sz w:val="17"/>
        </w:rPr>
        <w:t>ST.</w:t>
      </w:r>
      <w:r>
        <w:rPr>
          <w:rFonts w:ascii="Arial"/>
          <w:spacing w:val="1"/>
          <w:sz w:val="17"/>
        </w:rPr>
        <w:t xml:space="preserve"> </w:t>
      </w:r>
      <w:r>
        <w:rPr>
          <w:rFonts w:ascii="Arial"/>
          <w:sz w:val="17"/>
        </w:rPr>
        <w:t>K.</w:t>
      </w:r>
      <w:r>
        <w:rPr>
          <w:rFonts w:ascii="Arial"/>
          <w:spacing w:val="-8"/>
          <w:sz w:val="17"/>
        </w:rPr>
        <w:t xml:space="preserve"> </w:t>
      </w:r>
      <w:r>
        <w:rPr>
          <w:rFonts w:ascii="Arial"/>
          <w:sz w:val="17"/>
        </w:rPr>
        <w:t>AGGELOPOULOS</w:t>
      </w:r>
    </w:p>
    <w:p w:rsidR="00260A69" w:rsidRDefault="00260A69">
      <w:pPr>
        <w:spacing w:before="7" w:line="140" w:lineRule="exact"/>
        <w:rPr>
          <w:sz w:val="14"/>
          <w:szCs w:val="14"/>
        </w:rPr>
      </w:pPr>
    </w:p>
    <w:p w:rsidR="00260A69" w:rsidRDefault="00260A69">
      <w:pPr>
        <w:spacing w:line="160" w:lineRule="exact"/>
        <w:rPr>
          <w:sz w:val="16"/>
          <w:szCs w:val="16"/>
        </w:rPr>
      </w:pPr>
    </w:p>
    <w:p w:rsidR="00260A69" w:rsidRDefault="005F309D">
      <w:pPr>
        <w:ind w:left="110" w:right="288"/>
        <w:rPr>
          <w:rFonts w:ascii="Arial" w:eastAsia="Arial" w:hAnsi="Arial" w:cs="Arial"/>
          <w:sz w:val="18"/>
          <w:szCs w:val="18"/>
        </w:rPr>
      </w:pPr>
      <w:r>
        <w:rPr>
          <w:rFonts w:ascii="Arial"/>
          <w:i/>
          <w:sz w:val="18"/>
        </w:rPr>
        <w:t>e-mail:</w:t>
      </w:r>
    </w:p>
    <w:p w:rsidR="00260A69" w:rsidRDefault="00F419BF">
      <w:pPr>
        <w:pStyle w:val="BodyText"/>
        <w:spacing w:before="77"/>
      </w:pPr>
      <w:hyperlink r:id="rId8">
        <w:r w:rsidR="005F309D">
          <w:rPr>
            <w:spacing w:val="-1"/>
          </w:rPr>
          <w:t>saggelopoulos@auth.gr,</w:t>
        </w:r>
        <w:r w:rsidR="005F309D">
          <w:rPr>
            <w:spacing w:val="2"/>
          </w:rPr>
          <w:t xml:space="preserve"> </w:t>
        </w:r>
      </w:hyperlink>
      <w:hyperlink r:id="rId9">
        <w:r w:rsidR="005F309D">
          <w:t>kandylak@auth.gr</w:t>
        </w:r>
      </w:hyperlink>
    </w:p>
    <w:p w:rsidR="00260A69" w:rsidRDefault="00260A69">
      <w:pPr>
        <w:sectPr w:rsidR="00260A69">
          <w:type w:val="continuous"/>
          <w:pgSz w:w="11910" w:h="16840"/>
          <w:pgMar w:top="460" w:right="760" w:bottom="280" w:left="760" w:header="720" w:footer="720" w:gutter="0"/>
          <w:cols w:num="3" w:space="720" w:equalWidth="0">
            <w:col w:w="3971" w:space="285"/>
            <w:col w:w="1772" w:space="682"/>
            <w:col w:w="3680"/>
          </w:cols>
        </w:sectPr>
      </w:pPr>
    </w:p>
    <w:p w:rsidR="00260A69" w:rsidRDefault="00260A69">
      <w:pPr>
        <w:spacing w:line="200" w:lineRule="exact"/>
        <w:rPr>
          <w:sz w:val="20"/>
          <w:szCs w:val="20"/>
        </w:rPr>
      </w:pPr>
    </w:p>
    <w:p w:rsidR="00260A69" w:rsidRDefault="00260A69">
      <w:pPr>
        <w:spacing w:line="200" w:lineRule="exact"/>
        <w:rPr>
          <w:sz w:val="20"/>
          <w:szCs w:val="20"/>
        </w:rPr>
      </w:pPr>
    </w:p>
    <w:p w:rsidR="00260A69" w:rsidRDefault="00260A69">
      <w:pPr>
        <w:spacing w:line="200" w:lineRule="exact"/>
        <w:rPr>
          <w:sz w:val="20"/>
          <w:szCs w:val="20"/>
        </w:rPr>
      </w:pPr>
    </w:p>
    <w:p w:rsidR="00260A69" w:rsidRPr="00AE122E" w:rsidRDefault="00260A69">
      <w:pPr>
        <w:spacing w:line="200" w:lineRule="exact"/>
        <w:rPr>
          <w:sz w:val="20"/>
          <w:szCs w:val="20"/>
        </w:rPr>
      </w:pPr>
    </w:p>
    <w:p w:rsidR="005C686C" w:rsidRDefault="00AE122E" w:rsidP="00AE122E">
      <w:pPr>
        <w:jc w:val="center"/>
        <w:rPr>
          <w:b/>
          <w:sz w:val="20"/>
          <w:szCs w:val="20"/>
          <w:lang w:val="el-GR"/>
        </w:rPr>
      </w:pPr>
      <w:r>
        <w:rPr>
          <w:b/>
          <w:sz w:val="20"/>
          <w:szCs w:val="20"/>
          <w:lang w:val="el-GR"/>
        </w:rPr>
        <w:t>ΕΝΑΡΞΗ ΜΑΘΗΜΑΤΩΝ ΧΕΙΡΟΥΡΓΙΚΗΣ</w:t>
      </w:r>
    </w:p>
    <w:p w:rsidR="00AE122E" w:rsidRDefault="00AE122E" w:rsidP="00AE122E">
      <w:pPr>
        <w:jc w:val="center"/>
        <w:rPr>
          <w:b/>
          <w:sz w:val="20"/>
          <w:szCs w:val="20"/>
          <w:lang w:val="el-GR"/>
        </w:rPr>
      </w:pPr>
      <w:r>
        <w:rPr>
          <w:b/>
          <w:sz w:val="20"/>
          <w:szCs w:val="20"/>
          <w:lang w:val="el-GR"/>
        </w:rPr>
        <w:t>ΓΙΑ ΤΟ ΜΑΘΗΜΑ ΚΛΙΝΙΚΗ ΣΗΜΕΙΟΛΟΓΙΑ Ε΄ ΕΞΑΜΗΝΟ</w:t>
      </w:r>
    </w:p>
    <w:p w:rsidR="00AE122E" w:rsidRDefault="00AE122E" w:rsidP="00AE122E">
      <w:pPr>
        <w:jc w:val="center"/>
        <w:rPr>
          <w:b/>
          <w:sz w:val="20"/>
          <w:szCs w:val="20"/>
          <w:lang w:val="el-GR"/>
        </w:rPr>
      </w:pPr>
      <w:r>
        <w:rPr>
          <w:b/>
          <w:sz w:val="20"/>
          <w:szCs w:val="20"/>
          <w:lang w:val="el-GR"/>
        </w:rPr>
        <w:t>ΣΤΗ Δ΄ ΧΕΙΡΟΥΡΓΙΚΗ ΚΛΙΝΙΚΗ ΑΠΘ – «Γ. ΠΑΠΑΝΙΚΟΛΑΟΥ»</w:t>
      </w:r>
    </w:p>
    <w:p w:rsidR="00AE122E" w:rsidRDefault="00AE122E" w:rsidP="00AE122E">
      <w:pPr>
        <w:jc w:val="center"/>
        <w:rPr>
          <w:b/>
          <w:sz w:val="20"/>
          <w:szCs w:val="20"/>
          <w:lang w:val="el-GR"/>
        </w:rPr>
      </w:pPr>
    </w:p>
    <w:p w:rsidR="00AE122E" w:rsidRDefault="00AE122E" w:rsidP="00AE122E">
      <w:pPr>
        <w:jc w:val="center"/>
        <w:rPr>
          <w:b/>
          <w:sz w:val="20"/>
          <w:szCs w:val="20"/>
          <w:lang w:val="el-GR"/>
        </w:rPr>
      </w:pPr>
    </w:p>
    <w:p w:rsidR="00AE122E" w:rsidRPr="00AE122E" w:rsidRDefault="00AE122E" w:rsidP="00AE122E">
      <w:pPr>
        <w:jc w:val="center"/>
        <w:rPr>
          <w:b/>
          <w:lang w:val="el-GR"/>
        </w:rPr>
      </w:pPr>
    </w:p>
    <w:p w:rsidR="002421BA" w:rsidRDefault="00AE122E" w:rsidP="005C686C">
      <w:pPr>
        <w:jc w:val="both"/>
        <w:rPr>
          <w:sz w:val="20"/>
          <w:szCs w:val="20"/>
          <w:lang w:val="el-GR"/>
        </w:rPr>
      </w:pPr>
      <w:r w:rsidRPr="00054DFF">
        <w:rPr>
          <w:sz w:val="20"/>
          <w:szCs w:val="20"/>
          <w:lang w:val="el-GR"/>
        </w:rPr>
        <w:t>ΚΑΛΟΥΝΤΑΙ ΟΙ ΦΟΙΤΗΤΕΣ ΠΟΥ ΑΝΗΚΟΥΝ ΣΤΗ Δ΄ΧΕΙΡΟΥΡΓΙΚΗ ΚΛΙΝΙΚΗ-Γ. ΠΑΠΑΝΙΚΟΛΑΟΥ (ΔΙΕΥΘΥΝΤΗΣ ΚΑΘΗΓΗΤΗΣ ΣΤΑΜΑΤΙΟΣ Κ. ΑΓΓΕΛΟΠΟΥΛΟΣ) ΓΙΑ ΤΗΝ ΕΝΑΡΞΗ ΤΟΥ ΜΑΘΗΜΑΤΟΣ ‘ΚΛΙΝΙΚΗ ΣΗΜΕΙΟΛΟΓΙΑ</w:t>
      </w:r>
      <w:r w:rsidR="002421BA" w:rsidRPr="00054DFF">
        <w:rPr>
          <w:sz w:val="20"/>
          <w:szCs w:val="20"/>
          <w:lang w:val="el-GR"/>
        </w:rPr>
        <w:t xml:space="preserve">’. ΩΡΑ ΠΡΟΣΕΛΕΥΣΗΣ ΓΙΑ ΤΗΝ ΠΡΩΤΗ ΜΕΡΑ ΕΙΝΑΙ Η 8.15 ΚΑΘΩΣ ΟΛΟΙ ΟΙ ΦΟΙΤΗΤΕΣ ΘΑ ΥΠΟΒΛΗΘΟΥΝ ΣΕ </w:t>
      </w:r>
      <w:r w:rsidR="002421BA" w:rsidRPr="00054DFF">
        <w:rPr>
          <w:sz w:val="20"/>
          <w:szCs w:val="20"/>
        </w:rPr>
        <w:t>RAPID</w:t>
      </w:r>
      <w:r w:rsidR="002421BA" w:rsidRPr="00054DFF">
        <w:rPr>
          <w:sz w:val="20"/>
          <w:szCs w:val="20"/>
          <w:lang w:val="el-GR"/>
        </w:rPr>
        <w:t>-</w:t>
      </w:r>
      <w:r w:rsidR="002421BA" w:rsidRPr="00054DFF">
        <w:rPr>
          <w:sz w:val="20"/>
          <w:szCs w:val="20"/>
        </w:rPr>
        <w:t>TEST</w:t>
      </w:r>
      <w:r w:rsidR="002421BA" w:rsidRPr="00054DFF">
        <w:rPr>
          <w:sz w:val="20"/>
          <w:szCs w:val="20"/>
          <w:lang w:val="el-GR"/>
        </w:rPr>
        <w:t>.</w:t>
      </w:r>
    </w:p>
    <w:p w:rsidR="00B2155E" w:rsidRPr="00054DFF" w:rsidRDefault="00B2155E" w:rsidP="005C686C">
      <w:pPr>
        <w:jc w:val="both"/>
        <w:rPr>
          <w:sz w:val="20"/>
          <w:szCs w:val="20"/>
          <w:lang w:val="el-GR"/>
        </w:rPr>
      </w:pPr>
    </w:p>
    <w:p w:rsidR="00B2155E" w:rsidRDefault="002421BA" w:rsidP="005C686C">
      <w:pPr>
        <w:jc w:val="both"/>
        <w:rPr>
          <w:sz w:val="20"/>
          <w:szCs w:val="20"/>
          <w:lang w:val="el-GR"/>
        </w:rPr>
      </w:pPr>
      <w:r w:rsidRPr="00054DFF">
        <w:rPr>
          <w:sz w:val="20"/>
          <w:szCs w:val="20"/>
        </w:rPr>
        <w:t>TA</w:t>
      </w:r>
      <w:r w:rsidRPr="00054DFF">
        <w:rPr>
          <w:sz w:val="20"/>
          <w:szCs w:val="20"/>
          <w:lang w:val="el-GR"/>
        </w:rPr>
        <w:t xml:space="preserve"> </w:t>
      </w:r>
      <w:r w:rsidRPr="00054DFF">
        <w:rPr>
          <w:sz w:val="20"/>
          <w:szCs w:val="20"/>
        </w:rPr>
        <w:t>MA</w:t>
      </w:r>
      <w:r w:rsidRPr="00054DFF">
        <w:rPr>
          <w:sz w:val="20"/>
          <w:szCs w:val="20"/>
          <w:lang w:val="el-GR"/>
        </w:rPr>
        <w:t xml:space="preserve">ΘΗΜΑΤΑ ΘΑ ΓΙΝΟΝΤΑΙ ΚΑΘΕ ΔΕΥΤΕΡΑ ΚΑΙ ΩΡΑ 9.00 ΚΑΙ ΘΑ ΠΕΡΙΛΑΜΒΑΝΟΥΝ ΚΛΙΝΙΚΟ ΦΡΟΝΤΙΣΤΗΡΙΟ ΔΙΑ ΖΩΣΗΣ, ΣΤΟΥΣ ΘΑΛΑΜΟΥΣ ΤΗΣ ΚΛΙΝΙΚΗΣ. Η ΠΑΡΟΥΣΙΑ ΕΙΝΑΙ ΥΠΟΧΡΕΩΤΙΚΗ. Η ΚΑΤΑΝΟΜΗ ΤΩΝ ΦΟΙΤΗΤΩΝ ΣΕ 4 ΟΜΑΔΕΣ ΘΑ ΑΝΑΡΤΗΘΕΙ ΣΤΟΝ ΠΙΝΑΚΑ ΑΝΑΚΟΙΝΩΣΕΩΝ ΤΗΣ ΚΛΙΝΙΚΗΣ. ΘΑ ΠΑΙΡΝΟΝΤΑΙ ΠΑΡΟΥΣΙΕΣ ΣΤΗΝ ΑΡΧΗ ΤΟΥ ΜΑΘΗΜΑΤΟΣ . </w:t>
      </w:r>
    </w:p>
    <w:p w:rsidR="00B2155E" w:rsidRDefault="00B2155E" w:rsidP="005C686C">
      <w:pPr>
        <w:jc w:val="both"/>
        <w:rPr>
          <w:sz w:val="20"/>
          <w:szCs w:val="20"/>
          <w:lang w:val="el-GR"/>
        </w:rPr>
      </w:pPr>
    </w:p>
    <w:p w:rsidR="00054DFF" w:rsidRPr="00054DFF" w:rsidRDefault="002421BA" w:rsidP="005C686C">
      <w:pPr>
        <w:jc w:val="both"/>
        <w:rPr>
          <w:sz w:val="20"/>
          <w:szCs w:val="20"/>
          <w:lang w:val="el-GR"/>
        </w:rPr>
      </w:pPr>
      <w:r w:rsidRPr="00054DFF">
        <w:rPr>
          <w:sz w:val="20"/>
          <w:szCs w:val="20"/>
          <w:lang w:val="el-GR"/>
        </w:rPr>
        <w:t>ΤΑ ΜΑΘΗΜΑΤΑ ΑΜΦΙΘΕΑΤΡΟΥ ΘΑ ΓΙΝΟΝΤΑΙ ΔΙΑΔΙΚΤΥΑΚΑ ΑΠΟ ΤΙΣ 13.00-15.00. ΥΠΑΡΧΕΙ ΠΙΘΑΝΟΤΗΤΑ ΚΑΠΟΙΑ ΑΠΟ ΑΥΤΑ ΝΑ ΓΙΝΟΝΤΑΙ ΤΟ ΑΠΟΓΕΥΜΑ ΣΕ ΩΡΕΣ ΠΟΥ ΔΙΕΥΚΟΛΥΝΟΥΝ ΤΟΥΣ ΣΥΜΜΕΤΕΧΟΝΤΕΣ</w:t>
      </w:r>
      <w:r w:rsidR="00054DFF" w:rsidRPr="00054DFF">
        <w:rPr>
          <w:sz w:val="20"/>
          <w:szCs w:val="20"/>
          <w:lang w:val="el-GR"/>
        </w:rPr>
        <w:t xml:space="preserve"> ΜΕΤΑ ΑΠΟ ΣΥΝΕΝΝΟΗΣΗ</w:t>
      </w:r>
      <w:r w:rsidR="00B2155E">
        <w:rPr>
          <w:sz w:val="20"/>
          <w:szCs w:val="20"/>
          <w:lang w:val="el-GR"/>
        </w:rPr>
        <w:t xml:space="preserve"> </w:t>
      </w:r>
      <w:r w:rsidR="00054DFF" w:rsidRPr="00054DFF">
        <w:rPr>
          <w:sz w:val="20"/>
          <w:szCs w:val="20"/>
          <w:lang w:val="el-GR"/>
        </w:rPr>
        <w:t xml:space="preserve">ΜΕ ΤΟΥΣ ΔΙΔΑΣΚΟΝΤΕΣ. ΕΠΙΣΥΝΑΠΤΕΤΑΙ ΑΝΑΛΥΤΙΚΟ ΠΡΟΓΡΑΜΜΑ ΤΩΝ ΜΑΘΗΜΑΤΩΝ ΚΑΙ ΤΩΝ ΦΡΟΝΤΙΣΤΗΡΙΩΝ. ΣΤΗ ΣΥΝΕΧΕΙΑ ΚΑΘΕ ΑΛΛΑΓΗ ΤΟΥ ΠΡΟΓΡΑΜΜΑΤΟΣ ΘΑ ΑΝΑΡΤΑΤΑΙ ΣΤΟΝ ΠΙΝΑΚΑ ΑΝΑΚΟΙΝΩΣΕΩΝ ΤΗΣ ΚΛΙΝΙΚΗΣ. </w:t>
      </w:r>
    </w:p>
    <w:p w:rsidR="00B2155E" w:rsidRDefault="00B2155E" w:rsidP="005C686C">
      <w:pPr>
        <w:jc w:val="both"/>
        <w:rPr>
          <w:sz w:val="20"/>
          <w:szCs w:val="20"/>
          <w:lang w:val="el-GR"/>
        </w:rPr>
      </w:pPr>
    </w:p>
    <w:p w:rsidR="005C686C" w:rsidRPr="00054DFF" w:rsidRDefault="00054DFF" w:rsidP="005C686C">
      <w:pPr>
        <w:jc w:val="both"/>
        <w:rPr>
          <w:sz w:val="20"/>
          <w:szCs w:val="20"/>
          <w:lang w:val="el-GR"/>
        </w:rPr>
      </w:pPr>
      <w:r w:rsidRPr="00054DFF">
        <w:rPr>
          <w:sz w:val="20"/>
          <w:szCs w:val="20"/>
          <w:lang w:val="el-GR"/>
        </w:rPr>
        <w:t>ΑΠΑΙΤΟΥΝΤΑΙ ΙΑΤΡΙΚΗ ΠΟΔΙΑ ΚΑΙ ΣΤΗΘΟΣΚΟΠΙΟ, ΠΙΣΤΟΠΟΙΗΤΙΚΟ ΕΜΒΟΛΙΑΣΜΟΥ Η ΝΟΣΗΣΗΣ ΚΑΤΑ ΤΟ ΤΕΛΕΥΤΑΙΟ  ΕΞΑΜΗΝΟ ΚΑΙ ΑΚΑΔΗΜΑΙΚΗ ΤΑΥΤΟΤΗΤΑ. ΣΗΜΕΙΩΝΕΤΑΙ, ΟΤΙ ΘΑ ΠΡΕΠΕΙ ΝΑ ΤΗΡΟΥΝΤΑΙ ΟΙ ΑΠΟΣΤΑΣΕΙΣ ΚΑΙ ΟΛΑ ΤΑ ΑΠΑΡΑΙΤΗΤΑ ΜΕΤΡΑ ΠΡΟΣΤΑΣΊΑΣ ΕΝΤΟΣ ΤΩΝ ΘΑΛΑΜΩΝ ΤΗΣ ΚΛΙΝΙΚΗΣ (ΘΑ ΥΠΑΡΧΟΥΝ ΑΝΤΙΣΗΠΤΙΚΟ ΔΙΑΛΥΜΑ ΚΑΙ ΓΑΝΤΙΑ) ΚΑΙ ΟΛΟΙ ΟΙ ΦΟΙΤΗΤΕΣ ΘΑ ΠΡΟΣΕΡΧΟΝΤΑΙ ΜΕ ΜΑΣΚΑ. ΑΝ ΧΡΗΣΙΜΟΠΟΙΗΘΕΙ ΘΑ ΠΡΕΠΕΙ ΝΑ ΑΠΟΛΥΜΑΙΝΕΤΑΙ ΜΕ ΤΟ ΑΝΤΙΣΗΠΤΙΚΟ ΔΙΑΛΥΜΑ, ΟΠΩΣ ΦΥΣΙΚΑ ΝΑ ΤΗΡΕΊΤΑΙ ΣΧΟΛΑΣΤΙΚΑ ΚΑΙ Η ΥΓΙΕΙΝΗ ΤΩΝ ΧΕΡΙΩΝ ΜΑΣ.</w:t>
      </w:r>
    </w:p>
    <w:p w:rsidR="00B2155E" w:rsidRPr="00054DFF" w:rsidRDefault="00054DFF" w:rsidP="005C686C">
      <w:pPr>
        <w:jc w:val="both"/>
        <w:rPr>
          <w:sz w:val="20"/>
          <w:szCs w:val="20"/>
          <w:lang w:val="el-GR"/>
        </w:rPr>
      </w:pPr>
      <w:r w:rsidRPr="00054DFF">
        <w:rPr>
          <w:sz w:val="20"/>
          <w:szCs w:val="20"/>
          <w:lang w:val="el-GR"/>
        </w:rPr>
        <w:t>ΚΑΛΗ ΣΥΝΕΧΕΙΑΑ ΚΑΙ ΚΑΛΗ ΔΥΝΑΜΗ ΣΕ ΟΛΟΥΣ.</w:t>
      </w:r>
    </w:p>
    <w:p w:rsidR="005C686C" w:rsidRPr="00B2155E" w:rsidRDefault="00054DFF" w:rsidP="005C686C">
      <w:pPr>
        <w:jc w:val="both"/>
        <w:rPr>
          <w:sz w:val="20"/>
          <w:szCs w:val="20"/>
          <w:lang w:val="el-GR"/>
        </w:rPr>
      </w:pPr>
      <w:r w:rsidRPr="00054DFF">
        <w:rPr>
          <w:sz w:val="20"/>
          <w:szCs w:val="20"/>
          <w:lang w:val="el-GR"/>
        </w:rPr>
        <w:t>ΘΕΣΣΑΛΟΝΙΚΗ 22.09.202</w:t>
      </w:r>
      <w:r w:rsidR="00B2155E">
        <w:rPr>
          <w:sz w:val="20"/>
          <w:szCs w:val="20"/>
          <w:lang w:val="el-GR"/>
        </w:rPr>
        <w:t>1</w:t>
      </w:r>
    </w:p>
    <w:p w:rsidR="005C686C" w:rsidRPr="00AE122E" w:rsidRDefault="005C686C" w:rsidP="005C686C">
      <w:pPr>
        <w:jc w:val="both"/>
        <w:rPr>
          <w:lang w:val="el-GR"/>
        </w:rPr>
      </w:pPr>
    </w:p>
    <w:p w:rsidR="005C686C" w:rsidRDefault="005C686C" w:rsidP="005C686C">
      <w:pPr>
        <w:jc w:val="both"/>
        <w:rPr>
          <w:lang w:val="el-GR"/>
        </w:rPr>
      </w:pPr>
    </w:p>
    <w:p w:rsidR="00B2155E" w:rsidRDefault="00B2155E" w:rsidP="005C686C">
      <w:pPr>
        <w:jc w:val="both"/>
        <w:rPr>
          <w:lang w:val="el-GR"/>
        </w:rPr>
      </w:pPr>
    </w:p>
    <w:p w:rsidR="00B2155E" w:rsidRDefault="00B2155E" w:rsidP="005C686C">
      <w:pPr>
        <w:jc w:val="both"/>
        <w:rPr>
          <w:lang w:val="el-GR"/>
        </w:rPr>
      </w:pPr>
    </w:p>
    <w:p w:rsidR="00B2155E" w:rsidRPr="00AE122E" w:rsidRDefault="00B2155E" w:rsidP="005C686C">
      <w:pPr>
        <w:jc w:val="both"/>
        <w:rPr>
          <w:lang w:val="el-GR"/>
        </w:rPr>
      </w:pPr>
    </w:p>
    <w:p w:rsidR="005C686C" w:rsidRPr="00AE122E" w:rsidRDefault="005C686C" w:rsidP="005C686C">
      <w:pPr>
        <w:jc w:val="both"/>
        <w:rPr>
          <w:lang w:val="el-GR"/>
        </w:rPr>
      </w:pPr>
      <w:r w:rsidRPr="00AE122E">
        <w:rPr>
          <w:lang w:val="el-GR"/>
        </w:rPr>
        <w:t>ΣΤΑΜΑΤΗΣ Κ.ΑΓΓΕΛΟΠΟΥΛΟΣ</w:t>
      </w:r>
    </w:p>
    <w:p w:rsidR="005C686C" w:rsidRPr="00AE122E" w:rsidRDefault="00054DFF" w:rsidP="005C686C">
      <w:pPr>
        <w:jc w:val="both"/>
        <w:rPr>
          <w:lang w:val="el-GR"/>
        </w:rPr>
      </w:pPr>
      <w:r>
        <w:rPr>
          <w:lang w:val="el-GR"/>
        </w:rPr>
        <w:t>ΚΑΘΗΓΗΤΗΣ</w:t>
      </w:r>
    </w:p>
    <w:p w:rsidR="005C686C" w:rsidRPr="00AE122E" w:rsidRDefault="00054DFF" w:rsidP="005C686C">
      <w:pPr>
        <w:jc w:val="both"/>
        <w:rPr>
          <w:lang w:val="el-GR"/>
        </w:rPr>
      </w:pPr>
      <w:r>
        <w:rPr>
          <w:lang w:val="el-GR"/>
        </w:rPr>
        <w:t>ΧΕΙΡΟΥΡΓΙΚΗΣ</w:t>
      </w:r>
      <w:r w:rsidR="005C686C" w:rsidRPr="00AE122E">
        <w:rPr>
          <w:lang w:val="el-GR"/>
        </w:rPr>
        <w:t xml:space="preserve"> </w:t>
      </w:r>
    </w:p>
    <w:p w:rsidR="005C686C" w:rsidRPr="00AE122E" w:rsidRDefault="005C686C" w:rsidP="005C686C">
      <w:pPr>
        <w:jc w:val="both"/>
        <w:rPr>
          <w:lang w:val="el-GR"/>
        </w:rPr>
      </w:pPr>
      <w:r w:rsidRPr="00AE122E">
        <w:rPr>
          <w:lang w:val="el-GR"/>
        </w:rPr>
        <w:t>ΑΠΘ</w:t>
      </w:r>
    </w:p>
    <w:p w:rsidR="00B2155E" w:rsidRPr="00AE122E" w:rsidRDefault="00B2155E" w:rsidP="00EB6684">
      <w:pPr>
        <w:jc w:val="both"/>
        <w:rPr>
          <w:lang w:val="el-GR"/>
        </w:rPr>
      </w:pPr>
    </w:p>
    <w:p w:rsidR="00EB6684" w:rsidRPr="00AE122E" w:rsidRDefault="00EB6684" w:rsidP="00EB6684">
      <w:pPr>
        <w:jc w:val="both"/>
        <w:rPr>
          <w:lang w:val="el-GR"/>
        </w:rPr>
      </w:pPr>
    </w:p>
    <w:p w:rsidR="00EB6684" w:rsidRPr="00AE122E" w:rsidRDefault="00EB6684" w:rsidP="00EB6684">
      <w:pPr>
        <w:jc w:val="both"/>
        <w:rPr>
          <w:lang w:val="el-GR"/>
        </w:rPr>
      </w:pPr>
    </w:p>
    <w:p w:rsidR="00260A69" w:rsidRPr="005C686C" w:rsidRDefault="00260A69">
      <w:pPr>
        <w:spacing w:line="200" w:lineRule="exact"/>
        <w:rPr>
          <w:sz w:val="20"/>
          <w:szCs w:val="20"/>
          <w:lang w:val="el-GR"/>
        </w:rPr>
      </w:pPr>
    </w:p>
    <w:p w:rsidR="00260A69" w:rsidRPr="009B08B6" w:rsidRDefault="00260A69">
      <w:pPr>
        <w:spacing w:line="200" w:lineRule="exact"/>
        <w:rPr>
          <w:sz w:val="20"/>
          <w:szCs w:val="20"/>
          <w:lang w:val="el-GR"/>
        </w:rPr>
      </w:pPr>
    </w:p>
    <w:p w:rsidR="00260A69" w:rsidRPr="009B08B6" w:rsidRDefault="00260A69">
      <w:pPr>
        <w:spacing w:line="200" w:lineRule="exact"/>
        <w:rPr>
          <w:sz w:val="20"/>
          <w:szCs w:val="20"/>
          <w:lang w:val="el-GR"/>
        </w:rPr>
      </w:pPr>
    </w:p>
    <w:p w:rsidR="00260A69" w:rsidRPr="009B08B6" w:rsidRDefault="00260A69">
      <w:pPr>
        <w:spacing w:line="200" w:lineRule="exact"/>
        <w:rPr>
          <w:sz w:val="20"/>
          <w:szCs w:val="20"/>
          <w:lang w:val="el-GR"/>
        </w:rPr>
      </w:pPr>
    </w:p>
    <w:p w:rsidR="00260A69" w:rsidRPr="009B08B6" w:rsidRDefault="00260A69">
      <w:pPr>
        <w:spacing w:line="200" w:lineRule="exact"/>
        <w:rPr>
          <w:sz w:val="20"/>
          <w:szCs w:val="20"/>
          <w:lang w:val="el-GR"/>
        </w:rPr>
      </w:pPr>
    </w:p>
    <w:p w:rsidR="00260A69" w:rsidRPr="009B08B6" w:rsidRDefault="00260A69">
      <w:pPr>
        <w:spacing w:line="200" w:lineRule="exact"/>
        <w:rPr>
          <w:sz w:val="20"/>
          <w:szCs w:val="20"/>
          <w:lang w:val="el-GR"/>
        </w:rPr>
      </w:pPr>
    </w:p>
    <w:p w:rsidR="00260A69" w:rsidRPr="005C686C" w:rsidRDefault="00260A69">
      <w:pPr>
        <w:spacing w:line="200" w:lineRule="exact"/>
        <w:rPr>
          <w:sz w:val="20"/>
          <w:szCs w:val="20"/>
          <w:lang w:val="el-GR"/>
        </w:rPr>
      </w:pPr>
    </w:p>
    <w:p w:rsidR="00260A69" w:rsidRPr="009B08B6" w:rsidRDefault="00260A69">
      <w:pPr>
        <w:spacing w:line="200" w:lineRule="exact"/>
        <w:rPr>
          <w:sz w:val="20"/>
          <w:szCs w:val="20"/>
          <w:lang w:val="el-GR"/>
        </w:rPr>
      </w:pPr>
    </w:p>
    <w:p w:rsidR="00260A69" w:rsidRPr="009B08B6" w:rsidRDefault="00260A69">
      <w:pPr>
        <w:spacing w:line="200" w:lineRule="exact"/>
        <w:rPr>
          <w:sz w:val="20"/>
          <w:szCs w:val="20"/>
          <w:lang w:val="el-GR"/>
        </w:rPr>
      </w:pPr>
    </w:p>
    <w:p w:rsidR="00260A69" w:rsidRPr="009B08B6" w:rsidRDefault="00260A69">
      <w:pPr>
        <w:spacing w:line="200" w:lineRule="exact"/>
        <w:rPr>
          <w:sz w:val="20"/>
          <w:szCs w:val="20"/>
          <w:lang w:val="el-GR"/>
        </w:rPr>
      </w:pPr>
    </w:p>
    <w:p w:rsidR="00260A69" w:rsidRPr="005C686C" w:rsidRDefault="00260A69">
      <w:pPr>
        <w:spacing w:line="220" w:lineRule="exact"/>
        <w:rPr>
          <w:lang w:val="el-GR"/>
        </w:rPr>
        <w:sectPr w:rsidR="00260A69" w:rsidRPr="005C686C">
          <w:type w:val="continuous"/>
          <w:pgSz w:w="11910" w:h="16840"/>
          <w:pgMar w:top="460" w:right="760" w:bottom="280" w:left="760" w:header="720" w:footer="720" w:gutter="0"/>
          <w:cols w:space="720"/>
        </w:sectPr>
      </w:pPr>
    </w:p>
    <w:p w:rsidR="00260A69" w:rsidRPr="005F309D" w:rsidRDefault="00F419BF">
      <w:pPr>
        <w:pStyle w:val="BodyText"/>
        <w:spacing w:before="77"/>
        <w:rPr>
          <w:lang w:val="el-GR"/>
        </w:rPr>
      </w:pPr>
      <w:r>
        <w:rPr>
          <w:noProof/>
        </w:rPr>
        <w:lastRenderedPageBreak/>
        <mc:AlternateContent>
          <mc:Choice Requires="wpg">
            <w:drawing>
              <wp:anchor distT="0" distB="0" distL="114300" distR="114300" simplePos="0" relativeHeight="251657216" behindDoc="1" locked="0" layoutInCell="1" allowOverlap="1">
                <wp:simplePos x="0" y="0"/>
                <wp:positionH relativeFrom="page">
                  <wp:posOffset>539750</wp:posOffset>
                </wp:positionH>
                <wp:positionV relativeFrom="paragraph">
                  <wp:posOffset>-60325</wp:posOffset>
                </wp:positionV>
                <wp:extent cx="6480175" cy="1270"/>
                <wp:effectExtent l="6350" t="13970" r="9525"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270"/>
                          <a:chOff x="850" y="-95"/>
                          <a:chExt cx="10205" cy="2"/>
                        </a:xfrm>
                      </wpg:grpSpPr>
                      <wps:wsp>
                        <wps:cNvPr id="9" name="Freeform 9"/>
                        <wps:cNvSpPr>
                          <a:spLocks/>
                        </wps:cNvSpPr>
                        <wps:spPr bwMode="auto">
                          <a:xfrm>
                            <a:off x="850" y="-95"/>
                            <a:ext cx="10205" cy="2"/>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8890">
                            <a:solidFill>
                              <a:srgbClr val="9A17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12419" id="Group 8" o:spid="_x0000_s1026" style="position:absolute;margin-left:42.5pt;margin-top:-4.75pt;width:510.25pt;height:.1pt;z-index:-251659264;mso-position-horizontal-relative:page" coordorigin="850,-95" coordsize="10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vsXgMAAOIHAAAOAAAAZHJzL2Uyb0RvYy54bWykVdtu2zAMfR+wfxD0uCH1ZU6aGE2LIpdi&#10;QLcVaPYBiixfMFvyJCVON+zfR12cuumKDV2BOpRJk4eHFHlxdWhqtGdSVYLPcXQWYsQ4FVnFizn+&#10;ulmPphgpTXhGasHZHD8wha8u37656NqUxaIUdcYkAidcpV07x6XWbRoEipasIepMtIyDMheyIRqO&#10;sggySTrw3tRBHIaToBMya6WgTCl4u3RKfGn95zmj+kueK6ZRPceATduntM+teQaXFyQtJGnLinoY&#10;5BUoGlJxCHp0tSSaoJ2snrlqKiqFErk+o6IJRJ5XlNkcIJsoPMnmRopda3Mp0q5ojzQBtSc8vdot&#10;/by/k6jK5hgKxUkDJbJR0dRQ07VFChY3sr1v76TLD8RbQb8pUAenenMunDHadp9EBu7ITgtLzSGX&#10;jXEBSaODrcDDsQLsoBGFl5NkGkbnY4wo6KL43BeIllBF89F0DEUE1Wg2dqWj5cp/GoVx6D+MjS4g&#10;qYtoUXpUJiVoNPXIpfo/Lu9L0jJbImWY8lzOei7XkjHTvGjm6LRGPZdqSORAYyAq4PuvFD5jo6fx&#10;RS5ISndK3zBhK0H2t0q7G5CBZOub+S7YANF5U8NleD9CIYJQ5t+RXhyNot7oXYA2IeqQi+x99q7i&#10;3sq6iqJwPP6Tsw+9mXEWD51BLYseISl70PTAPWqQEDETJ7Sd1gplmmUD6PoWAw9gZDJ8wRaCn9q6&#10;b3wICaPkdIhIjGCIbB0pLdEGmQlhRNRBA9uWNG8asWcbYXX6pPkhyqO25kMrX8YBLqeHT0wI2+PH&#10;sAbtoLZcrKu6toWouQEznc4cO0rUVWaUBo6SxXZRS7QnMCBn19F50l+eJ2YwiHhmnZWMZCsva1LV&#10;TobgtWUXOtCTYHrRTsCfs3C2mq6mySiJJ6tREi6Xo+v1IhlN1nDVlx+Wi8Uy+mUKFyVpWWUZ4wZd&#10;P42j5N9uqN8Lbo4e5/GTLJ4ku7Z/flIMzIKnMCzJkEv/a7ODkeKuqJsnW5E9wHWVwq0XWIcglEL+&#10;wKiD1TLH6vuOSIZR/ZHDvJlFSWJ2kT0k4/MYDnKo2Q41hFNwNccaQ4sbcaHd/tq1sipKiBTZpufi&#10;GiZtXpkLbfE5VP4AI89KdpHYXPzSM5tqeLZWj6v58jcAAAD//wMAUEsDBBQABgAIAAAAIQB7m/AY&#10;3wAAAAkBAAAPAAAAZHJzL2Rvd25yZXYueG1sTI9Ba8JAEIXvhf6HZYTedJNKio3ZiEjbkxSqhdLb&#10;mB2TYHY2ZNck/vtuTvU2M+/x5nvZZjSN6KlztWUF8SICQVxYXXOp4Pv4Pl+BcB5ZY2OZFNzIwSZ/&#10;fMgw1XbgL+oPvhQhhF2KCirv21RKV1Rk0C1sSxy0s+0M+rB2pdQdDiHcNPI5il6kwZrDhwpb2lVU&#10;XA5Xo+BjwGG7jN/6/eW8u/0ek8+ffUxKPc3G7RqEp9H/m2HCD+iQB6aTvbJ2olGwSkIVr2D+moCY&#10;9DhKwnSaLkuQeSbvG+R/AAAA//8DAFBLAQItABQABgAIAAAAIQC2gziS/gAAAOEBAAATAAAAAAAA&#10;AAAAAAAAAAAAAABbQ29udGVudF9UeXBlc10ueG1sUEsBAi0AFAAGAAgAAAAhADj9If/WAAAAlAEA&#10;AAsAAAAAAAAAAAAAAAAALwEAAF9yZWxzLy5yZWxzUEsBAi0AFAAGAAgAAAAhAHBg6+xeAwAA4gcA&#10;AA4AAAAAAAAAAAAAAAAALgIAAGRycy9lMm9Eb2MueG1sUEsBAi0AFAAGAAgAAAAhAHub8BjfAAAA&#10;CQEAAA8AAAAAAAAAAAAAAAAAuAUAAGRycy9kb3ducmV2LnhtbFBLBQYAAAAABAAEAPMAAADEBgAA&#10;AAA=&#10;">
                <v:shape id="Freeform 9" o:spid="_x0000_s1027" style="position:absolute;left:850;top:-95;width:10205;height:2;visibility:visible;mso-wrap-style:square;v-text-anchor:top" coordsize="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KuFwQAAANoAAAAPAAAAZHJzL2Rvd25yZXYueG1sRI9Bi8Iw&#10;FITvC/6H8ARva6rCslajiCjoZcEq4vHRPNti81KTaOu/NwsLexxm5htmvuxMLZ7kfGVZwWiYgCDO&#10;ra64UHA6bj+/QfiArLG2TApe5GG56H3MMdW25QM9s1CICGGfooIyhCaV0uclGfRD2xBH72qdwRCl&#10;K6R22Ea4qeU4Sb6kwYrjQokNrUvKb9nDKDjsW7epm5+J7O7n+/QxvmTod0oN+t1qBiJQF/7Df+2d&#10;VjCF3yvxBsjFGwAA//8DAFBLAQItABQABgAIAAAAIQDb4fbL7gAAAIUBAAATAAAAAAAAAAAAAAAA&#10;AAAAAABbQ29udGVudF9UeXBlc10ueG1sUEsBAi0AFAAGAAgAAAAhAFr0LFu/AAAAFQEAAAsAAAAA&#10;AAAAAAAAAAAAHwEAAF9yZWxzLy5yZWxzUEsBAi0AFAAGAAgAAAAhACPkq4XBAAAA2gAAAA8AAAAA&#10;AAAAAAAAAAAABwIAAGRycy9kb3ducmV2LnhtbFBLBQYAAAAAAwADALcAAAD1AgAAAAA=&#10;" path="m,l10205,e" filled="f" strokecolor="#9a1742" strokeweight=".7pt">
                  <v:path arrowok="t" o:connecttype="custom" o:connectlocs="0,0;10205,0" o:connectangles="0,0"/>
                </v:shape>
                <w10:wrap anchorx="page"/>
              </v:group>
            </w:pict>
          </mc:Fallback>
        </mc:AlternateContent>
      </w:r>
      <w:r w:rsidR="005F309D" w:rsidRPr="005F309D">
        <w:rPr>
          <w:spacing w:val="-1"/>
          <w:lang w:val="el-GR"/>
        </w:rPr>
        <w:t>ΓΕΝΙΚΟ</w:t>
      </w:r>
      <w:r w:rsidR="005F309D" w:rsidRPr="005F309D">
        <w:rPr>
          <w:spacing w:val="-3"/>
          <w:lang w:val="el-GR"/>
        </w:rPr>
        <w:t xml:space="preserve"> </w:t>
      </w:r>
      <w:r w:rsidR="005F309D" w:rsidRPr="005F309D">
        <w:rPr>
          <w:spacing w:val="-1"/>
          <w:lang w:val="el-GR"/>
        </w:rPr>
        <w:t>ΝΟΣΟΚΟΜΕΙΟ</w:t>
      </w:r>
      <w:r w:rsidR="005F309D" w:rsidRPr="005F309D">
        <w:rPr>
          <w:spacing w:val="-3"/>
          <w:lang w:val="el-GR"/>
        </w:rPr>
        <w:t xml:space="preserve"> </w:t>
      </w:r>
      <w:r w:rsidR="005F309D" w:rsidRPr="005F309D">
        <w:rPr>
          <w:spacing w:val="-7"/>
          <w:lang w:val="el-GR"/>
        </w:rPr>
        <w:t>“</w:t>
      </w:r>
      <w:r w:rsidR="005F309D" w:rsidRPr="005F309D">
        <w:rPr>
          <w:spacing w:val="-8"/>
          <w:lang w:val="el-GR"/>
        </w:rPr>
        <w:t>Γ.</w:t>
      </w:r>
      <w:r w:rsidR="005F309D" w:rsidRPr="005F309D">
        <w:rPr>
          <w:spacing w:val="-3"/>
          <w:lang w:val="el-GR"/>
        </w:rPr>
        <w:t xml:space="preserve"> </w:t>
      </w:r>
      <w:r w:rsidR="005F309D" w:rsidRPr="005F309D">
        <w:rPr>
          <w:spacing w:val="-2"/>
          <w:lang w:val="el-GR"/>
        </w:rPr>
        <w:t>ΠΑΠΑΝΙΚΟΛΑΟΥ”</w:t>
      </w:r>
    </w:p>
    <w:p w:rsidR="00260A69" w:rsidRPr="00EB6684" w:rsidRDefault="005F309D">
      <w:pPr>
        <w:pStyle w:val="BodyText"/>
      </w:pPr>
      <w:r w:rsidRPr="002421BA">
        <w:rPr>
          <w:lang w:val="el-GR"/>
        </w:rPr>
        <w:t>57010</w:t>
      </w:r>
      <w:r w:rsidRPr="002421BA">
        <w:rPr>
          <w:spacing w:val="2"/>
          <w:lang w:val="el-GR"/>
        </w:rPr>
        <w:t xml:space="preserve"> </w:t>
      </w:r>
      <w:r w:rsidRPr="005F309D">
        <w:rPr>
          <w:spacing w:val="-2"/>
          <w:lang w:val="el-GR"/>
        </w:rPr>
        <w:t>Εξοχή</w:t>
      </w:r>
      <w:r w:rsidRPr="002421BA">
        <w:rPr>
          <w:spacing w:val="2"/>
          <w:lang w:val="el-GR"/>
        </w:rPr>
        <w:t xml:space="preserve"> </w:t>
      </w:r>
      <w:r w:rsidRPr="005F309D">
        <w:rPr>
          <w:spacing w:val="-1"/>
          <w:lang w:val="el-GR"/>
        </w:rPr>
        <w:t>Θεσσαλονίκη</w:t>
      </w:r>
    </w:p>
    <w:p w:rsidR="00260A69" w:rsidRDefault="005F309D">
      <w:pPr>
        <w:pStyle w:val="BodyText"/>
      </w:pPr>
      <w:r>
        <w:rPr>
          <w:spacing w:val="-3"/>
        </w:rPr>
        <w:t>Τηλ.:</w:t>
      </w:r>
      <w:r>
        <w:rPr>
          <w:spacing w:val="3"/>
        </w:rPr>
        <w:t xml:space="preserve"> </w:t>
      </w:r>
      <w:r>
        <w:t>+30</w:t>
      </w:r>
      <w:r>
        <w:rPr>
          <w:spacing w:val="4"/>
        </w:rPr>
        <w:t xml:space="preserve"> </w:t>
      </w:r>
      <w:r>
        <w:t>2313</w:t>
      </w:r>
      <w:r>
        <w:rPr>
          <w:spacing w:val="4"/>
        </w:rPr>
        <w:t xml:space="preserve"> </w:t>
      </w:r>
      <w:r>
        <w:t>307.000</w:t>
      </w:r>
    </w:p>
    <w:p w:rsidR="00260A69" w:rsidRDefault="005F309D">
      <w:pPr>
        <w:pStyle w:val="BodyText"/>
        <w:spacing w:before="77"/>
      </w:pPr>
      <w:r>
        <w:br w:type="column"/>
      </w:r>
      <w:r>
        <w:rPr>
          <w:spacing w:val="-2"/>
        </w:rPr>
        <w:lastRenderedPageBreak/>
        <w:t>“PAPANIKOLAOU”</w:t>
      </w:r>
      <w:r>
        <w:rPr>
          <w:spacing w:val="-7"/>
        </w:rPr>
        <w:t xml:space="preserve"> </w:t>
      </w:r>
      <w:r>
        <w:t>GENERAL</w:t>
      </w:r>
      <w:r>
        <w:rPr>
          <w:spacing w:val="-6"/>
        </w:rPr>
        <w:t xml:space="preserve"> </w:t>
      </w:r>
      <w:r>
        <w:rPr>
          <w:spacing w:val="-2"/>
        </w:rPr>
        <w:t>HOSPITAL</w:t>
      </w:r>
    </w:p>
    <w:p w:rsidR="00260A69" w:rsidRDefault="00F419BF">
      <w:pPr>
        <w:pStyle w:val="BodyText"/>
      </w:pPr>
      <w:r>
        <w:rPr>
          <w:noProof/>
        </w:rPr>
        <mc:AlternateContent>
          <mc:Choice Requires="wpg">
            <w:drawing>
              <wp:anchor distT="0" distB="0" distL="114300" distR="114300" simplePos="0" relativeHeight="251659264" behindDoc="1" locked="0" layoutInCell="1" allowOverlap="1">
                <wp:simplePos x="0" y="0"/>
                <wp:positionH relativeFrom="page">
                  <wp:posOffset>3613150</wp:posOffset>
                </wp:positionH>
                <wp:positionV relativeFrom="paragraph">
                  <wp:posOffset>-90170</wp:posOffset>
                </wp:positionV>
                <wp:extent cx="586740" cy="565785"/>
                <wp:effectExtent l="3175" t="2540" r="635"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 cy="565785"/>
                          <a:chOff x="5690" y="-142"/>
                          <a:chExt cx="924" cy="891"/>
                        </a:xfrm>
                      </wpg:grpSpPr>
                      <wpg:grpSp>
                        <wpg:cNvPr id="3" name="Group 6"/>
                        <wpg:cNvGrpSpPr>
                          <a:grpSpLocks/>
                        </wpg:cNvGrpSpPr>
                        <wpg:grpSpPr bwMode="auto">
                          <a:xfrm>
                            <a:off x="6235" y="349"/>
                            <a:ext cx="375" cy="395"/>
                            <a:chOff x="6235" y="349"/>
                            <a:chExt cx="375" cy="395"/>
                          </a:xfrm>
                        </wpg:grpSpPr>
                        <wps:wsp>
                          <wps:cNvPr id="4" name="Freeform 7"/>
                          <wps:cNvSpPr>
                            <a:spLocks/>
                          </wps:cNvSpPr>
                          <wps:spPr bwMode="auto">
                            <a:xfrm>
                              <a:off x="6235" y="349"/>
                              <a:ext cx="375" cy="395"/>
                            </a:xfrm>
                            <a:custGeom>
                              <a:avLst/>
                              <a:gdLst>
                                <a:gd name="T0" fmla="+- 0 6609 6235"/>
                                <a:gd name="T1" fmla="*/ T0 w 375"/>
                                <a:gd name="T2" fmla="+- 0 349 349"/>
                                <a:gd name="T3" fmla="*/ 349 h 395"/>
                                <a:gd name="T4" fmla="+- 0 6235 6235"/>
                                <a:gd name="T5" fmla="*/ T4 w 375"/>
                                <a:gd name="T6" fmla="+- 0 349 349"/>
                                <a:gd name="T7" fmla="*/ 349 h 395"/>
                                <a:gd name="T8" fmla="+- 0 6235 6235"/>
                                <a:gd name="T9" fmla="*/ T8 w 375"/>
                                <a:gd name="T10" fmla="+- 0 744 349"/>
                                <a:gd name="T11" fmla="*/ 744 h 395"/>
                                <a:gd name="T12" fmla="+- 0 6319 6235"/>
                                <a:gd name="T13" fmla="*/ T12 w 375"/>
                                <a:gd name="T14" fmla="+- 0 719 349"/>
                                <a:gd name="T15" fmla="*/ 719 h 395"/>
                                <a:gd name="T16" fmla="+- 0 6397 6235"/>
                                <a:gd name="T17" fmla="*/ T16 w 375"/>
                                <a:gd name="T18" fmla="+- 0 680 349"/>
                                <a:gd name="T19" fmla="*/ 680 h 395"/>
                                <a:gd name="T20" fmla="+- 0 6465 6235"/>
                                <a:gd name="T21" fmla="*/ T20 w 375"/>
                                <a:gd name="T22" fmla="+- 0 627 349"/>
                                <a:gd name="T23" fmla="*/ 627 h 395"/>
                                <a:gd name="T24" fmla="+- 0 6522 6235"/>
                                <a:gd name="T25" fmla="*/ T24 w 375"/>
                                <a:gd name="T26" fmla="+- 0 563 349"/>
                                <a:gd name="T27" fmla="*/ 563 h 395"/>
                                <a:gd name="T28" fmla="+- 0 6567 6235"/>
                                <a:gd name="T29" fmla="*/ T28 w 375"/>
                                <a:gd name="T30" fmla="+- 0 490 349"/>
                                <a:gd name="T31" fmla="*/ 490 h 395"/>
                                <a:gd name="T32" fmla="+- 0 6597 6235"/>
                                <a:gd name="T33" fmla="*/ T32 w 375"/>
                                <a:gd name="T34" fmla="+- 0 407 349"/>
                                <a:gd name="T35" fmla="*/ 407 h 395"/>
                                <a:gd name="T36" fmla="+- 0 6609 6235"/>
                                <a:gd name="T37" fmla="*/ T36 w 375"/>
                                <a:gd name="T38" fmla="+- 0 349 349"/>
                                <a:gd name="T39" fmla="*/ 349 h 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5" h="395">
                                  <a:moveTo>
                                    <a:pt x="374" y="0"/>
                                  </a:moveTo>
                                  <a:lnTo>
                                    <a:pt x="0" y="0"/>
                                  </a:lnTo>
                                  <a:lnTo>
                                    <a:pt x="0" y="395"/>
                                  </a:lnTo>
                                  <a:lnTo>
                                    <a:pt x="84" y="370"/>
                                  </a:lnTo>
                                  <a:lnTo>
                                    <a:pt x="162" y="331"/>
                                  </a:lnTo>
                                  <a:lnTo>
                                    <a:pt x="230" y="278"/>
                                  </a:lnTo>
                                  <a:lnTo>
                                    <a:pt x="287" y="214"/>
                                  </a:lnTo>
                                  <a:lnTo>
                                    <a:pt x="332" y="141"/>
                                  </a:lnTo>
                                  <a:lnTo>
                                    <a:pt x="362" y="58"/>
                                  </a:lnTo>
                                  <a:lnTo>
                                    <a:pt x="37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3"/>
                        <wpg:cNvGrpSpPr>
                          <a:grpSpLocks/>
                        </wpg:cNvGrpSpPr>
                        <wpg:grpSpPr bwMode="auto">
                          <a:xfrm>
                            <a:off x="5695" y="-137"/>
                            <a:ext cx="621" cy="881"/>
                            <a:chOff x="5695" y="-137"/>
                            <a:chExt cx="621" cy="881"/>
                          </a:xfrm>
                        </wpg:grpSpPr>
                        <wps:wsp>
                          <wps:cNvPr id="6" name="Freeform 5"/>
                          <wps:cNvSpPr>
                            <a:spLocks/>
                          </wps:cNvSpPr>
                          <wps:spPr bwMode="auto">
                            <a:xfrm>
                              <a:off x="5695" y="-137"/>
                              <a:ext cx="621" cy="881"/>
                            </a:xfrm>
                            <a:custGeom>
                              <a:avLst/>
                              <a:gdLst>
                                <a:gd name="T0" fmla="+- 0 6027 5695"/>
                                <a:gd name="T1" fmla="*/ T0 w 621"/>
                                <a:gd name="T2" fmla="+- 0 -137 -137"/>
                                <a:gd name="T3" fmla="*/ -137 h 881"/>
                                <a:gd name="T4" fmla="+- 0 5953 5695"/>
                                <a:gd name="T5" fmla="*/ T4 w 621"/>
                                <a:gd name="T6" fmla="+- 0 -131 -137"/>
                                <a:gd name="T7" fmla="*/ -131 h 881"/>
                                <a:gd name="T8" fmla="+- 0 5898 5695"/>
                                <a:gd name="T9" fmla="*/ T8 w 621"/>
                                <a:gd name="T10" fmla="+- 0 -100 -137"/>
                                <a:gd name="T11" fmla="*/ -100 h 881"/>
                                <a:gd name="T12" fmla="+- 0 5846 5695"/>
                                <a:gd name="T13" fmla="*/ T12 w 621"/>
                                <a:gd name="T14" fmla="+- 0 -58 -137"/>
                                <a:gd name="T15" fmla="*/ -58 h 881"/>
                                <a:gd name="T16" fmla="+- 0 5803 5695"/>
                                <a:gd name="T17" fmla="*/ T16 w 621"/>
                                <a:gd name="T18" fmla="+- 0 -16 -137"/>
                                <a:gd name="T19" fmla="*/ -16 h 881"/>
                                <a:gd name="T20" fmla="+- 0 5757 5695"/>
                                <a:gd name="T21" fmla="*/ T20 w 621"/>
                                <a:gd name="T22" fmla="+- 0 48 -137"/>
                                <a:gd name="T23" fmla="*/ 48 h 881"/>
                                <a:gd name="T24" fmla="+- 0 5730 5695"/>
                                <a:gd name="T25" fmla="*/ T24 w 621"/>
                                <a:gd name="T26" fmla="+- 0 102 -137"/>
                                <a:gd name="T27" fmla="*/ 102 h 881"/>
                                <a:gd name="T28" fmla="+- 0 5710 5695"/>
                                <a:gd name="T29" fmla="*/ T28 w 621"/>
                                <a:gd name="T30" fmla="+- 0 161 -137"/>
                                <a:gd name="T31" fmla="*/ 161 h 881"/>
                                <a:gd name="T32" fmla="+- 0 5699 5695"/>
                                <a:gd name="T33" fmla="*/ T32 w 621"/>
                                <a:gd name="T34" fmla="+- 0 225 -137"/>
                                <a:gd name="T35" fmla="*/ 225 h 881"/>
                                <a:gd name="T36" fmla="+- 0 5695 5695"/>
                                <a:gd name="T37" fmla="*/ T36 w 621"/>
                                <a:gd name="T38" fmla="+- 0 293 -137"/>
                                <a:gd name="T39" fmla="*/ 293 h 881"/>
                                <a:gd name="T40" fmla="+- 0 5697 5695"/>
                                <a:gd name="T41" fmla="*/ T40 w 621"/>
                                <a:gd name="T42" fmla="+- 0 326 -137"/>
                                <a:gd name="T43" fmla="*/ 326 h 881"/>
                                <a:gd name="T44" fmla="+- 0 5707 5695"/>
                                <a:gd name="T45" fmla="*/ T44 w 621"/>
                                <a:gd name="T46" fmla="+- 0 391 -137"/>
                                <a:gd name="T47" fmla="*/ 391 h 881"/>
                                <a:gd name="T48" fmla="+- 0 5725 5695"/>
                                <a:gd name="T49" fmla="*/ T48 w 621"/>
                                <a:gd name="T50" fmla="+- 0 453 -137"/>
                                <a:gd name="T51" fmla="*/ 453 h 881"/>
                                <a:gd name="T52" fmla="+- 0 5751 5695"/>
                                <a:gd name="T53" fmla="*/ T52 w 621"/>
                                <a:gd name="T54" fmla="+- 0 510 -137"/>
                                <a:gd name="T55" fmla="*/ 510 h 881"/>
                                <a:gd name="T56" fmla="+- 0 5785 5695"/>
                                <a:gd name="T57" fmla="*/ T56 w 621"/>
                                <a:gd name="T58" fmla="+- 0 563 -137"/>
                                <a:gd name="T59" fmla="*/ 563 h 881"/>
                                <a:gd name="T60" fmla="+- 0 5824 5695"/>
                                <a:gd name="T61" fmla="*/ T60 w 621"/>
                                <a:gd name="T62" fmla="+- 0 610 -137"/>
                                <a:gd name="T63" fmla="*/ 610 h 881"/>
                                <a:gd name="T64" fmla="+- 0 5870 5695"/>
                                <a:gd name="T65" fmla="*/ T64 w 621"/>
                                <a:gd name="T66" fmla="+- 0 652 -137"/>
                                <a:gd name="T67" fmla="*/ 652 h 881"/>
                                <a:gd name="T68" fmla="+- 0 5921 5695"/>
                                <a:gd name="T69" fmla="*/ T68 w 621"/>
                                <a:gd name="T70" fmla="+- 0 687 -137"/>
                                <a:gd name="T71" fmla="*/ 687 h 881"/>
                                <a:gd name="T72" fmla="+- 0 5978 5695"/>
                                <a:gd name="T73" fmla="*/ T72 w 621"/>
                                <a:gd name="T74" fmla="+- 0 715 -137"/>
                                <a:gd name="T75" fmla="*/ 715 h 881"/>
                                <a:gd name="T76" fmla="+- 0 6038 5695"/>
                                <a:gd name="T77" fmla="*/ T76 w 621"/>
                                <a:gd name="T78" fmla="+- 0 736 -137"/>
                                <a:gd name="T79" fmla="*/ 736 h 881"/>
                                <a:gd name="T80" fmla="+- 0 6070 5695"/>
                                <a:gd name="T81" fmla="*/ T80 w 621"/>
                                <a:gd name="T82" fmla="+- 0 743 -137"/>
                                <a:gd name="T83" fmla="*/ 743 h 881"/>
                                <a:gd name="T84" fmla="+- 0 6070 5695"/>
                                <a:gd name="T85" fmla="*/ T84 w 621"/>
                                <a:gd name="T86" fmla="+- 0 349 -137"/>
                                <a:gd name="T87" fmla="*/ 349 h 881"/>
                                <a:gd name="T88" fmla="+- 0 5916 5695"/>
                                <a:gd name="T89" fmla="*/ T88 w 621"/>
                                <a:gd name="T90" fmla="+- 0 349 -137"/>
                                <a:gd name="T91" fmla="*/ 349 h 881"/>
                                <a:gd name="T92" fmla="+- 0 5895 5695"/>
                                <a:gd name="T93" fmla="*/ T92 w 621"/>
                                <a:gd name="T94" fmla="+- 0 343 -137"/>
                                <a:gd name="T95" fmla="*/ 343 h 881"/>
                                <a:gd name="T96" fmla="+- 0 5879 5695"/>
                                <a:gd name="T97" fmla="*/ T96 w 621"/>
                                <a:gd name="T98" fmla="+- 0 328 -137"/>
                                <a:gd name="T99" fmla="*/ 328 h 881"/>
                                <a:gd name="T100" fmla="+- 0 5874 5695"/>
                                <a:gd name="T101" fmla="*/ T100 w 621"/>
                                <a:gd name="T102" fmla="+- 0 306 -137"/>
                                <a:gd name="T103" fmla="*/ 306 h 881"/>
                                <a:gd name="T104" fmla="+- 0 5880 5695"/>
                                <a:gd name="T105" fmla="*/ T104 w 621"/>
                                <a:gd name="T106" fmla="+- 0 285 -137"/>
                                <a:gd name="T107" fmla="*/ 285 h 881"/>
                                <a:gd name="T108" fmla="+- 0 5895 5695"/>
                                <a:gd name="T109" fmla="*/ T108 w 621"/>
                                <a:gd name="T110" fmla="+- 0 270 -137"/>
                                <a:gd name="T111" fmla="*/ 270 h 881"/>
                                <a:gd name="T112" fmla="+- 0 5916 5695"/>
                                <a:gd name="T113" fmla="*/ T112 w 621"/>
                                <a:gd name="T114" fmla="+- 0 264 -137"/>
                                <a:gd name="T115" fmla="*/ 264 h 881"/>
                                <a:gd name="T116" fmla="+- 0 6107 5695"/>
                                <a:gd name="T117" fmla="*/ T116 w 621"/>
                                <a:gd name="T118" fmla="+- 0 264 -137"/>
                                <a:gd name="T119" fmla="*/ 264 h 881"/>
                                <a:gd name="T120" fmla="+- 0 6101 5695"/>
                                <a:gd name="T121" fmla="*/ T120 w 621"/>
                                <a:gd name="T122" fmla="+- 0 256 -137"/>
                                <a:gd name="T123" fmla="*/ 256 h 881"/>
                                <a:gd name="T124" fmla="+- 0 6072 5695"/>
                                <a:gd name="T125" fmla="*/ T124 w 621"/>
                                <a:gd name="T126" fmla="+- 0 181 -137"/>
                                <a:gd name="T127" fmla="*/ 181 h 881"/>
                                <a:gd name="T128" fmla="+- 0 6072 5695"/>
                                <a:gd name="T129" fmla="*/ T128 w 621"/>
                                <a:gd name="T130" fmla="+- 0 178 -137"/>
                                <a:gd name="T131" fmla="*/ 178 h 881"/>
                                <a:gd name="T132" fmla="+- 0 6077 5695"/>
                                <a:gd name="T133" fmla="*/ T132 w 621"/>
                                <a:gd name="T134" fmla="+- 0 158 -137"/>
                                <a:gd name="T135" fmla="*/ 158 h 881"/>
                                <a:gd name="T136" fmla="+- 0 6119 5695"/>
                                <a:gd name="T137" fmla="*/ T136 w 621"/>
                                <a:gd name="T138" fmla="+- 0 114 -137"/>
                                <a:gd name="T139" fmla="*/ 114 h 881"/>
                                <a:gd name="T140" fmla="+- 0 6167 5695"/>
                                <a:gd name="T141" fmla="*/ T140 w 621"/>
                                <a:gd name="T142" fmla="+- 0 105 -137"/>
                                <a:gd name="T143" fmla="*/ 105 h 881"/>
                                <a:gd name="T144" fmla="+- 0 6316 5695"/>
                                <a:gd name="T145" fmla="*/ T144 w 621"/>
                                <a:gd name="T146" fmla="+- 0 105 -137"/>
                                <a:gd name="T147" fmla="*/ 105 h 881"/>
                                <a:gd name="T148" fmla="+- 0 6316 5695"/>
                                <a:gd name="T149" fmla="*/ T148 w 621"/>
                                <a:gd name="T150" fmla="+- 0 97 -137"/>
                                <a:gd name="T151" fmla="*/ 97 h 881"/>
                                <a:gd name="T152" fmla="+- 0 6310 5695"/>
                                <a:gd name="T153" fmla="*/ T152 w 621"/>
                                <a:gd name="T154" fmla="+- 0 37 -137"/>
                                <a:gd name="T155" fmla="*/ 37 h 881"/>
                                <a:gd name="T156" fmla="+- 0 6278 5695"/>
                                <a:gd name="T157" fmla="*/ T156 w 621"/>
                                <a:gd name="T158" fmla="+- 0 -31 -137"/>
                                <a:gd name="T159" fmla="*/ -31 h 881"/>
                                <a:gd name="T160" fmla="+- 0 6236 5695"/>
                                <a:gd name="T161" fmla="*/ T160 w 621"/>
                                <a:gd name="T162" fmla="+- 0 -78 -137"/>
                                <a:gd name="T163" fmla="*/ -78 h 881"/>
                                <a:gd name="T164" fmla="+- 0 6173 5695"/>
                                <a:gd name="T165" fmla="*/ T164 w 621"/>
                                <a:gd name="T166" fmla="+- 0 -117 -137"/>
                                <a:gd name="T167" fmla="*/ -117 h 881"/>
                                <a:gd name="T168" fmla="+- 0 6086 5695"/>
                                <a:gd name="T169" fmla="*/ T168 w 621"/>
                                <a:gd name="T170" fmla="+- 0 -135 -137"/>
                                <a:gd name="T171" fmla="*/ -135 h 881"/>
                                <a:gd name="T172" fmla="+- 0 6054 5695"/>
                                <a:gd name="T173" fmla="*/ T172 w 621"/>
                                <a:gd name="T174" fmla="+- 0 -137 -137"/>
                                <a:gd name="T175" fmla="*/ -137 h 881"/>
                                <a:gd name="T176" fmla="+- 0 6027 5695"/>
                                <a:gd name="T177" fmla="*/ T176 w 621"/>
                                <a:gd name="T178" fmla="+- 0 -137 -137"/>
                                <a:gd name="T179" fmla="*/ -137 h 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621" h="881">
                                  <a:moveTo>
                                    <a:pt x="332" y="0"/>
                                  </a:moveTo>
                                  <a:lnTo>
                                    <a:pt x="258" y="6"/>
                                  </a:lnTo>
                                  <a:lnTo>
                                    <a:pt x="203" y="37"/>
                                  </a:lnTo>
                                  <a:lnTo>
                                    <a:pt x="151" y="79"/>
                                  </a:lnTo>
                                  <a:lnTo>
                                    <a:pt x="108" y="121"/>
                                  </a:lnTo>
                                  <a:lnTo>
                                    <a:pt x="62" y="185"/>
                                  </a:lnTo>
                                  <a:lnTo>
                                    <a:pt x="35" y="239"/>
                                  </a:lnTo>
                                  <a:lnTo>
                                    <a:pt x="15" y="298"/>
                                  </a:lnTo>
                                  <a:lnTo>
                                    <a:pt x="4" y="362"/>
                                  </a:lnTo>
                                  <a:lnTo>
                                    <a:pt x="0" y="430"/>
                                  </a:lnTo>
                                  <a:lnTo>
                                    <a:pt x="2" y="463"/>
                                  </a:lnTo>
                                  <a:lnTo>
                                    <a:pt x="12" y="528"/>
                                  </a:lnTo>
                                  <a:lnTo>
                                    <a:pt x="30" y="590"/>
                                  </a:lnTo>
                                  <a:lnTo>
                                    <a:pt x="56" y="647"/>
                                  </a:lnTo>
                                  <a:lnTo>
                                    <a:pt x="90" y="700"/>
                                  </a:lnTo>
                                  <a:lnTo>
                                    <a:pt x="129" y="747"/>
                                  </a:lnTo>
                                  <a:lnTo>
                                    <a:pt x="175" y="789"/>
                                  </a:lnTo>
                                  <a:lnTo>
                                    <a:pt x="226" y="824"/>
                                  </a:lnTo>
                                  <a:lnTo>
                                    <a:pt x="283" y="852"/>
                                  </a:lnTo>
                                  <a:lnTo>
                                    <a:pt x="343" y="873"/>
                                  </a:lnTo>
                                  <a:lnTo>
                                    <a:pt x="375" y="880"/>
                                  </a:lnTo>
                                  <a:lnTo>
                                    <a:pt x="375" y="486"/>
                                  </a:lnTo>
                                  <a:lnTo>
                                    <a:pt x="221" y="486"/>
                                  </a:lnTo>
                                  <a:lnTo>
                                    <a:pt x="200" y="480"/>
                                  </a:lnTo>
                                  <a:lnTo>
                                    <a:pt x="184" y="465"/>
                                  </a:lnTo>
                                  <a:lnTo>
                                    <a:pt x="179" y="443"/>
                                  </a:lnTo>
                                  <a:lnTo>
                                    <a:pt x="185" y="422"/>
                                  </a:lnTo>
                                  <a:lnTo>
                                    <a:pt x="200" y="407"/>
                                  </a:lnTo>
                                  <a:lnTo>
                                    <a:pt x="221" y="401"/>
                                  </a:lnTo>
                                  <a:lnTo>
                                    <a:pt x="412" y="401"/>
                                  </a:lnTo>
                                  <a:lnTo>
                                    <a:pt x="406" y="393"/>
                                  </a:lnTo>
                                  <a:lnTo>
                                    <a:pt x="377" y="318"/>
                                  </a:lnTo>
                                  <a:lnTo>
                                    <a:pt x="377" y="315"/>
                                  </a:lnTo>
                                  <a:lnTo>
                                    <a:pt x="382" y="295"/>
                                  </a:lnTo>
                                  <a:lnTo>
                                    <a:pt x="424" y="251"/>
                                  </a:lnTo>
                                  <a:lnTo>
                                    <a:pt x="472" y="242"/>
                                  </a:lnTo>
                                  <a:lnTo>
                                    <a:pt x="621" y="242"/>
                                  </a:lnTo>
                                  <a:lnTo>
                                    <a:pt x="621" y="234"/>
                                  </a:lnTo>
                                  <a:lnTo>
                                    <a:pt x="615" y="174"/>
                                  </a:lnTo>
                                  <a:lnTo>
                                    <a:pt x="583" y="106"/>
                                  </a:lnTo>
                                  <a:lnTo>
                                    <a:pt x="541" y="59"/>
                                  </a:lnTo>
                                  <a:lnTo>
                                    <a:pt x="478" y="20"/>
                                  </a:lnTo>
                                  <a:lnTo>
                                    <a:pt x="391" y="2"/>
                                  </a:lnTo>
                                  <a:lnTo>
                                    <a:pt x="359" y="0"/>
                                  </a:lnTo>
                                  <a:lnTo>
                                    <a:pt x="33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5695" y="-137"/>
                              <a:ext cx="621" cy="881"/>
                            </a:xfrm>
                            <a:custGeom>
                              <a:avLst/>
                              <a:gdLst>
                                <a:gd name="T0" fmla="+- 0 6316 5695"/>
                                <a:gd name="T1" fmla="*/ T0 w 621"/>
                                <a:gd name="T2" fmla="+- 0 105 -137"/>
                                <a:gd name="T3" fmla="*/ 105 h 881"/>
                                <a:gd name="T4" fmla="+- 0 6167 5695"/>
                                <a:gd name="T5" fmla="*/ T4 w 621"/>
                                <a:gd name="T6" fmla="+- 0 105 -137"/>
                                <a:gd name="T7" fmla="*/ 105 h 881"/>
                                <a:gd name="T8" fmla="+- 0 6185 5695"/>
                                <a:gd name="T9" fmla="*/ T8 w 621"/>
                                <a:gd name="T10" fmla="+- 0 111 -137"/>
                                <a:gd name="T11" fmla="*/ 111 h 881"/>
                                <a:gd name="T12" fmla="+- 0 6201 5695"/>
                                <a:gd name="T13" fmla="*/ T12 w 621"/>
                                <a:gd name="T14" fmla="+- 0 122 -137"/>
                                <a:gd name="T15" fmla="*/ 122 h 881"/>
                                <a:gd name="T16" fmla="+- 0 6214 5695"/>
                                <a:gd name="T17" fmla="*/ T16 w 621"/>
                                <a:gd name="T18" fmla="+- 0 138 -137"/>
                                <a:gd name="T19" fmla="*/ 138 h 881"/>
                                <a:gd name="T20" fmla="+- 0 6223 5695"/>
                                <a:gd name="T21" fmla="*/ T20 w 621"/>
                                <a:gd name="T22" fmla="+- 0 158 -137"/>
                                <a:gd name="T23" fmla="*/ 158 h 881"/>
                                <a:gd name="T24" fmla="+- 0 6229 5695"/>
                                <a:gd name="T25" fmla="*/ T24 w 621"/>
                                <a:gd name="T26" fmla="+- 0 182 -137"/>
                                <a:gd name="T27" fmla="*/ 182 h 881"/>
                                <a:gd name="T28" fmla="+- 0 6230 5695"/>
                                <a:gd name="T29" fmla="*/ T28 w 621"/>
                                <a:gd name="T30" fmla="+- 0 210 -137"/>
                                <a:gd name="T31" fmla="*/ 210 h 881"/>
                                <a:gd name="T32" fmla="+- 0 6223 5695"/>
                                <a:gd name="T33" fmla="*/ T32 w 621"/>
                                <a:gd name="T34" fmla="+- 0 230 -137"/>
                                <a:gd name="T35" fmla="*/ 230 h 881"/>
                                <a:gd name="T36" fmla="+- 0 6212 5695"/>
                                <a:gd name="T37" fmla="*/ T36 w 621"/>
                                <a:gd name="T38" fmla="+- 0 247 -137"/>
                                <a:gd name="T39" fmla="*/ 247 h 881"/>
                                <a:gd name="T40" fmla="+- 0 6197 5695"/>
                                <a:gd name="T41" fmla="*/ T40 w 621"/>
                                <a:gd name="T42" fmla="+- 0 260 -137"/>
                                <a:gd name="T43" fmla="*/ 260 h 881"/>
                                <a:gd name="T44" fmla="+- 0 6201 5695"/>
                                <a:gd name="T45" fmla="*/ T44 w 621"/>
                                <a:gd name="T46" fmla="+- 0 261 -137"/>
                                <a:gd name="T47" fmla="*/ 261 h 881"/>
                                <a:gd name="T48" fmla="+- 0 6271 5695"/>
                                <a:gd name="T49" fmla="*/ T48 w 621"/>
                                <a:gd name="T50" fmla="+- 0 221 -137"/>
                                <a:gd name="T51" fmla="*/ 221 h 881"/>
                                <a:gd name="T52" fmla="+- 0 6308 5695"/>
                                <a:gd name="T53" fmla="*/ T52 w 621"/>
                                <a:gd name="T54" fmla="+- 0 160 -137"/>
                                <a:gd name="T55" fmla="*/ 160 h 881"/>
                                <a:gd name="T56" fmla="+- 0 6315 5695"/>
                                <a:gd name="T57" fmla="*/ T56 w 621"/>
                                <a:gd name="T58" fmla="+- 0 119 -137"/>
                                <a:gd name="T59" fmla="*/ 119 h 881"/>
                                <a:gd name="T60" fmla="+- 0 6316 5695"/>
                                <a:gd name="T61" fmla="*/ T60 w 621"/>
                                <a:gd name="T62" fmla="+- 0 105 -137"/>
                                <a:gd name="T63" fmla="*/ 105 h 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21" h="881">
                                  <a:moveTo>
                                    <a:pt x="621" y="242"/>
                                  </a:moveTo>
                                  <a:lnTo>
                                    <a:pt x="472" y="242"/>
                                  </a:lnTo>
                                  <a:lnTo>
                                    <a:pt x="490" y="248"/>
                                  </a:lnTo>
                                  <a:lnTo>
                                    <a:pt x="506" y="259"/>
                                  </a:lnTo>
                                  <a:lnTo>
                                    <a:pt x="519" y="275"/>
                                  </a:lnTo>
                                  <a:lnTo>
                                    <a:pt x="528" y="295"/>
                                  </a:lnTo>
                                  <a:lnTo>
                                    <a:pt x="534" y="319"/>
                                  </a:lnTo>
                                  <a:lnTo>
                                    <a:pt x="535" y="347"/>
                                  </a:lnTo>
                                  <a:lnTo>
                                    <a:pt x="528" y="367"/>
                                  </a:lnTo>
                                  <a:lnTo>
                                    <a:pt x="517" y="384"/>
                                  </a:lnTo>
                                  <a:lnTo>
                                    <a:pt x="502" y="397"/>
                                  </a:lnTo>
                                  <a:lnTo>
                                    <a:pt x="506" y="398"/>
                                  </a:lnTo>
                                  <a:lnTo>
                                    <a:pt x="576" y="358"/>
                                  </a:lnTo>
                                  <a:lnTo>
                                    <a:pt x="613" y="297"/>
                                  </a:lnTo>
                                  <a:lnTo>
                                    <a:pt x="620" y="256"/>
                                  </a:lnTo>
                                  <a:lnTo>
                                    <a:pt x="621" y="24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FC12BE" id="Group 2" o:spid="_x0000_s1026" style="position:absolute;margin-left:284.5pt;margin-top:-7.1pt;width:46.2pt;height:44.55pt;z-index:-251657216;mso-position-horizontal-relative:page" coordorigin="5690,-142" coordsize="924,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8irw8AAMVTAAAOAAAAZHJzL2Uyb0RvYy54bWzsXG2P47YR/l6g/0HwxxbOitT74vaC5mWD&#10;AmkbIOoP8NnetVGv5dq+20uL/vc+Q4oyhzuUlculQIPNh8h7ekw9nIdDcmYov/ny49Mu+bA+nrbd&#10;/m6mvkhnyXq/7Fbb/ePd7O/t/byeJafzYr9a7Lr9+m720/o0+/Lt73/35vlwu9bdptut1scEjexP&#10;t8+Hu9nmfD7c3tyclpv10+L0RXdY73HzoTs+Lc748/h4szountH60+5Gp2l589wdV4djt1yfTvjX&#10;b+zN2VvT/sPDenn+28PDaX1OdnczcDub/x/N/9/R/2/evlncPh4Xh8122dNYfAKLp8V2j4cOTX2z&#10;OC+S98fti6aetstjd+oezl8su6eb7uFhu1ybPqA3Kg16892xe38wfXm8fX48DGaCaQM7fXKzy79+&#10;+OGYbFd3Mz1L9osnSGSemmgyzfPh8RaI746HHw8/HG3/8PH7bvmPE27fhPfp70cLTt49/6VbobnF&#10;+3NnTPPx4fhETaDTyUejwE+DAuuP52SJfyzqssqh0xK3irKo6sIqtNxARvpWUTa4jbtzlRuKi9vl&#10;5tv+243O7VfrRtH3bha39qGGaE/M9sr8MXSwN0HGTVD+2iYodVaYzmR5Y/vp7JBVuEFGyJrQAi+/&#10;dDFA+LWoAeBsp8t4Ov2y8fTjZnFYm2F6otHSGxNS2PF0f1yvyYGTytrTgNx4OvmDybvzfDjdnjDm&#10;rg6jl+aI2XAwBobM+9P5u3VnhuPiw/ens50GVvhkBvmqp95irD087TAj/HGepElZpk1iHtjjHUw5&#10;2B9ukjZNnhMSIsDAv7ymoHgyqP44PA8j0ILQEEE2yTAALiBY1muJ+IikMIKGttpcJlU6jOlfhFTl&#10;QGOkMM9PIdU4GFmqlkkpbvUqzyVTKd/ohBFtpbjZy0xFFPQt3yodYcZNX6ExQUTlW54wMjNu+zJr&#10;KlFG5Zu/VWWEWWD/OhWZ+eYvgRGZaW7/Mi/lAaZ9BVodG/eBArqSmGnf/iUwMjNu/7LQWrSZ9hVo&#10;dWTwa65AUWYiM9/+hJGZBfYvSllN7SvQ6ogHZFyBvBHVzHz7E0ZklgX2LyLjLPMVaLOIB2RcgTwV&#10;1aRlbZh7CCMz4/aPzq6Zr0CbRTwg4wpE5rLMtz+bYbE8PLoFYLFxa8Ly475fFPApWdCuNjW7mUN3&#10;ov1ICw2wTLcZTfdoAihaQSJgmIXAZiG8CgZTAmOem9K0gnwGbhaeq43TrGLgZuNxFU6uTnC46RQy&#10;5H8GPq2n5BQEx4Ce0jqNVAOf1lUaPgbOumq73Gt7RJwQRgjHWYII4R0xWtweFmcaEu5j8oydGW3R&#10;NnaHRv/+1H1Yt51BnGlkZBVcBc81MQaedrm/2/s4uLqHcvfc9WDasph+K4C23F13tajaPjCr3CPd&#10;bXe1MFViRsAjs8Hc7r67WpymWQg4XdW9LO6+u/a42hpYq3wUl9FMhPZU7mR27birbS/r+RXjjw3t&#10;6xpZ7rrT2g4jUs145SAfqe7t/U7dbru63+52JNvp+Pju690x+bBArKgzdY910LbDYDvj4PuOvmZv&#10;23/BtrMfIbQBNbHfvxul8/Qr3czvy7qa5/d5MW+qtJ6nqvmqKdO8yb+5/w9NJyq/3WxXq/X+++1+&#10;7eJQlU/bl/cRsY0gTSRK47Mp4IWmX9FOpuY/qZMIPPcr9G5xu1kvVt/2n8+L7c5+vuGMjZHRbXc1&#10;hkDQZffwFGadbt91q5+wnz92NgZHzgAfNt3xX7PkGfH33ez0z/eL43qW7P68R0DSqJwCwbP5Iy8q&#10;2pQc/Tvv/DuL/RJN3c3OM8zR9PHrsw3y3x+O28cNnqSMLfbdnxCOPmxpw2/4WVb9H4iJzKc+iB2J&#10;FOH6frBsZsUwGKZkwOcKlhH22il1rjCdGWFcmFPS3EyhYl0bv8II94Ll8FuXWDH8HlxDDpb/B7Ei&#10;NgJBrGimdho2CCg/W6z4M6w4WINPGD8nWEyxizVPNHJdwjd/12aCRVIiwPA9G4meXJS/NOVv2Qxo&#10;kwyj4ILiW7aiKTKRF4bKsGcz8aLAi+/Y8Egl8vI3bAYk8uIbtqJuapGXv2MzIaPAKwgZ5ypNRWIs&#10;aDQokVkQNRZ1XorUaNN1sZmJGiVyXIB5UcvcfAEIJFPjEhR1KqsphI0SNa7BHOGlNM6UrwGBRGo0&#10;RXs5gKIqZAegCetiNRM3CtQ094FcNhqLG4GRiXEBiipLRTmFsFEixhVQqRZtpn0nIJBMjQtQVCpC&#10;zVfAxo0CtSBuVKXsnixwJJBILQgcMZU1otWEwFGixjXQuhCtxiJHAsnUuAQ0y8rUfA1s5ChR4xro&#10;JpOp+RIQSKRGmxbfCUqE29IqgE2w5wQ5JU8Eashx+61lWvbP3J+HCCRT4xIUFQJzkZo/EbXIrMnU&#10;uAZZI4+13JeAQDI1LgG2e7KgyJP7VqP0iWC1gmuQY8GTZrXCl4BAIrWCS4BZTYlWK3wN2oLyJxK1&#10;QAO4u0jNl6AASKbGJaByiUzN16AtKIEiUQs0QKpLpOZLYPNhwp6j5BIUtc5FaqWvQVtG3IAiQs+p&#10;yojVSl8CAolWKwMJ6kqecktfg7aMuEHJNUBKUrRa6UtAIJlaIEGj5bFW+hq0ZcQNkAdgVqvlTWTl&#10;S4A4VaZWcQmQRZR3a5WvQVtF3IByI56glZJXA0qxDDsFAolWqwIJ0ixCzdegrSJugGwHo4Z8o+QG&#10;lS9BBZBIrQ4kSCNjDaHbpaMtEvOih9ZcgyqXPbT2JSCQTI1LUEap+Rq0dcQNaq4BZVYlq1GqaBDU&#10;pl+FyaPmEhQNdpzSQlX7GrR1xA2oYOyNtRg1lIwnUGu4BAha5Cm38TVom4gbNFyDLCIoxf6e1SKC&#10;NlyCoq7k/Vrja9A2ETdouAYZShWSoI0vAYHEsYZwzPXAFBrBTV4OVOqr0FIYJ3oC9tOswSyVvVSl&#10;vg6EivDjQhQ1XFAacSr1pQC/iDuolIuhsTJL5lOpLwahIvy4GtFhp1JfD/CL+IQKAmaNeUnkxwJm&#10;Qsn8woA55rEqiJijITNyyb7Taiy/Mj9fD0JF+HE5sDeQt74qCJtNuVXYKynFBYnz8/WI8wtCZ/CT&#10;F37FY2cVC55VED1rbPpE+7H4mVCy/ehgjTeHYrHQsn/wEBrp74j/BrVXVcvRg+JRNFARflyOEX6+&#10;Hqjzx/wjjKSx2xHtx0NpoGR+QSwNfpHxx4NpZcqw0vgL6rAqllNi8TShIvxC/8CpBXH+47VYZYqx&#10;Ij8uiFIR/2X1WELJ/IKoulQor4v8eFitYnE1HR7zBzTmdVlfFlkTKsIv8I8ssmNRuT9ftahxRPwj&#10;54LE+fnrxwg/LgeOwcg7KsUDbIWMmrz+BiE2khyie7AQGyDZekGIDXaR1ZfH2CoWZKuCyxHJnqvC&#10;FwOgCDsuBQ6nyOGFKnwtWhWLs+GFbOzNI0l0VfhzFaFkfkGojfNgEW15rK1iwbapD3uT/Tw297Fw&#10;m1ARflyMUlWRjDUPuFUs4lZByD3Hoi2PPhZ0G1iEIRekTOuYBX1FcBYr5h1B5A3XiEwvLPY2MJlh&#10;EH2XaRHZP/PwW8XibxUE4OS8sg1ZCG5gEYaBl0SrXxX3klgYroI4fIShLwpniCre65me2GEk2kqi&#10;bPwbOtMTPXdFuwLqKlZzKvwbHB1uiBzTokXawKcdX6I1k+BY7Ka0TouYgU87vkSrioGz40tR7jTJ&#10;ExyT8xQyNOca+LSuUuKR4Ji3prROs5GBT+sqTQ0GPq2rlDQjOPJdU8jgXQILn9ZVSi5R68OrBONH&#10;+yjhY+DTukpJGAOf1lWTFyE8JTSmdBZbQfsAyjBM+0LfXzX1wOFw4hDnnSc9YThziHLypC+4GUpN&#10;PHao3LlDChunPcF1ejgLN66ycmcPsaJPe4I7fagQ6Uyi5OYqNXGyMiGFGRootU17guv0xAlLuRmL&#10;NsyTnuDmLNrCTvqCm7XUxGlLuXkLgeDEJ7hOT5y6sEvtHci+ynF10VBu9lIoDXidtl/8BQdNKbym&#10;g6aUKKdF63KQtD8v2Z+rdKcVL/fdkUiL0xR3YKCY15rAyt111x5FGVOg7DGzKExRZAfY0FfXirva&#10;1pCANDDKW1mbuPvuanH9kU9l3/eKPpWyGXioHnzJteKu/VN7GHLYYw9FXEIdxbPHUMhcA5UjITSG&#10;QjqBUMPwdYTctSdmYYUeJ9YfvC1QuRh7ZoEtNx5aDn7vHuau9qH9C3MVcvBjran+FHZ1pTlFEQEe&#10;W2GBHGtPU4oPOFR+x3FUriIcsgBj7aE4YnFwzFFczw8p/Em4HKWrsfZ0vwpdxVGNA/3IrzxX9ce0&#10;8VbN6HNpGjHtDeuAk9Vd+zHV72typHxH++H4DRsC14672vaG/qIUM9ZeTjl/6u81HJVCgMuwQxpr&#10;L+vnzwyp9Wm4cftlVC3Fc7V9gzI6p+SU2ybcsBo6e7irtUtOMTjh7Hun0fbMdP1zcEjljvW3pNfJ&#10;0B6F7GO4ovcjKj2N4voNxrA0u266q+uunbmHQ/DutrtaGE70WKuMPjOjVBb6cMUjg4XMPen1RP8e&#10;Z+RfT/R/6ol+Okb+q7/ujHguOMJu3PX/+wh7tEzgEtjufWehBITZ0ksixwoYWNOHkw3R8kWYQI4U&#10;fzBPDm1NO8AeYwUxh5airIKkMfauYkkKM9/Q1sTj6wjB5WQs5tqhLQLJqVhu+RI/LCESC0rxkSMq&#10;QSEehWWZmm98AsnUgiQxXhmTqfkC2HeehREW1OAVjn1R+pdWIsr7Di/n+woQSKQWVuC1lqsUtBsc&#10;NLAvPQvUgvJ7rDzLqu/R6mxYfNdaLs7y2ruOlBZfVN5lQYPCe0RQBDK9NewPJOCdQVFQ4bVnwWpB&#10;0V1HjnmymjuBREHDkntMUF5xjxXcg3o79VMaa6zcTiCZ2gs3kE9T8GJ7rNYevPisc7mSwyrtBBKp&#10;vSi0f87j6xolR8lqFNkNPkUgmVqwDMTmNV5ij1XYgwK7jrwqwY6vE0imFrpBJU+5vLoeK64HtXUE&#10;ZKLVKANzsRpAIrUXtXUcCZNOTvDSeqyyHhTWqYYsCcoK6wSSqQVukOGAr0iNrQaxsnpQVVc4wSJS&#10;Y6uB+XEO4QRqWFOPbYR4SR0dFU9LBMfXY7sOVk9n2w4Em691zFi1rs/PvNYxX/w2xW+vjglHQIHm&#10;V0ym066EZ3li6fSp+SD8MEvf4nheq+jzZPpKYqaglzEpvzTUJVyexF1tZoaSzAZ3Jf9V0NYG7eGX&#10;kUZzOEWffM+u5Ifdc7OhMuN4uWvPry8HZsiHjuar6Kg38UPJdBzn8oxX7Eyvi1B7V35fouzrm/rK&#10;cxFfWTsjHT/G7+XIcvZ4zW+95rc+1y9WmF86xG9FmlMu/e9a0o9R+n+b37i4/Prm2/8CAAD//wMA&#10;UEsDBBQABgAIAAAAIQBrzhP14gAAAAoBAAAPAAAAZHJzL2Rvd25yZXYueG1sTI9BS8NAFITvgv9h&#10;eYK3drM1jTbmpZSinopgK4i31+Q1Cc3uhuw2Sf+960mPwwwz32TrSbdi4N411iCoeQSCTWHLxlQI&#10;n4fX2RMI58mU1FrDCFd2sM5vbzJKSzuaDx72vhKhxLiUEGrvu1RKV9Ssyc1txyZ4J9tr8kH2lSx7&#10;GkO5buUiihKpqTFhoaaOtzUX5/1FI7yNNG4e1MuwO5+21+/D8v1rpxjx/m7aPIPwPPm/MPziB3TI&#10;A9PRXkzpRIuwTFbhi0eYqXgBIiSSRMUgjgiP8Qpknsn/F/IfAAAA//8DAFBLAQItABQABgAIAAAA&#10;IQC2gziS/gAAAOEBAAATAAAAAAAAAAAAAAAAAAAAAABbQ29udGVudF9UeXBlc10ueG1sUEsBAi0A&#10;FAAGAAgAAAAhADj9If/WAAAAlAEAAAsAAAAAAAAAAAAAAAAALwEAAF9yZWxzLy5yZWxzUEsBAi0A&#10;FAAGAAgAAAAhAJkgLyKvDwAAxVMAAA4AAAAAAAAAAAAAAAAALgIAAGRycy9lMm9Eb2MueG1sUEsB&#10;Ai0AFAAGAAgAAAAhAGvOE/XiAAAACgEAAA8AAAAAAAAAAAAAAAAACRIAAGRycy9kb3ducmV2Lnht&#10;bFBLBQYAAAAABAAEAPMAAAAYEwAAAAA=&#10;">
                <v:group id="Group 6" o:spid="_x0000_s1027" style="position:absolute;left:6235;top:349;width:375;height:395" coordorigin="6235,349" coordsize="37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28" style="position:absolute;left:6235;top:349;width:375;height:395;visibility:visible;mso-wrap-style:square;v-text-anchor:top" coordsize="37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ZHFwQAAANoAAAAPAAAAZHJzL2Rvd25yZXYueG1sRI9La8JA&#10;FIX3Qv/DcAvudNIiWqOjSEEIuPJB1d0lc01CM3dCZkzGf+8IhS4P5/FxlutgatFR6yrLCj7GCQji&#10;3OqKCwWn43b0BcJ5ZI21ZVLwIAfr1dtgiam2Pe+pO/hCxBF2KSoovW9SKV1ekkE3tg1x9G62Neij&#10;bAupW+zjuKnlZ5JMpcGKI6HEhr5Lyn8PdxMhZzu9b0IV6HLtsln2M9/1xis1fA+bBQhPwf+H/9qZ&#10;VjCB15V4A+TqCQAA//8DAFBLAQItABQABgAIAAAAIQDb4fbL7gAAAIUBAAATAAAAAAAAAAAAAAAA&#10;AAAAAABbQ29udGVudF9UeXBlc10ueG1sUEsBAi0AFAAGAAgAAAAhAFr0LFu/AAAAFQEAAAsAAAAA&#10;AAAAAAAAAAAAHwEAAF9yZWxzLy5yZWxzUEsBAi0AFAAGAAgAAAAhACwxkcXBAAAA2gAAAA8AAAAA&#10;AAAAAAAAAAAABwIAAGRycy9kb3ducmV2LnhtbFBLBQYAAAAAAwADALcAAAD1AgAAAAA=&#10;" path="m374,l,,,395,84,370r78,-39l230,278r57,-64l332,141,362,58,374,xe" fillcolor="#231f20" stroked="f">
                    <v:path arrowok="t" o:connecttype="custom" o:connectlocs="374,349;0,349;0,744;84,719;162,680;230,627;287,563;332,490;362,407;374,349" o:connectangles="0,0,0,0,0,0,0,0,0,0"/>
                  </v:shape>
                </v:group>
                <v:group id="Group 3" o:spid="_x0000_s1029" style="position:absolute;left:5695;top:-137;width:621;height:881" coordorigin="5695,-137" coordsize="62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30" style="position:absolute;left:5695;top:-137;width:621;height:881;visibility:visible;mso-wrap-style:square;v-text-anchor:top" coordsize="62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elwAAAANoAAAAPAAAAZHJzL2Rvd25yZXYueG1sRI/Ni8Iw&#10;FMTvwv4P4S3sTdP1INI1iiz4AXrxY+/P5tkWm5eSpDX73xtB8DjM/GaY2SKaRvTkfG1ZwfcoA0Fc&#10;WF1zqeB8Wg2nIHxA1thYJgX/5GEx/xjMMNf2zgfqj6EUqYR9jgqqENpcSl9UZNCPbEucvKt1BkOS&#10;rpTa4T2Vm0aOs2wiDdacFips6bei4nbsjIJJt3N/3WXVuvVB7qPt93G78Up9fcblD4hAMbzDL3qr&#10;EwfPK+kGyPkDAAD//wMAUEsBAi0AFAAGAAgAAAAhANvh9svuAAAAhQEAABMAAAAAAAAAAAAAAAAA&#10;AAAAAFtDb250ZW50X1R5cGVzXS54bWxQSwECLQAUAAYACAAAACEAWvQsW78AAAAVAQAACwAAAAAA&#10;AAAAAAAAAAAfAQAAX3JlbHMvLnJlbHNQSwECLQAUAAYACAAAACEA8jI3pcAAAADaAAAADwAAAAAA&#10;AAAAAAAAAAAHAgAAZHJzL2Rvd25yZXYueG1sUEsFBgAAAAADAAMAtwAAAPQCAAAAAA==&#10;" path="m332,l258,6,203,37,151,79r-43,42l62,185,35,239,15,298,4,362,,430r2,33l12,528r18,62l56,647r34,53l129,747r46,42l226,824r57,28l343,873r32,7l375,486r-154,l200,480,184,465r-5,-22l185,422r15,-15l221,401r191,l406,393,377,318r,-3l382,295r42,-44l472,242r149,l621,234r-6,-60l583,106,541,59,478,20,391,2,359,,332,xe" fillcolor="#231f20" stroked="f">
                    <v:path arrowok="t" o:connecttype="custom" o:connectlocs="332,-137;258,-131;203,-100;151,-58;108,-16;62,48;35,102;15,161;4,225;0,293;2,326;12,391;30,453;56,510;90,563;129,610;175,652;226,687;283,715;343,736;375,743;375,349;221,349;200,343;184,328;179,306;185,285;200,270;221,264;412,264;406,256;377,181;377,178;382,158;424,114;472,105;621,105;621,97;615,37;583,-31;541,-78;478,-117;391,-135;359,-137;332,-137" o:connectangles="0,0,0,0,0,0,0,0,0,0,0,0,0,0,0,0,0,0,0,0,0,0,0,0,0,0,0,0,0,0,0,0,0,0,0,0,0,0,0,0,0,0,0,0,0"/>
                  </v:shape>
                  <v:shape id="Freeform 4" o:spid="_x0000_s1031" style="position:absolute;left:5695;top:-137;width:621;height:881;visibility:visible;mso-wrap-style:square;v-text-anchor:top" coordsize="62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pI+wQAAANoAAAAPAAAAZHJzL2Rvd25yZXYueG1sRI9BawIx&#10;FITvgv8hPKE3N6sHW1ajiKAV6kVb78/Nc3dx87Ik2TX9902h0OMwM98wq000rRjI+cayglmWgyAu&#10;rW64UvD1uZ++gfABWWNrmRR8k4fNejxaYaHtk880XEIlEoR9gQrqELpCSl/WZNBntiNO3t06gyFJ&#10;V0nt8JngppXzPF9Igw2nhRo72tVUPi69UbDoP9y1v+07dzjLU7TDKR7fvVIvk7hdgggUw3/4r33U&#10;Cl7h90q6AXL9AwAA//8DAFBLAQItABQABgAIAAAAIQDb4fbL7gAAAIUBAAATAAAAAAAAAAAAAAAA&#10;AAAAAABbQ29udGVudF9UeXBlc10ueG1sUEsBAi0AFAAGAAgAAAAhAFr0LFu/AAAAFQEAAAsAAAAA&#10;AAAAAAAAAAAAHwEAAF9yZWxzLy5yZWxzUEsBAi0AFAAGAAgAAAAhAJ1+kj7BAAAA2gAAAA8AAAAA&#10;AAAAAAAAAAAABwIAAGRycy9kb3ducmV2LnhtbFBLBQYAAAAAAwADALcAAAD1AgAAAAA=&#10;" path="m621,242r-149,l490,248r16,11l519,275r9,20l534,319r1,28l528,367r-11,17l502,397r4,1l576,358r37,-61l620,256r1,-14xe" fillcolor="#231f20" stroked="f">
                    <v:path arrowok="t" o:connecttype="custom" o:connectlocs="621,105;472,105;490,111;506,122;519,138;528,158;534,182;535,210;528,230;517,247;502,260;506,261;576,221;613,160;620,119;621,105" o:connectangles="0,0,0,0,0,0,0,0,0,0,0,0,0,0,0,0"/>
                  </v:shape>
                </v:group>
                <w10:wrap anchorx="page"/>
              </v:group>
            </w:pict>
          </mc:Fallback>
        </mc:AlternateContent>
      </w:r>
      <w:r w:rsidR="005F309D">
        <w:t>57010</w:t>
      </w:r>
      <w:r w:rsidR="005F309D">
        <w:rPr>
          <w:spacing w:val="3"/>
        </w:rPr>
        <w:t xml:space="preserve"> </w:t>
      </w:r>
      <w:r w:rsidR="005F309D">
        <w:t>Exochi</w:t>
      </w:r>
      <w:r w:rsidR="005F309D">
        <w:rPr>
          <w:spacing w:val="4"/>
        </w:rPr>
        <w:t xml:space="preserve"> </w:t>
      </w:r>
      <w:r w:rsidR="005F309D">
        <w:t>Thessaloniki</w:t>
      </w:r>
    </w:p>
    <w:p w:rsidR="00260A69" w:rsidRDefault="005F309D">
      <w:pPr>
        <w:pStyle w:val="BodyText"/>
      </w:pPr>
      <w:r>
        <w:t>Τel.:</w:t>
      </w:r>
      <w:r>
        <w:rPr>
          <w:spacing w:val="3"/>
        </w:rPr>
        <w:t xml:space="preserve"> </w:t>
      </w:r>
      <w:r>
        <w:t>+30</w:t>
      </w:r>
      <w:r>
        <w:rPr>
          <w:spacing w:val="4"/>
        </w:rPr>
        <w:t xml:space="preserve"> </w:t>
      </w:r>
      <w:r>
        <w:t>2310</w:t>
      </w:r>
      <w:r>
        <w:rPr>
          <w:spacing w:val="4"/>
        </w:rPr>
        <w:t xml:space="preserve"> </w:t>
      </w:r>
      <w:r>
        <w:t>992.410,</w:t>
      </w:r>
      <w:r>
        <w:rPr>
          <w:spacing w:val="4"/>
        </w:rPr>
        <w:t xml:space="preserve"> </w:t>
      </w:r>
      <w:r>
        <w:t>992.456</w:t>
      </w:r>
    </w:p>
    <w:p w:rsidR="00B2155E" w:rsidRPr="00CD48BE" w:rsidRDefault="005F309D" w:rsidP="00CD48BE">
      <w:pPr>
        <w:pStyle w:val="BodyText"/>
        <w:rPr>
          <w:lang w:val="el-GR"/>
        </w:rPr>
      </w:pPr>
      <w:r>
        <w:rPr>
          <w:spacing w:val="-6"/>
        </w:rPr>
        <w:t>T</w:t>
      </w:r>
      <w:r>
        <w:rPr>
          <w:spacing w:val="-5"/>
        </w:rPr>
        <w:t>el</w:t>
      </w:r>
      <w:r>
        <w:rPr>
          <w:spacing w:val="-6"/>
        </w:rPr>
        <w:t>.</w:t>
      </w:r>
      <w:r>
        <w:rPr>
          <w:spacing w:val="4"/>
        </w:rPr>
        <w:t xml:space="preserve"> </w:t>
      </w:r>
      <w:r>
        <w:t>&amp;</w:t>
      </w:r>
      <w:r>
        <w:rPr>
          <w:spacing w:val="4"/>
        </w:rPr>
        <w:t xml:space="preserve"> </w:t>
      </w:r>
      <w:r>
        <w:t>Fax:</w:t>
      </w:r>
      <w:r>
        <w:rPr>
          <w:spacing w:val="4"/>
        </w:rPr>
        <w:t xml:space="preserve"> </w:t>
      </w:r>
      <w:r>
        <w:t>+30</w:t>
      </w:r>
      <w:r w:rsidR="00CD48BE">
        <w:rPr>
          <w:spacing w:val="4"/>
          <w:lang w:val="el-GR"/>
        </w:rPr>
        <w:t xml:space="preserve"> 2313 307 000</w:t>
      </w:r>
    </w:p>
    <w:sectPr w:rsidR="00B2155E" w:rsidRPr="00CD48BE" w:rsidSect="00260A69">
      <w:type w:val="continuous"/>
      <w:pgSz w:w="11910" w:h="16840"/>
      <w:pgMar w:top="460" w:right="760" w:bottom="280" w:left="760" w:header="720" w:footer="720" w:gutter="0"/>
      <w:cols w:num="2" w:space="720" w:equalWidth="0">
        <w:col w:w="3837" w:space="2910"/>
        <w:col w:w="364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355F"/>
    <w:multiLevelType w:val="hybridMultilevel"/>
    <w:tmpl w:val="852A2F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69"/>
    <w:rsid w:val="00054DFF"/>
    <w:rsid w:val="002421BA"/>
    <w:rsid w:val="0025727D"/>
    <w:rsid w:val="00260A69"/>
    <w:rsid w:val="003C3186"/>
    <w:rsid w:val="005C686C"/>
    <w:rsid w:val="005F309D"/>
    <w:rsid w:val="006728F4"/>
    <w:rsid w:val="009B08B6"/>
    <w:rsid w:val="00AE122E"/>
    <w:rsid w:val="00B2155E"/>
    <w:rsid w:val="00C61B96"/>
    <w:rsid w:val="00CD48BE"/>
    <w:rsid w:val="00D33829"/>
    <w:rsid w:val="00E85ED3"/>
    <w:rsid w:val="00EB6684"/>
    <w:rsid w:val="00F419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2C919-5186-4566-9DF2-62527CE4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60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260A69"/>
    <w:tblPr>
      <w:tblInd w:w="0" w:type="dxa"/>
      <w:tblCellMar>
        <w:top w:w="0" w:type="dxa"/>
        <w:left w:w="0" w:type="dxa"/>
        <w:bottom w:w="0" w:type="dxa"/>
        <w:right w:w="0" w:type="dxa"/>
      </w:tblCellMar>
    </w:tblPr>
  </w:style>
  <w:style w:type="paragraph" w:styleId="BodyText">
    <w:name w:val="Body Text"/>
    <w:basedOn w:val="Normal"/>
    <w:uiPriority w:val="1"/>
    <w:qFormat/>
    <w:rsid w:val="00260A69"/>
    <w:pPr>
      <w:spacing w:before="53"/>
      <w:ind w:left="110"/>
    </w:pPr>
    <w:rPr>
      <w:rFonts w:ascii="Arial" w:eastAsia="Arial" w:hAnsi="Arial"/>
      <w:sz w:val="18"/>
      <w:szCs w:val="18"/>
    </w:rPr>
  </w:style>
  <w:style w:type="paragraph" w:styleId="ListParagraph">
    <w:name w:val="List Paragraph"/>
    <w:basedOn w:val="Normal"/>
    <w:uiPriority w:val="34"/>
    <w:qFormat/>
    <w:rsid w:val="00260A69"/>
  </w:style>
  <w:style w:type="paragraph" w:customStyle="1" w:styleId="TableParagraph">
    <w:name w:val="Table Paragraph"/>
    <w:basedOn w:val="Normal"/>
    <w:uiPriority w:val="1"/>
    <w:qFormat/>
    <w:rsid w:val="00260A69"/>
  </w:style>
  <w:style w:type="character" w:styleId="Hyperlink">
    <w:name w:val="Hyperlink"/>
    <w:basedOn w:val="DefaultParagraphFont"/>
    <w:uiPriority w:val="99"/>
    <w:unhideWhenUsed/>
    <w:rsid w:val="009B08B6"/>
    <w:rPr>
      <w:color w:val="0000FF" w:themeColor="hyperlink"/>
      <w:u w:val="single"/>
    </w:rPr>
  </w:style>
  <w:style w:type="paragraph" w:styleId="Subtitle">
    <w:name w:val="Subtitle"/>
    <w:basedOn w:val="Normal"/>
    <w:next w:val="Normal"/>
    <w:link w:val="SubtitleChar"/>
    <w:qFormat/>
    <w:rsid w:val="00EB6684"/>
    <w:pPr>
      <w:widowControl/>
      <w:spacing w:after="60"/>
      <w:jc w:val="center"/>
      <w:outlineLvl w:val="1"/>
    </w:pPr>
    <w:rPr>
      <w:rFonts w:ascii="Cambria" w:eastAsia="Times New Roman" w:hAnsi="Cambria" w:cs="Times New Roman"/>
      <w:sz w:val="24"/>
      <w:szCs w:val="24"/>
      <w:lang w:val="el-GR" w:eastAsia="el-GR"/>
    </w:rPr>
  </w:style>
  <w:style w:type="character" w:customStyle="1" w:styleId="SubtitleChar">
    <w:name w:val="Subtitle Char"/>
    <w:basedOn w:val="DefaultParagraphFont"/>
    <w:link w:val="Subtitle"/>
    <w:rsid w:val="00EB6684"/>
    <w:rPr>
      <w:rFonts w:ascii="Cambria" w:eastAsia="Times New Roman" w:hAnsi="Cambria" w:cs="Times New Roman"/>
      <w:sz w:val="24"/>
      <w:szCs w:val="24"/>
      <w:lang w:val="el-GR" w:eastAsia="el-GR"/>
    </w:rPr>
  </w:style>
  <w:style w:type="paragraph" w:styleId="Title">
    <w:name w:val="Title"/>
    <w:basedOn w:val="Normal"/>
    <w:next w:val="Normal"/>
    <w:link w:val="TitleChar"/>
    <w:uiPriority w:val="10"/>
    <w:qFormat/>
    <w:rsid w:val="00CD48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48B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gelopoulos@auth.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dylak@auth.gr" TargetMode="External"/><Relationship Id="rId11" Type="http://schemas.openxmlformats.org/officeDocument/2006/relationships/theme" Target="theme/theme1.xml"/><Relationship Id="rId5" Type="http://schemas.openxmlformats.org/officeDocument/2006/relationships/hyperlink" Target="mailto:saggelopoulos@auth.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ndylak@au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2178</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TOMEAS_PATHOLOGIAS-EPISTOL-NEW</vt:lpstr>
      <vt:lpstr>TOMEAS_PATHOLOGIAS-EPISTOL-NEW</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TOMEAS_PATHOLOGIAS-EPISTOL-NEW</dc:title>
  <dc:creator>dxeiruser5</dc:creator>
  <cp:lastModifiedBy>Windows User</cp:lastModifiedBy>
  <cp:revision>2</cp:revision>
  <cp:lastPrinted>2021-09-24T08:18:00Z</cp:lastPrinted>
  <dcterms:created xsi:type="dcterms:W3CDTF">2021-09-24T10:13:00Z</dcterms:created>
  <dcterms:modified xsi:type="dcterms:W3CDTF">2021-09-24T10:13:00Z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LastSaved">
    <vt:filetime>2021-01-27T00:00:00Z</vt:filetime>
  </property>
</Properties>
</file>