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07F" w:rsidRDefault="0026707F" w:rsidP="0026707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F7ED1">
        <w:rPr>
          <w:b/>
          <w:sz w:val="28"/>
          <w:szCs w:val="28"/>
        </w:rPr>
        <w:t>ΠΡΟ</w:t>
      </w:r>
      <w:r>
        <w:rPr>
          <w:b/>
          <w:sz w:val="28"/>
          <w:szCs w:val="28"/>
        </w:rPr>
        <w:t xml:space="preserve">ΓΡΑΜΜΑ </w:t>
      </w:r>
      <w:r w:rsidRPr="00EF7ED1">
        <w:rPr>
          <w:b/>
          <w:sz w:val="28"/>
          <w:szCs w:val="28"/>
        </w:rPr>
        <w:t>ΜΑΘΗΜΑΤΩΝ ΙΤΑΛΙΚΗΣ ΓΛΩΣΣΑΣ</w:t>
      </w:r>
      <w:r>
        <w:rPr>
          <w:b/>
          <w:sz w:val="28"/>
          <w:szCs w:val="28"/>
        </w:rPr>
        <w:t xml:space="preserve"> </w:t>
      </w:r>
    </w:p>
    <w:p w:rsidR="0026707F" w:rsidRDefault="0026707F" w:rsidP="0026707F">
      <w:pPr>
        <w:jc w:val="center"/>
        <w:rPr>
          <w:b/>
          <w:sz w:val="28"/>
          <w:szCs w:val="28"/>
        </w:rPr>
      </w:pPr>
      <w:r w:rsidRPr="00EF7ED1">
        <w:rPr>
          <w:b/>
          <w:sz w:val="28"/>
          <w:szCs w:val="28"/>
        </w:rPr>
        <w:t>ΧΕΙΜΕΡΙΝΟ ΕΞΑΜΗΝΟ 201</w:t>
      </w:r>
      <w:r w:rsidRPr="008D7061">
        <w:rPr>
          <w:b/>
          <w:sz w:val="28"/>
          <w:szCs w:val="28"/>
        </w:rPr>
        <w:t>6-</w:t>
      </w:r>
      <w:r w:rsidRPr="00EF7ED1">
        <w:rPr>
          <w:b/>
          <w:sz w:val="28"/>
          <w:szCs w:val="28"/>
        </w:rPr>
        <w:t>1</w:t>
      </w:r>
      <w:r w:rsidRPr="008D706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</w:p>
    <w:p w:rsidR="0026707F" w:rsidRPr="00EF7ED1" w:rsidRDefault="0026707F" w:rsidP="0026707F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85"/>
        <w:gridCol w:w="3827"/>
        <w:gridCol w:w="3528"/>
      </w:tblGrid>
      <w:tr w:rsidR="0026707F" w:rsidTr="00E50EFB">
        <w:trPr>
          <w:jc w:val="center"/>
        </w:trPr>
        <w:tc>
          <w:tcPr>
            <w:tcW w:w="1885" w:type="dxa"/>
            <w:shd w:val="clear" w:color="auto" w:fill="DBE5F1" w:themeFill="accent1" w:themeFillTint="33"/>
          </w:tcPr>
          <w:p w:rsidR="0026707F" w:rsidRPr="00CC0182" w:rsidRDefault="0026707F" w:rsidP="008D0A5E">
            <w:pPr>
              <w:ind w:left="-105" w:right="-129"/>
              <w:jc w:val="center"/>
              <w:rPr>
                <w:b/>
                <w:bCs/>
                <w:sz w:val="28"/>
                <w:szCs w:val="28"/>
              </w:rPr>
            </w:pPr>
            <w:r w:rsidRPr="00CC0182">
              <w:rPr>
                <w:b/>
                <w:bCs/>
                <w:sz w:val="28"/>
                <w:szCs w:val="28"/>
              </w:rPr>
              <w:t>ΔΙΔΑΣΚΟΥΣΑ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26707F" w:rsidRPr="00CC0182" w:rsidRDefault="0026707F" w:rsidP="008D0A5E">
            <w:pPr>
              <w:ind w:right="33"/>
              <w:jc w:val="center"/>
              <w:rPr>
                <w:b/>
                <w:bCs/>
                <w:sz w:val="28"/>
                <w:szCs w:val="28"/>
              </w:rPr>
            </w:pPr>
            <w:r w:rsidRPr="00CC0182">
              <w:rPr>
                <w:b/>
                <w:bCs/>
                <w:sz w:val="28"/>
                <w:szCs w:val="28"/>
              </w:rPr>
              <w:t>ΜΑΘΗΜΑΤΑ</w:t>
            </w:r>
          </w:p>
        </w:tc>
        <w:tc>
          <w:tcPr>
            <w:tcW w:w="3528" w:type="dxa"/>
            <w:shd w:val="clear" w:color="auto" w:fill="DBE5F1" w:themeFill="accent1" w:themeFillTint="33"/>
          </w:tcPr>
          <w:p w:rsidR="0026707F" w:rsidRDefault="0026707F" w:rsidP="008D0A5E">
            <w:pPr>
              <w:ind w:left="-7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ΩΡΑ/ΜΕΡΑ/</w:t>
            </w:r>
          </w:p>
          <w:p w:rsidR="0026707F" w:rsidRPr="00CC0182" w:rsidRDefault="0026707F" w:rsidP="008D0A5E">
            <w:pPr>
              <w:ind w:left="-7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ΑΙΘΟΥΣΑ</w:t>
            </w:r>
          </w:p>
        </w:tc>
      </w:tr>
      <w:tr w:rsidR="0026707F" w:rsidRPr="004245B6" w:rsidTr="00E50EFB">
        <w:trPr>
          <w:jc w:val="center"/>
        </w:trPr>
        <w:tc>
          <w:tcPr>
            <w:tcW w:w="1885" w:type="dxa"/>
            <w:shd w:val="clear" w:color="auto" w:fill="DBE5F1" w:themeFill="accent1" w:themeFillTint="33"/>
          </w:tcPr>
          <w:p w:rsidR="00D21AD7" w:rsidRDefault="00D21AD7" w:rsidP="008D0A5E">
            <w:pPr>
              <w:ind w:left="-105" w:right="-129"/>
              <w:jc w:val="center"/>
              <w:rPr>
                <w:b/>
                <w:bCs/>
                <w:lang w:val="en-US"/>
              </w:rPr>
            </w:pPr>
          </w:p>
          <w:p w:rsidR="00D21AD7" w:rsidRDefault="00D21AD7" w:rsidP="008D0A5E">
            <w:pPr>
              <w:ind w:left="-105" w:right="-129"/>
              <w:jc w:val="center"/>
              <w:rPr>
                <w:b/>
                <w:bCs/>
                <w:lang w:val="en-US"/>
              </w:rPr>
            </w:pPr>
          </w:p>
          <w:p w:rsidR="0026707F" w:rsidRPr="00CC0182" w:rsidRDefault="0026707F" w:rsidP="008D0A5E">
            <w:pPr>
              <w:ind w:left="-105" w:right="-129"/>
              <w:jc w:val="center"/>
              <w:rPr>
                <w:b/>
                <w:bCs/>
              </w:rPr>
            </w:pPr>
            <w:r w:rsidRPr="00CC0182">
              <w:rPr>
                <w:b/>
                <w:bCs/>
              </w:rPr>
              <w:t>ΠΑΠΑΔΑΚΗ ΕΛΕΝΗ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26707F" w:rsidRPr="00CC0182" w:rsidRDefault="0026707F" w:rsidP="008D0A5E">
            <w:pPr>
              <w:jc w:val="center"/>
              <w:rPr>
                <w:b/>
              </w:rPr>
            </w:pPr>
            <w:r w:rsidRPr="00CC0182">
              <w:rPr>
                <w:b/>
              </w:rPr>
              <w:t>Α’ ΕΞΑΜΗΝΟ</w:t>
            </w:r>
          </w:p>
          <w:p w:rsidR="0026707F" w:rsidRPr="00CC0182" w:rsidRDefault="0026707F" w:rsidP="00D21AD7">
            <w:pPr>
              <w:jc w:val="center"/>
              <w:rPr>
                <w:b/>
              </w:rPr>
            </w:pPr>
            <w:r w:rsidRPr="00CC0182">
              <w:rPr>
                <w:b/>
              </w:rPr>
              <w:t>(ΣΥΝΔΙΔΑΣΚΑΛΙΑ</w:t>
            </w:r>
            <w:r>
              <w:rPr>
                <w:b/>
              </w:rPr>
              <w:t>)</w:t>
            </w:r>
          </w:p>
        </w:tc>
        <w:tc>
          <w:tcPr>
            <w:tcW w:w="3528" w:type="dxa"/>
            <w:shd w:val="clear" w:color="auto" w:fill="DBE5F1" w:themeFill="accent1" w:themeFillTint="33"/>
          </w:tcPr>
          <w:p w:rsidR="00D21AD7" w:rsidRDefault="00A96967" w:rsidP="00D21AD7">
            <w:pPr>
              <w:ind w:left="-78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ΤΡΙΤΗ</w:t>
            </w:r>
            <w:r w:rsidR="00E50EFB" w:rsidRPr="00E50EFB">
              <w:rPr>
                <w:b/>
                <w:bCs/>
              </w:rPr>
              <w:t xml:space="preserve"> 11-13.15</w:t>
            </w:r>
          </w:p>
          <w:p w:rsidR="00A96967" w:rsidRDefault="00A96967" w:rsidP="00D21AD7">
            <w:pPr>
              <w:ind w:lef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ή</w:t>
            </w:r>
          </w:p>
          <w:p w:rsidR="00E50EFB" w:rsidRPr="00E50EFB" w:rsidRDefault="00A96967" w:rsidP="00D21AD7">
            <w:pPr>
              <w:ind w:lef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ΠΕΜΠΤΗ</w:t>
            </w:r>
            <w:r w:rsidR="00E50EFB" w:rsidRPr="00E50EFB">
              <w:rPr>
                <w:b/>
                <w:bCs/>
              </w:rPr>
              <w:t xml:space="preserve"> 11- 13.15</w:t>
            </w:r>
          </w:p>
          <w:p w:rsidR="0026707F" w:rsidRPr="00D21AD7" w:rsidRDefault="00E50EFB" w:rsidP="00D21AD7">
            <w:pPr>
              <w:ind w:left="-78"/>
              <w:jc w:val="center"/>
              <w:rPr>
                <w:b/>
                <w:bCs/>
                <w:sz w:val="20"/>
                <w:szCs w:val="20"/>
              </w:rPr>
            </w:pPr>
            <w:r w:rsidRPr="00D21AD7">
              <w:rPr>
                <w:b/>
                <w:bCs/>
                <w:sz w:val="20"/>
                <w:szCs w:val="20"/>
              </w:rPr>
              <w:t>ΕΠΙΛΕΞΤΕ ΤΟ ΩΡΑΡΙΟ ΠΟΥ ΣΑΣ ΕΞΥΠΗΡΕΤΕΙ</w:t>
            </w:r>
          </w:p>
          <w:p w:rsidR="00E50EFB" w:rsidRPr="00D21AD7" w:rsidRDefault="00E50EFB" w:rsidP="00D21AD7">
            <w:pPr>
              <w:ind w:left="-78"/>
              <w:jc w:val="center"/>
              <w:rPr>
                <w:b/>
                <w:bCs/>
              </w:rPr>
            </w:pPr>
            <w:r w:rsidRPr="00D21AD7">
              <w:rPr>
                <w:b/>
                <w:bCs/>
              </w:rPr>
              <w:t>ΑΙΘΟΥΣΑ: ΓΛΩΣΣΙΚΟ ΕΡΓΑΣΤΗΡΙ ΝΟΜΙΚΗΣ, ΙΣΟΓΕΙΟ</w:t>
            </w:r>
          </w:p>
        </w:tc>
      </w:tr>
      <w:tr w:rsidR="0026707F" w:rsidRPr="004245B6" w:rsidTr="00E50EFB">
        <w:trPr>
          <w:jc w:val="center"/>
        </w:trPr>
        <w:tc>
          <w:tcPr>
            <w:tcW w:w="1885" w:type="dxa"/>
          </w:tcPr>
          <w:p w:rsidR="0026707F" w:rsidRPr="004245B6" w:rsidRDefault="0026707F" w:rsidP="008D0A5E">
            <w:pPr>
              <w:ind w:left="-105" w:right="-129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:rsidR="0026707F" w:rsidRPr="00176E9A" w:rsidRDefault="0026707F" w:rsidP="00D21AD7">
            <w:pPr>
              <w:jc w:val="center"/>
            </w:pPr>
            <w:r w:rsidRPr="00176E9A">
              <w:t>ΙΤΑΛ. ΓΛΩΣΣΑ Ι/</w:t>
            </w:r>
          </w:p>
          <w:p w:rsidR="0026707F" w:rsidRPr="00176E9A" w:rsidRDefault="0026707F" w:rsidP="00D21AD7">
            <w:pPr>
              <w:jc w:val="center"/>
            </w:pPr>
            <w:r w:rsidRPr="00176E9A">
              <w:t>ΙΤ 101</w:t>
            </w:r>
          </w:p>
          <w:p w:rsidR="0026707F" w:rsidRPr="00176E9A" w:rsidRDefault="0026707F" w:rsidP="00D21AD7">
            <w:pPr>
              <w:jc w:val="center"/>
              <w:rPr>
                <w:bCs/>
              </w:rPr>
            </w:pPr>
            <w:r w:rsidRPr="00176E9A">
              <w:t>ΤΜΗΜΑ  ΑΓΓΛΙΚΗΣ ΓΛΩΣΣΑΣ &amp; ΦΙΛΟΛ.</w:t>
            </w:r>
          </w:p>
        </w:tc>
        <w:tc>
          <w:tcPr>
            <w:tcW w:w="3528" w:type="dxa"/>
          </w:tcPr>
          <w:p w:rsidR="0026707F" w:rsidRPr="004245B6" w:rsidRDefault="00E50EFB" w:rsidP="00E50EFB">
            <w:pPr>
              <w:ind w:left="-78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26707F" w:rsidRPr="004245B6" w:rsidTr="00E50EFB">
        <w:trPr>
          <w:jc w:val="center"/>
        </w:trPr>
        <w:tc>
          <w:tcPr>
            <w:tcW w:w="1885" w:type="dxa"/>
          </w:tcPr>
          <w:p w:rsidR="0026707F" w:rsidRPr="004245B6" w:rsidRDefault="0026707F" w:rsidP="008D0A5E">
            <w:pPr>
              <w:ind w:left="-105" w:right="-129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:rsidR="0026707F" w:rsidRPr="00176E9A" w:rsidRDefault="0026707F" w:rsidP="00D21AD7">
            <w:pPr>
              <w:jc w:val="center"/>
            </w:pPr>
            <w:r w:rsidRPr="00176E9A">
              <w:t>ΙΤΑΛ. ΓΛΩΣΣΑ Ι/ ΞΓ0301</w:t>
            </w:r>
          </w:p>
          <w:p w:rsidR="0026707F" w:rsidRPr="00176E9A" w:rsidRDefault="0026707F" w:rsidP="00D21AD7">
            <w:pPr>
              <w:jc w:val="center"/>
              <w:rPr>
                <w:bCs/>
              </w:rPr>
            </w:pPr>
            <w:r w:rsidRPr="00176E9A">
              <w:t>ΤΜΗΜΑ ΓΕΡΜΑΝΙΚΗΣ ΓΛΩΣΣΑΣ &amp; ΦΙΛΟΛ.</w:t>
            </w:r>
          </w:p>
        </w:tc>
        <w:tc>
          <w:tcPr>
            <w:tcW w:w="3528" w:type="dxa"/>
          </w:tcPr>
          <w:p w:rsidR="0026707F" w:rsidRPr="004245B6" w:rsidRDefault="0026707F" w:rsidP="008D0A5E">
            <w:pPr>
              <w:ind w:left="-78"/>
              <w:rPr>
                <w:b/>
                <w:bCs/>
              </w:rPr>
            </w:pPr>
          </w:p>
        </w:tc>
      </w:tr>
      <w:tr w:rsidR="0026707F" w:rsidRPr="004245B6" w:rsidTr="00E50EFB">
        <w:trPr>
          <w:jc w:val="center"/>
        </w:trPr>
        <w:tc>
          <w:tcPr>
            <w:tcW w:w="1885" w:type="dxa"/>
          </w:tcPr>
          <w:p w:rsidR="0026707F" w:rsidRPr="004245B6" w:rsidRDefault="0026707F" w:rsidP="008D0A5E">
            <w:pPr>
              <w:ind w:left="-105" w:right="-129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:rsidR="0026707F" w:rsidRPr="00176E9A" w:rsidRDefault="0026707F" w:rsidP="00D21AD7">
            <w:pPr>
              <w:jc w:val="center"/>
            </w:pPr>
            <w:r w:rsidRPr="00176E9A">
              <w:t>ΙΤΑΛΙΚΗ ΓΛΩΣΣΑ Ι/1ΞΓ1</w:t>
            </w:r>
          </w:p>
          <w:p w:rsidR="0026707F" w:rsidRPr="00176E9A" w:rsidRDefault="0026707F" w:rsidP="00D21AD7">
            <w:pPr>
              <w:ind w:right="33"/>
              <w:jc w:val="center"/>
              <w:rPr>
                <w:bCs/>
              </w:rPr>
            </w:pPr>
            <w:r w:rsidRPr="00176E9A">
              <w:t>ΤΜΗΜΑ ΚΙΝΗΜΑΤΟΓΡΑΦΟΥ</w:t>
            </w:r>
          </w:p>
        </w:tc>
        <w:tc>
          <w:tcPr>
            <w:tcW w:w="3528" w:type="dxa"/>
          </w:tcPr>
          <w:p w:rsidR="0026707F" w:rsidRPr="004245B6" w:rsidRDefault="0026707F" w:rsidP="008D0A5E">
            <w:pPr>
              <w:ind w:left="-78"/>
              <w:rPr>
                <w:b/>
                <w:bCs/>
              </w:rPr>
            </w:pPr>
          </w:p>
        </w:tc>
      </w:tr>
      <w:tr w:rsidR="0026707F" w:rsidRPr="004245B6" w:rsidTr="00E50EFB">
        <w:trPr>
          <w:jc w:val="center"/>
        </w:trPr>
        <w:tc>
          <w:tcPr>
            <w:tcW w:w="1885" w:type="dxa"/>
          </w:tcPr>
          <w:p w:rsidR="0026707F" w:rsidRPr="004245B6" w:rsidRDefault="0026707F" w:rsidP="008D0A5E">
            <w:pPr>
              <w:ind w:left="-105" w:right="-129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:rsidR="0026707F" w:rsidRPr="00176E9A" w:rsidRDefault="0026707F" w:rsidP="00D21AD7">
            <w:pPr>
              <w:jc w:val="center"/>
            </w:pPr>
            <w:r w:rsidRPr="00176E9A">
              <w:t>ΙΤΑΛΙΚΗ ΓΛΩΣΣΑ Ι/ ΥΓ3401</w:t>
            </w:r>
          </w:p>
          <w:p w:rsidR="0026707F" w:rsidRPr="00176E9A" w:rsidRDefault="0026707F" w:rsidP="00D21AD7">
            <w:pPr>
              <w:jc w:val="center"/>
              <w:rPr>
                <w:bCs/>
              </w:rPr>
            </w:pPr>
            <w:r w:rsidRPr="00176E9A">
              <w:t>ΤΜΗΜΑ ΜΟΥΣΙΚΩΝ ΣΠΟΥΔΩΝ</w:t>
            </w:r>
          </w:p>
        </w:tc>
        <w:tc>
          <w:tcPr>
            <w:tcW w:w="3528" w:type="dxa"/>
          </w:tcPr>
          <w:p w:rsidR="0026707F" w:rsidRPr="004245B6" w:rsidRDefault="0026707F" w:rsidP="008D0A5E">
            <w:pPr>
              <w:ind w:left="-78"/>
              <w:rPr>
                <w:b/>
                <w:bCs/>
              </w:rPr>
            </w:pPr>
          </w:p>
        </w:tc>
      </w:tr>
      <w:tr w:rsidR="0026707F" w:rsidRPr="004245B6" w:rsidTr="00E50EFB">
        <w:trPr>
          <w:jc w:val="center"/>
        </w:trPr>
        <w:tc>
          <w:tcPr>
            <w:tcW w:w="1885" w:type="dxa"/>
          </w:tcPr>
          <w:p w:rsidR="0026707F" w:rsidRPr="004245B6" w:rsidRDefault="0026707F" w:rsidP="008D0A5E">
            <w:pPr>
              <w:ind w:left="-105" w:right="-129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:rsidR="0026707F" w:rsidRPr="00176E9A" w:rsidRDefault="0026707F" w:rsidP="00D21AD7">
            <w:pPr>
              <w:jc w:val="center"/>
            </w:pPr>
            <w:r w:rsidRPr="00176E9A">
              <w:t>ΙΤΑΛΙΚΗ ΓΛΩΣΣΑ Ι/ ΞΓ0401</w:t>
            </w:r>
          </w:p>
          <w:p w:rsidR="0026707F" w:rsidRPr="00176E9A" w:rsidRDefault="0026707F" w:rsidP="00D21AD7">
            <w:pPr>
              <w:jc w:val="center"/>
              <w:rPr>
                <w:bCs/>
              </w:rPr>
            </w:pPr>
            <w:r w:rsidRPr="00176E9A">
              <w:t>ΤΜΗΜΑ ΘΕΑΤΡΟΥ</w:t>
            </w:r>
          </w:p>
        </w:tc>
        <w:tc>
          <w:tcPr>
            <w:tcW w:w="3528" w:type="dxa"/>
          </w:tcPr>
          <w:p w:rsidR="0026707F" w:rsidRPr="004245B6" w:rsidRDefault="0026707F" w:rsidP="008D0A5E">
            <w:pPr>
              <w:ind w:left="-78"/>
              <w:rPr>
                <w:b/>
                <w:bCs/>
              </w:rPr>
            </w:pPr>
          </w:p>
        </w:tc>
      </w:tr>
      <w:tr w:rsidR="0026707F" w:rsidRPr="004245B6" w:rsidTr="00E50EFB">
        <w:trPr>
          <w:jc w:val="center"/>
        </w:trPr>
        <w:tc>
          <w:tcPr>
            <w:tcW w:w="1885" w:type="dxa"/>
          </w:tcPr>
          <w:p w:rsidR="0026707F" w:rsidRPr="004245B6" w:rsidRDefault="0026707F" w:rsidP="008D0A5E">
            <w:pPr>
              <w:ind w:left="-105" w:right="-129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:rsidR="00A27ADE" w:rsidRDefault="0026707F" w:rsidP="00D21AD7">
            <w:pPr>
              <w:ind w:right="33"/>
              <w:jc w:val="center"/>
            </w:pPr>
            <w:r w:rsidRPr="00176E9A">
              <w:t>ΙΤΑΛΙΚΗ ΓΛΩΣΣΑ</w:t>
            </w:r>
          </w:p>
          <w:p w:rsidR="00A27ADE" w:rsidRDefault="0026707F" w:rsidP="00D21AD7">
            <w:pPr>
              <w:ind w:right="33"/>
              <w:jc w:val="center"/>
            </w:pPr>
            <w:r>
              <w:t>ΥΠΟ-03</w:t>
            </w:r>
          </w:p>
          <w:p w:rsidR="0026707F" w:rsidRPr="00176E9A" w:rsidRDefault="0026707F" w:rsidP="00D21AD7">
            <w:pPr>
              <w:ind w:right="33"/>
              <w:jc w:val="center"/>
              <w:rPr>
                <w:bCs/>
              </w:rPr>
            </w:pPr>
            <w:r w:rsidRPr="00176E9A">
              <w:t>ΤΜΗΜΑ ΓΑΛΛΙΚΗΣ ΓΛΩΣΣΑΣ &amp; ΦΙΛΟΛ.</w:t>
            </w:r>
          </w:p>
        </w:tc>
        <w:tc>
          <w:tcPr>
            <w:tcW w:w="3528" w:type="dxa"/>
          </w:tcPr>
          <w:p w:rsidR="0026707F" w:rsidRPr="004245B6" w:rsidRDefault="0026707F" w:rsidP="008D0A5E">
            <w:pPr>
              <w:ind w:left="-78"/>
              <w:rPr>
                <w:b/>
                <w:bCs/>
              </w:rPr>
            </w:pPr>
          </w:p>
        </w:tc>
      </w:tr>
      <w:tr w:rsidR="0026707F" w:rsidRPr="004245B6" w:rsidTr="00E50EFB">
        <w:trPr>
          <w:jc w:val="center"/>
        </w:trPr>
        <w:tc>
          <w:tcPr>
            <w:tcW w:w="1885" w:type="dxa"/>
          </w:tcPr>
          <w:p w:rsidR="0026707F" w:rsidRPr="004245B6" w:rsidRDefault="0026707F" w:rsidP="008D0A5E">
            <w:pPr>
              <w:ind w:left="-105" w:right="-129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:rsidR="0026707F" w:rsidRDefault="00E50EFB" w:rsidP="00D21AD7">
            <w:pPr>
              <w:ind w:right="33"/>
              <w:jc w:val="center"/>
            </w:pPr>
            <w:r w:rsidRPr="00176E9A">
              <w:t>ΙΤΑΛΙΚΗ ΓΛΩΣΣΑ Ι/</w:t>
            </w:r>
            <w:r>
              <w:t xml:space="preserve"> ΙΤΛ1</w:t>
            </w:r>
          </w:p>
          <w:p w:rsidR="00E50EFB" w:rsidRPr="00176E9A" w:rsidRDefault="00E50EFB" w:rsidP="00D21AD7">
            <w:pPr>
              <w:ind w:right="33"/>
              <w:jc w:val="center"/>
              <w:rPr>
                <w:bCs/>
              </w:rPr>
            </w:pPr>
            <w:r>
              <w:t>Φ.-Π.</w:t>
            </w:r>
          </w:p>
        </w:tc>
        <w:tc>
          <w:tcPr>
            <w:tcW w:w="3528" w:type="dxa"/>
          </w:tcPr>
          <w:p w:rsidR="0026707F" w:rsidRPr="004245B6" w:rsidRDefault="0026707F" w:rsidP="008D0A5E">
            <w:pPr>
              <w:ind w:left="-78"/>
              <w:rPr>
                <w:b/>
                <w:bCs/>
              </w:rPr>
            </w:pPr>
          </w:p>
        </w:tc>
      </w:tr>
      <w:tr w:rsidR="00A27ADE" w:rsidRPr="004245B6" w:rsidTr="00E50EFB">
        <w:trPr>
          <w:jc w:val="center"/>
        </w:trPr>
        <w:tc>
          <w:tcPr>
            <w:tcW w:w="1885" w:type="dxa"/>
          </w:tcPr>
          <w:p w:rsidR="00A27ADE" w:rsidRPr="004245B6" w:rsidRDefault="00A27ADE" w:rsidP="008D0A5E">
            <w:pPr>
              <w:ind w:left="-105" w:right="-129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:rsidR="00CE5907" w:rsidRDefault="00A27ADE" w:rsidP="00D21AD7">
            <w:pPr>
              <w:ind w:right="33"/>
              <w:jc w:val="center"/>
              <w:rPr>
                <w:bCs/>
              </w:rPr>
            </w:pPr>
            <w:r>
              <w:rPr>
                <w:bCs/>
              </w:rPr>
              <w:t>ΙΤΑΛΙΚΗ ΓΛΩΣΣΑ</w:t>
            </w:r>
          </w:p>
          <w:p w:rsidR="00A27ADE" w:rsidRDefault="00A27ADE" w:rsidP="00D21AD7">
            <w:pPr>
              <w:ind w:right="33"/>
              <w:jc w:val="center"/>
              <w:rPr>
                <w:bCs/>
              </w:rPr>
            </w:pPr>
            <w:r>
              <w:rPr>
                <w:bCs/>
              </w:rPr>
              <w:t>ΙΑ 0285</w:t>
            </w:r>
          </w:p>
          <w:p w:rsidR="00A27ADE" w:rsidRDefault="00A27ADE" w:rsidP="00D21AD7">
            <w:pPr>
              <w:ind w:right="33"/>
              <w:jc w:val="center"/>
              <w:rPr>
                <w:bCs/>
              </w:rPr>
            </w:pPr>
            <w:r>
              <w:rPr>
                <w:bCs/>
              </w:rPr>
              <w:t>ΙΑΤΡΙΚΗ ΣΧΟΛΗ</w:t>
            </w:r>
          </w:p>
        </w:tc>
        <w:tc>
          <w:tcPr>
            <w:tcW w:w="3528" w:type="dxa"/>
          </w:tcPr>
          <w:p w:rsidR="00A27ADE" w:rsidRDefault="00A27ADE" w:rsidP="008D0A5E">
            <w:pPr>
              <w:ind w:left="-78"/>
              <w:rPr>
                <w:b/>
                <w:bCs/>
              </w:rPr>
            </w:pPr>
          </w:p>
        </w:tc>
      </w:tr>
      <w:tr w:rsidR="00A27ADE" w:rsidRPr="004245B6" w:rsidTr="00E50EFB">
        <w:trPr>
          <w:jc w:val="center"/>
        </w:trPr>
        <w:tc>
          <w:tcPr>
            <w:tcW w:w="1885" w:type="dxa"/>
          </w:tcPr>
          <w:p w:rsidR="00A27ADE" w:rsidRPr="004245B6" w:rsidRDefault="00A27ADE" w:rsidP="008D0A5E">
            <w:pPr>
              <w:ind w:left="-105" w:right="-129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:rsidR="00CE5907" w:rsidRDefault="00A27ADE" w:rsidP="00D21AD7">
            <w:pPr>
              <w:ind w:right="33"/>
              <w:jc w:val="center"/>
              <w:rPr>
                <w:bCs/>
              </w:rPr>
            </w:pPr>
            <w:r>
              <w:rPr>
                <w:bCs/>
              </w:rPr>
              <w:t>ΙΤΑΛΙΚΗ ΓΛΩΣΣΑ</w:t>
            </w:r>
          </w:p>
          <w:p w:rsidR="00A27ADE" w:rsidRDefault="00A27ADE" w:rsidP="00D21AD7">
            <w:pPr>
              <w:ind w:right="33"/>
              <w:jc w:val="center"/>
              <w:rPr>
                <w:bCs/>
              </w:rPr>
            </w:pPr>
            <w:r>
              <w:rPr>
                <w:bCs/>
              </w:rPr>
              <w:t>ΝΠ-10</w:t>
            </w:r>
          </w:p>
          <w:p w:rsidR="00A27ADE" w:rsidRDefault="00A27ADE" w:rsidP="00D21AD7">
            <w:pPr>
              <w:ind w:right="33"/>
              <w:jc w:val="center"/>
              <w:rPr>
                <w:bCs/>
              </w:rPr>
            </w:pPr>
            <w:r>
              <w:rPr>
                <w:bCs/>
              </w:rPr>
              <w:t>ΦΑΡΜΑΚΕΥΤΙΚΟ ΤΜΗΜΑ</w:t>
            </w:r>
          </w:p>
        </w:tc>
        <w:tc>
          <w:tcPr>
            <w:tcW w:w="3528" w:type="dxa"/>
          </w:tcPr>
          <w:p w:rsidR="00A27ADE" w:rsidRDefault="00A27ADE" w:rsidP="008D0A5E">
            <w:pPr>
              <w:ind w:left="-78"/>
              <w:rPr>
                <w:b/>
                <w:bCs/>
              </w:rPr>
            </w:pPr>
          </w:p>
        </w:tc>
      </w:tr>
      <w:tr w:rsidR="00A27ADE" w:rsidRPr="004245B6" w:rsidTr="00E50EFB">
        <w:trPr>
          <w:jc w:val="center"/>
        </w:trPr>
        <w:tc>
          <w:tcPr>
            <w:tcW w:w="1885" w:type="dxa"/>
          </w:tcPr>
          <w:p w:rsidR="00A27ADE" w:rsidRPr="004245B6" w:rsidRDefault="00A27ADE" w:rsidP="008D0A5E">
            <w:pPr>
              <w:ind w:left="-105" w:right="-129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:rsidR="00A27ADE" w:rsidRDefault="00A27ADE" w:rsidP="00D21AD7">
            <w:pPr>
              <w:ind w:right="33"/>
              <w:jc w:val="center"/>
              <w:rPr>
                <w:bCs/>
              </w:rPr>
            </w:pPr>
            <w:r>
              <w:rPr>
                <w:bCs/>
              </w:rPr>
              <w:t>ΙΤΑΛΙΚΗ ΓΛΩΣΣΑ</w:t>
            </w:r>
          </w:p>
          <w:p w:rsidR="00A27ADE" w:rsidRDefault="00A27ADE" w:rsidP="00D21AD7">
            <w:pPr>
              <w:ind w:right="33"/>
              <w:jc w:val="center"/>
              <w:rPr>
                <w:bCs/>
              </w:rPr>
            </w:pPr>
            <w:r>
              <w:rPr>
                <w:bCs/>
              </w:rPr>
              <w:t>ΤΜΗΜΑ ΗΛΕΚΤΡ. ΜΗΧ. &amp; ΜΗΧ. ΥΠΟΛΟΓΙΣΤΩΝ</w:t>
            </w:r>
          </w:p>
        </w:tc>
        <w:tc>
          <w:tcPr>
            <w:tcW w:w="3528" w:type="dxa"/>
          </w:tcPr>
          <w:p w:rsidR="00A27ADE" w:rsidRDefault="00A27ADE" w:rsidP="008D0A5E">
            <w:pPr>
              <w:ind w:left="-78"/>
              <w:rPr>
                <w:b/>
                <w:bCs/>
              </w:rPr>
            </w:pPr>
          </w:p>
        </w:tc>
      </w:tr>
      <w:tr w:rsidR="0026707F" w:rsidRPr="004245B6" w:rsidTr="00E50EFB">
        <w:trPr>
          <w:jc w:val="center"/>
        </w:trPr>
        <w:tc>
          <w:tcPr>
            <w:tcW w:w="1885" w:type="dxa"/>
            <w:shd w:val="clear" w:color="auto" w:fill="DBE5F1" w:themeFill="accent1" w:themeFillTint="33"/>
          </w:tcPr>
          <w:p w:rsidR="0026707F" w:rsidRDefault="0026707F" w:rsidP="008D0A5E">
            <w:pPr>
              <w:ind w:left="-105" w:right="-129"/>
              <w:jc w:val="center"/>
              <w:rPr>
                <w:b/>
                <w:bCs/>
              </w:rPr>
            </w:pPr>
          </w:p>
          <w:p w:rsidR="0026707F" w:rsidRPr="004245B6" w:rsidRDefault="00D21AD7" w:rsidP="008D0A5E">
            <w:pPr>
              <w:ind w:left="-105" w:right="-129"/>
              <w:jc w:val="center"/>
              <w:rPr>
                <w:b/>
                <w:bCs/>
              </w:rPr>
            </w:pPr>
            <w:r w:rsidRPr="00CC0182">
              <w:rPr>
                <w:b/>
                <w:bCs/>
              </w:rPr>
              <w:t>ΠΑΠΑΔΑΚΗ ΕΛΕΝΗ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26707F" w:rsidRPr="00176E9A" w:rsidRDefault="0026707F" w:rsidP="008D0A5E">
            <w:pPr>
              <w:ind w:right="33"/>
              <w:jc w:val="center"/>
              <w:rPr>
                <w:b/>
                <w:bCs/>
              </w:rPr>
            </w:pPr>
            <w:r w:rsidRPr="00176E9A">
              <w:rPr>
                <w:b/>
                <w:bCs/>
              </w:rPr>
              <w:t>Γ’ ΕΞΑΜΗΝΟ</w:t>
            </w:r>
          </w:p>
          <w:p w:rsidR="0026707F" w:rsidRPr="00D21AD7" w:rsidRDefault="0026707F" w:rsidP="00D21AD7">
            <w:pPr>
              <w:ind w:right="33"/>
              <w:jc w:val="center"/>
              <w:rPr>
                <w:b/>
              </w:rPr>
            </w:pPr>
            <w:r w:rsidRPr="00176E9A">
              <w:rPr>
                <w:b/>
              </w:rPr>
              <w:t>(ΣΥΝΔΙΔΑΣΚΑΛΙΑ</w:t>
            </w:r>
            <w:r w:rsidRPr="00176E9A">
              <w:rPr>
                <w:b/>
                <w:bCs/>
              </w:rPr>
              <w:t>)</w:t>
            </w:r>
          </w:p>
        </w:tc>
        <w:tc>
          <w:tcPr>
            <w:tcW w:w="3528" w:type="dxa"/>
            <w:shd w:val="clear" w:color="auto" w:fill="DBE5F1" w:themeFill="accent1" w:themeFillTint="33"/>
            <w:vAlign w:val="center"/>
          </w:tcPr>
          <w:p w:rsidR="0026707F" w:rsidRPr="00E50EFB" w:rsidRDefault="00A96967" w:rsidP="00D21AD7">
            <w:pPr>
              <w:ind w:righ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ΤΡΙΤΗ 13.30  </w:t>
            </w:r>
            <w:r w:rsidR="00E50EFB" w:rsidRPr="00E50EFB">
              <w:rPr>
                <w:b/>
                <w:bCs/>
              </w:rPr>
              <w:t>-15.45</w:t>
            </w:r>
          </w:p>
          <w:p w:rsidR="00E50EFB" w:rsidRPr="00E50EFB" w:rsidRDefault="00E50EFB" w:rsidP="00D21AD7">
            <w:pPr>
              <w:ind w:right="33"/>
              <w:jc w:val="center"/>
              <w:rPr>
                <w:b/>
                <w:bCs/>
              </w:rPr>
            </w:pPr>
            <w:r w:rsidRPr="00E50EFB">
              <w:rPr>
                <w:b/>
                <w:bCs/>
              </w:rPr>
              <w:t>ΑΙΘΟΥΣΑ: ΓΛΩΣΣΙΚΟ ΕΡΓΑΣΤΗΡΙ ΝΟΜΙΚΗΣ, ΙΣΟΓΕΙΟ</w:t>
            </w:r>
          </w:p>
        </w:tc>
      </w:tr>
      <w:tr w:rsidR="0026707F" w:rsidRPr="004245B6" w:rsidTr="00E50EFB">
        <w:trPr>
          <w:jc w:val="center"/>
        </w:trPr>
        <w:tc>
          <w:tcPr>
            <w:tcW w:w="1885" w:type="dxa"/>
          </w:tcPr>
          <w:p w:rsidR="0026707F" w:rsidRPr="004245B6" w:rsidRDefault="0026707F" w:rsidP="008D0A5E">
            <w:pPr>
              <w:ind w:left="-105" w:right="-129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:rsidR="0026707F" w:rsidRPr="00176E9A" w:rsidRDefault="0026707F" w:rsidP="00E50EFB">
            <w:pPr>
              <w:jc w:val="center"/>
            </w:pPr>
            <w:r w:rsidRPr="00176E9A">
              <w:t>ΙΤΑΛ.ΓΛΩΣΣΑ ΙΙΙ/ΙΤ 301</w:t>
            </w:r>
          </w:p>
          <w:p w:rsidR="0026707F" w:rsidRPr="00176E9A" w:rsidRDefault="0026707F" w:rsidP="008D0A5E">
            <w:pPr>
              <w:jc w:val="center"/>
              <w:rPr>
                <w:bCs/>
              </w:rPr>
            </w:pPr>
            <w:r w:rsidRPr="00176E9A">
              <w:t xml:space="preserve">ΤΜΗΜΑ  ΑΓΓΛΙΚΗΣ ΓΛΩΣΣΑΣ &amp; ΦΙΛΟΛ. </w:t>
            </w:r>
          </w:p>
        </w:tc>
        <w:tc>
          <w:tcPr>
            <w:tcW w:w="3528" w:type="dxa"/>
          </w:tcPr>
          <w:p w:rsidR="0026707F" w:rsidRPr="004245B6" w:rsidRDefault="0026707F" w:rsidP="00D21AD7">
            <w:pPr>
              <w:ind w:left="-78"/>
              <w:jc w:val="center"/>
              <w:rPr>
                <w:b/>
                <w:bCs/>
              </w:rPr>
            </w:pPr>
          </w:p>
        </w:tc>
      </w:tr>
      <w:tr w:rsidR="0026707F" w:rsidRPr="004245B6" w:rsidTr="00E50EFB">
        <w:trPr>
          <w:jc w:val="center"/>
        </w:trPr>
        <w:tc>
          <w:tcPr>
            <w:tcW w:w="1885" w:type="dxa"/>
          </w:tcPr>
          <w:p w:rsidR="0026707F" w:rsidRPr="004245B6" w:rsidRDefault="0026707F" w:rsidP="008D0A5E">
            <w:pPr>
              <w:ind w:left="-105" w:right="-129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:rsidR="0026707F" w:rsidRPr="00176E9A" w:rsidRDefault="0026707F" w:rsidP="008D0A5E">
            <w:pPr>
              <w:jc w:val="center"/>
            </w:pPr>
            <w:r w:rsidRPr="00176E9A">
              <w:t>ΙΤΑΛΙΚΗ ΓΛΩΣΣΑ ΙΙΙ/3ΞΓ1</w:t>
            </w:r>
          </w:p>
          <w:p w:rsidR="0026707F" w:rsidRPr="00176E9A" w:rsidRDefault="0026707F" w:rsidP="008D0A5E">
            <w:pPr>
              <w:ind w:right="33"/>
              <w:jc w:val="center"/>
              <w:rPr>
                <w:bCs/>
              </w:rPr>
            </w:pPr>
            <w:r w:rsidRPr="00176E9A">
              <w:lastRenderedPageBreak/>
              <w:t>ΤΜΗΜΑ ΚΙΝΗΜΑΤΟΓΡΑΦΟΥ</w:t>
            </w:r>
          </w:p>
        </w:tc>
        <w:tc>
          <w:tcPr>
            <w:tcW w:w="3528" w:type="dxa"/>
          </w:tcPr>
          <w:p w:rsidR="0026707F" w:rsidRPr="004245B6" w:rsidRDefault="0026707F" w:rsidP="008D0A5E">
            <w:pPr>
              <w:ind w:left="-78"/>
              <w:rPr>
                <w:b/>
                <w:bCs/>
              </w:rPr>
            </w:pPr>
          </w:p>
        </w:tc>
      </w:tr>
      <w:tr w:rsidR="0026707F" w:rsidRPr="004245B6" w:rsidTr="00E50EFB">
        <w:trPr>
          <w:jc w:val="center"/>
        </w:trPr>
        <w:tc>
          <w:tcPr>
            <w:tcW w:w="1885" w:type="dxa"/>
          </w:tcPr>
          <w:p w:rsidR="0026707F" w:rsidRPr="004245B6" w:rsidRDefault="0026707F" w:rsidP="008D0A5E">
            <w:pPr>
              <w:ind w:left="-105" w:right="-129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:rsidR="0026707F" w:rsidRPr="00176E9A" w:rsidRDefault="0026707F" w:rsidP="008D0A5E">
            <w:pPr>
              <w:jc w:val="center"/>
            </w:pPr>
            <w:r w:rsidRPr="00176E9A">
              <w:t>ΙΤΑΛΙΚΗ ΓΛΩΣΣΑ ΙΙΙ/ ΥΓ3403</w:t>
            </w:r>
          </w:p>
          <w:p w:rsidR="0026707F" w:rsidRPr="00176E9A" w:rsidRDefault="0026707F" w:rsidP="008D0A5E">
            <w:pPr>
              <w:jc w:val="center"/>
              <w:rPr>
                <w:bCs/>
              </w:rPr>
            </w:pPr>
            <w:r w:rsidRPr="00176E9A">
              <w:t>ΤΜΗΜΑ ΜΟΥΣΙΚΩΝ ΣΠΟΥΔΩΝ</w:t>
            </w:r>
          </w:p>
        </w:tc>
        <w:tc>
          <w:tcPr>
            <w:tcW w:w="3528" w:type="dxa"/>
          </w:tcPr>
          <w:p w:rsidR="0026707F" w:rsidRPr="004245B6" w:rsidRDefault="0026707F" w:rsidP="008D0A5E">
            <w:pPr>
              <w:ind w:left="-78"/>
              <w:rPr>
                <w:b/>
                <w:bCs/>
              </w:rPr>
            </w:pPr>
          </w:p>
        </w:tc>
      </w:tr>
      <w:tr w:rsidR="0026707F" w:rsidRPr="004245B6" w:rsidTr="00E50EFB">
        <w:trPr>
          <w:jc w:val="center"/>
        </w:trPr>
        <w:tc>
          <w:tcPr>
            <w:tcW w:w="1885" w:type="dxa"/>
          </w:tcPr>
          <w:p w:rsidR="0026707F" w:rsidRPr="004245B6" w:rsidRDefault="0026707F" w:rsidP="008D0A5E">
            <w:pPr>
              <w:ind w:left="-105" w:right="-129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:rsidR="0026707F" w:rsidRPr="00176E9A" w:rsidRDefault="0026707F" w:rsidP="008D0A5E">
            <w:pPr>
              <w:jc w:val="center"/>
            </w:pPr>
            <w:r w:rsidRPr="00176E9A">
              <w:t>ΙΤΑΛΙΚΗ ΓΛΩΣΣΑ ΙΙΙ/ ΞΓ0403</w:t>
            </w:r>
          </w:p>
          <w:p w:rsidR="0026707F" w:rsidRPr="00176E9A" w:rsidRDefault="0026707F" w:rsidP="008D0A5E">
            <w:pPr>
              <w:jc w:val="center"/>
              <w:rPr>
                <w:bCs/>
              </w:rPr>
            </w:pPr>
            <w:r w:rsidRPr="00176E9A">
              <w:t>ΤΜΗΜΑ ΘΕΑΤΡΟΥ</w:t>
            </w:r>
          </w:p>
        </w:tc>
        <w:tc>
          <w:tcPr>
            <w:tcW w:w="3528" w:type="dxa"/>
          </w:tcPr>
          <w:p w:rsidR="0026707F" w:rsidRPr="004245B6" w:rsidRDefault="0026707F" w:rsidP="008D0A5E">
            <w:pPr>
              <w:ind w:left="-78"/>
              <w:rPr>
                <w:b/>
                <w:bCs/>
              </w:rPr>
            </w:pPr>
          </w:p>
        </w:tc>
      </w:tr>
      <w:tr w:rsidR="0026707F" w:rsidRPr="004245B6" w:rsidTr="00E50EFB">
        <w:trPr>
          <w:jc w:val="center"/>
        </w:trPr>
        <w:tc>
          <w:tcPr>
            <w:tcW w:w="1885" w:type="dxa"/>
          </w:tcPr>
          <w:p w:rsidR="0026707F" w:rsidRDefault="0026707F" w:rsidP="008D0A5E">
            <w:pPr>
              <w:ind w:left="-105" w:right="-129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26707F" w:rsidRPr="00176E9A" w:rsidRDefault="0026707F" w:rsidP="008D0A5E">
            <w:pPr>
              <w:jc w:val="center"/>
            </w:pPr>
            <w:r w:rsidRPr="00176E9A">
              <w:t>ΙΤΑΛ. ΓΛΩΣΣΑ Ι/ ΞΓ0303</w:t>
            </w:r>
          </w:p>
          <w:p w:rsidR="0026707F" w:rsidRPr="00176E9A" w:rsidRDefault="0026707F" w:rsidP="008D0A5E">
            <w:pPr>
              <w:ind w:right="33"/>
              <w:jc w:val="center"/>
              <w:rPr>
                <w:bCs/>
              </w:rPr>
            </w:pPr>
            <w:r w:rsidRPr="00176E9A">
              <w:t>ΤΜΗΜΑ ΓΕΡΜΑΝΙΚΗΣ ΓΛΩΣΣΑΣ &amp; ΦΙΛΟΛ.</w:t>
            </w:r>
          </w:p>
        </w:tc>
        <w:tc>
          <w:tcPr>
            <w:tcW w:w="3528" w:type="dxa"/>
          </w:tcPr>
          <w:p w:rsidR="0026707F" w:rsidRDefault="0026707F" w:rsidP="008D0A5E">
            <w:pPr>
              <w:ind w:left="-78"/>
              <w:rPr>
                <w:b/>
                <w:bCs/>
                <w:sz w:val="18"/>
                <w:szCs w:val="18"/>
              </w:rPr>
            </w:pPr>
          </w:p>
        </w:tc>
      </w:tr>
      <w:tr w:rsidR="00A27ADE" w:rsidRPr="004245B6" w:rsidTr="00E50EFB">
        <w:trPr>
          <w:jc w:val="center"/>
        </w:trPr>
        <w:tc>
          <w:tcPr>
            <w:tcW w:w="1885" w:type="dxa"/>
          </w:tcPr>
          <w:p w:rsidR="00A27ADE" w:rsidRDefault="00A27ADE" w:rsidP="008D0A5E">
            <w:pPr>
              <w:ind w:left="-105" w:right="-129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A27ADE" w:rsidRDefault="00A27ADE" w:rsidP="008D0A5E">
            <w:pPr>
              <w:ind w:right="33"/>
              <w:jc w:val="center"/>
              <w:rPr>
                <w:bCs/>
              </w:rPr>
            </w:pPr>
            <w:r>
              <w:rPr>
                <w:bCs/>
              </w:rPr>
              <w:t xml:space="preserve"> ΙΤΑΛΙΚΗ ΓΛΩΣΣΑ ΝΠ -20</w:t>
            </w:r>
          </w:p>
          <w:p w:rsidR="00A27ADE" w:rsidRDefault="00A27ADE" w:rsidP="00CE5907">
            <w:pPr>
              <w:ind w:right="33"/>
              <w:jc w:val="center"/>
              <w:rPr>
                <w:bCs/>
              </w:rPr>
            </w:pPr>
            <w:r>
              <w:rPr>
                <w:bCs/>
              </w:rPr>
              <w:t>ΦΑΡΜΑΚΕΥΤΙΚΟ ΤΜΗΜΑ</w:t>
            </w:r>
          </w:p>
        </w:tc>
        <w:tc>
          <w:tcPr>
            <w:tcW w:w="3528" w:type="dxa"/>
          </w:tcPr>
          <w:p w:rsidR="00A27ADE" w:rsidRDefault="00A27ADE" w:rsidP="008D0A5E">
            <w:pPr>
              <w:ind w:left="-78"/>
              <w:rPr>
                <w:b/>
                <w:bCs/>
                <w:sz w:val="18"/>
                <w:szCs w:val="18"/>
              </w:rPr>
            </w:pPr>
          </w:p>
        </w:tc>
      </w:tr>
      <w:tr w:rsidR="00D21AD7" w:rsidRPr="004245B6" w:rsidTr="00E50EFB">
        <w:trPr>
          <w:jc w:val="center"/>
        </w:trPr>
        <w:tc>
          <w:tcPr>
            <w:tcW w:w="1885" w:type="dxa"/>
          </w:tcPr>
          <w:p w:rsidR="00D21AD7" w:rsidRDefault="00D21AD7" w:rsidP="008D0A5E">
            <w:pPr>
              <w:ind w:left="-105" w:right="-129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D21AD7" w:rsidRPr="00D21AD7" w:rsidRDefault="00D21AD7" w:rsidP="008D0A5E">
            <w:pPr>
              <w:ind w:righ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Ω</w:t>
            </w:r>
            <w:r w:rsidRPr="00D21AD7">
              <w:rPr>
                <w:b/>
                <w:bCs/>
              </w:rPr>
              <w:t>ΡΕΣ ΓΡΑΦΕΙΟΥ</w:t>
            </w:r>
          </w:p>
        </w:tc>
        <w:tc>
          <w:tcPr>
            <w:tcW w:w="3528" w:type="dxa"/>
          </w:tcPr>
          <w:p w:rsidR="00D21AD7" w:rsidRPr="00D21AD7" w:rsidRDefault="00D21AD7" w:rsidP="008D0A5E">
            <w:pPr>
              <w:ind w:left="-78"/>
              <w:rPr>
                <w:b/>
                <w:bCs/>
              </w:rPr>
            </w:pPr>
            <w:r w:rsidRPr="00D21AD7">
              <w:rPr>
                <w:b/>
                <w:bCs/>
              </w:rPr>
              <w:t>ΤΡΙΤΗ &amp; ΠΕΜΠΤΗ: 9.30-11.00</w:t>
            </w:r>
          </w:p>
          <w:p w:rsidR="00D21AD7" w:rsidRDefault="00D21AD7" w:rsidP="00D21AD7">
            <w:pPr>
              <w:ind w:left="-78"/>
              <w:rPr>
                <w:b/>
                <w:bCs/>
                <w:sz w:val="18"/>
                <w:szCs w:val="18"/>
              </w:rPr>
            </w:pPr>
            <w:r w:rsidRPr="00D21AD7">
              <w:rPr>
                <w:b/>
                <w:bCs/>
              </w:rPr>
              <w:t>ΤΕΤΑΡΤΗ: 15.00-16.00</w:t>
            </w:r>
          </w:p>
        </w:tc>
      </w:tr>
    </w:tbl>
    <w:p w:rsidR="0026707F" w:rsidRDefault="0026707F" w:rsidP="0026707F"/>
    <w:p w:rsidR="0026707F" w:rsidRDefault="00E50EFB" w:rsidP="0026707F">
      <w:r>
        <w:t xml:space="preserve"> </w:t>
      </w:r>
    </w:p>
    <w:p w:rsidR="0026707F" w:rsidRPr="008D7061" w:rsidRDefault="0026707F" w:rsidP="0026707F"/>
    <w:p w:rsidR="00B17D1B" w:rsidRDefault="00B17D1B"/>
    <w:sectPr w:rsidR="00B17D1B" w:rsidSect="00DB53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26707F"/>
    <w:rsid w:val="0026707F"/>
    <w:rsid w:val="00727B1B"/>
    <w:rsid w:val="00A27ADE"/>
    <w:rsid w:val="00A96967"/>
    <w:rsid w:val="00B17D1B"/>
    <w:rsid w:val="00C124D6"/>
    <w:rsid w:val="00C169D2"/>
    <w:rsid w:val="00CE5907"/>
    <w:rsid w:val="00D21AD7"/>
    <w:rsid w:val="00E5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FABF3B-92D4-414E-9130-EE60D68B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0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70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gxaral</dc:creator>
  <cp:keywords/>
  <dc:description/>
  <cp:lastModifiedBy>gxaral</cp:lastModifiedBy>
  <cp:revision>2</cp:revision>
  <cp:lastPrinted>2017-09-04T07:54:00Z</cp:lastPrinted>
  <dcterms:created xsi:type="dcterms:W3CDTF">2017-09-25T10:01:00Z</dcterms:created>
  <dcterms:modified xsi:type="dcterms:W3CDTF">2017-09-25T10:01:00Z</dcterms:modified>
</cp:coreProperties>
</file>