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51"/>
        <w:tblW w:w="15303" w:type="dxa"/>
        <w:tblLook w:val="04A0" w:firstRow="1" w:lastRow="0" w:firstColumn="1" w:lastColumn="0" w:noHBand="0" w:noVBand="1"/>
      </w:tblPr>
      <w:tblGrid>
        <w:gridCol w:w="2178"/>
        <w:gridCol w:w="1841"/>
        <w:gridCol w:w="11284"/>
      </w:tblGrid>
      <w:tr w:rsidR="00C66EC4" w:rsidRPr="00DB164E" w:rsidTr="00C66EC4">
        <w:trPr>
          <w:trHeight w:val="149"/>
        </w:trPr>
        <w:tc>
          <w:tcPr>
            <w:tcW w:w="2178" w:type="dxa"/>
            <w:shd w:val="clear" w:color="auto" w:fill="F2F2F2" w:themeFill="background1" w:themeFillShade="F2"/>
          </w:tcPr>
          <w:p w:rsidR="00C66EC4" w:rsidRPr="00DB164E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t>ΜΑΘΗΜΑ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:rsidR="00C66EC4" w:rsidRPr="00DB164E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t>ΠΛΑΤΦΟΡΜΑ</w:t>
            </w:r>
          </w:p>
        </w:tc>
        <w:tc>
          <w:tcPr>
            <w:tcW w:w="11284" w:type="dxa"/>
            <w:shd w:val="clear" w:color="auto" w:fill="F2F2F2" w:themeFill="background1" w:themeFillShade="F2"/>
          </w:tcPr>
          <w:p w:rsidR="00C66EC4" w:rsidRPr="00DB164E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t>ΤΡΟΠΟΣ ΕΞΕΤΑΣΗΣ</w:t>
            </w:r>
          </w:p>
        </w:tc>
      </w:tr>
      <w:tr w:rsidR="00C66EC4" w:rsidRPr="00DB164E" w:rsidTr="00C66EC4">
        <w:trPr>
          <w:trHeight w:val="913"/>
        </w:trPr>
        <w:tc>
          <w:tcPr>
            <w:tcW w:w="2178" w:type="dxa"/>
          </w:tcPr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t>ΙΤΑΛΙΚΑ Β’</w:t>
            </w:r>
            <w:r w:rsidRPr="00DB164E">
              <w:rPr>
                <w:rFonts w:ascii="Times New Roman" w:hAnsi="Times New Roman" w:cs="Times New Roman"/>
                <w:sz w:val="24"/>
                <w:szCs w:val="24"/>
              </w:rPr>
              <w:t xml:space="preserve"> ΕΞΑΜΗΝΟ ΣΥΝΔΙΔΑΣΚΑΛΙΑ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 xml:space="preserve">ΤΜΗΜΑ  ΑΓΓΛΙΚΗΣ ΓΛΩΣΣΑΣ &amp; ΦΙΛΟΛ 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ΓΕΡΜΑΝΙΚΗΣ ΓΛΩΣΣΑΣ &amp; ΦΙΛΟΛ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ΓΑΛΛΙΚΗΣ ΓΛΩΣΣΑΣ &amp; ΦΙΛΟΛ.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ΧΗΜΕΙΑΣ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ΚΙΝΗΜΑΤΟΓΡΑΦΟΥ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ΜΟΥΣΙΚΩΝ ΣΠΟΥΔΩΝ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ΘΕΑΤΡΟΥ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Ι</w:t>
            </w: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ΑΤΡΙΚΗ ΣΧΟΛΗ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bCs/>
                <w:sz w:val="16"/>
                <w:szCs w:val="16"/>
              </w:rPr>
              <w:t>ΤΜΗΜΑ Η.Μ.Μ.Υ.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bCs/>
                <w:sz w:val="16"/>
                <w:szCs w:val="16"/>
              </w:rPr>
              <w:t>ΤΜΗΜΑ ΨΥΧΟΛΟΓΙΑΣ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bCs/>
                <w:sz w:val="16"/>
                <w:szCs w:val="16"/>
              </w:rPr>
              <w:t>ΤΜΗΜΑ ΦΙΛΟΛΟΓΙΑΣ</w:t>
            </w:r>
          </w:p>
          <w:p w:rsidR="00C66EC4" w:rsidRPr="00DB164E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Skype </w:t>
            </w:r>
          </w:p>
          <w:p w:rsidR="002D0009" w:rsidRPr="00DB164E" w:rsidRDefault="002D0009" w:rsidP="00C66E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66EC4" w:rsidRPr="002D0009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09">
              <w:rPr>
                <w:rFonts w:ascii="Times New Roman" w:hAnsi="Times New Roman" w:cs="Times New Roman"/>
                <w:b/>
                <w:sz w:val="24"/>
                <w:szCs w:val="24"/>
              </w:rPr>
              <w:t>Κάμερα και μικρόφωνο</w:t>
            </w:r>
          </w:p>
          <w:p w:rsidR="00C66EC4" w:rsidRPr="00DB164E" w:rsidRDefault="00C66EC4" w:rsidP="00C66E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84" w:type="dxa"/>
          </w:tcPr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t>ΠΡΟΦΟΡΙΚΑ</w:t>
            </w:r>
            <w:r w:rsidRPr="0021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>6.6.2020-17.6.2020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EC4" w:rsidRPr="008B04A5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τηλεδιάσκεψη με </w:t>
            </w:r>
            <w:r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>προγραμματισμ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ένη</w:t>
            </w:r>
            <w:r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συνάντηση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Προ</w:t>
            </w:r>
            <w:r w:rsidRPr="008B04A5">
              <w:rPr>
                <w:rFonts w:ascii="Times New Roman" w:hAnsi="Times New Roman" w:cs="Times New Roman"/>
                <w:b/>
                <w:sz w:val="24"/>
                <w:szCs w:val="24"/>
              </w:rPr>
              <w:t>εγγραφή</w:t>
            </w:r>
            <w:r w:rsidRPr="00DB164E">
              <w:rPr>
                <w:rFonts w:ascii="Times New Roman" w:hAnsi="Times New Roman" w:cs="Times New Roman"/>
                <w:sz w:val="24"/>
                <w:szCs w:val="24"/>
              </w:rPr>
              <w:t xml:space="preserve"> μέσω </w:t>
            </w:r>
            <w:r w:rsidRPr="00DB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B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09">
              <w:rPr>
                <w:rFonts w:ascii="Times New Roman" w:hAnsi="Times New Roman" w:cs="Times New Roman"/>
                <w:b/>
                <w:sz w:val="24"/>
                <w:szCs w:val="24"/>
              </w:rPr>
              <w:t>για να ορισθεί η συνάντηση</w:t>
            </w:r>
            <w:r w:rsidRPr="002154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0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28/5- 4/6</w:t>
            </w:r>
          </w:p>
          <w:p w:rsidR="00C66EC4" w:rsidRDefault="00A01452" w:rsidP="00C66EC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6EC4" w:rsidRPr="00B65C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https://docs.google.com/document/d/1wzBxoU5lEx0Qk-AGqlbqlJegv678BCbLlKQWn7WCiOE/edit?usp=sharing</w:t>
              </w:r>
            </w:hyperlink>
          </w:p>
          <w:p w:rsidR="00C66EC4" w:rsidRDefault="00C66EC4" w:rsidP="00C66EC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C66EC4" w:rsidRDefault="00C66EC4" w:rsidP="00C66EC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0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ΠΛΗΡΟΦΟΡΙΕΣ ΓΙΑ ΤΙΣ ΕΞΕΤΑΣΕΙΣ ΤΗΣ ΙΤΑΛΙΚΗΣ </w:t>
            </w:r>
            <w:r w:rsidRPr="00C66E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ΓΛΩΣΣΑΣ </w:t>
            </w:r>
            <w:r w:rsidR="002D0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Β’</w:t>
            </w:r>
          </w:p>
          <w:p w:rsidR="00C66EC4" w:rsidRP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66EC4" w:rsidRDefault="00C66EC4" w:rsidP="00C6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>Οι εξετάσεις της ιταλικής γλώσσας για το εαρινό εξάμηνο, θα γίνουν εξ αποστάσεως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μέσω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>, προφορικά ανά 2 ή 3 φοιτητές με τηλεδιάσκεψη και προγραμματισμένη συνάντηση. Κάθε συνάντηση θα διαρκεί 40’ (2 άτομα) -</w:t>
            </w:r>
            <w:r w:rsidRPr="00334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 xml:space="preserve">60’ (3 άτομα). </w:t>
            </w:r>
          </w:p>
          <w:p w:rsidR="00C66EC4" w:rsidRDefault="00C66EC4" w:rsidP="00C6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Για να μπορέσετε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να δώσετε εξετάσεις θα πρέπει</w:t>
            </w:r>
            <w:r w:rsidRPr="005279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6EC4" w:rsidRPr="00527968" w:rsidRDefault="00C66EC4" w:rsidP="00C6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C4" w:rsidRPr="00C66EC4" w:rsidRDefault="00C66EC4" w:rsidP="00C66EC4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 xml:space="preserve">Να είστε εγγεγραμμένοι στο </w:t>
            </w:r>
            <w:proofErr w:type="spellStart"/>
            <w:r w:rsidRPr="00527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elearning</w:t>
            </w:r>
            <w:proofErr w:type="spellEnd"/>
            <w:r w:rsidRPr="00527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Και</w:t>
            </w:r>
          </w:p>
          <w:p w:rsidR="00C66EC4" w:rsidRDefault="00C66EC4" w:rsidP="00C66EC4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 xml:space="preserve">Να κάνετε </w:t>
            </w:r>
            <w:r w:rsidRPr="00527968">
              <w:rPr>
                <w:rFonts w:ascii="Times New Roman" w:hAnsi="Times New Roman" w:cs="Times New Roman"/>
                <w:b/>
                <w:sz w:val="24"/>
                <w:szCs w:val="24"/>
              </w:rPr>
              <w:t>προεγγραφή για ορισμό συνάντησης</w:t>
            </w: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 xml:space="preserve"> στο σύνδεσμο </w:t>
            </w:r>
            <w:r w:rsidRPr="001C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B65C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https://docs.google.com/document/d/1wzBxoU5lEx0Qk-AGqlbqlJegv678BCbLlKQWn7WCiOE/edit?usp=sharing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>Απλά συμπληρώνετε στον πίνακα με ΚΕΦΑΛΑΙΑ ΓΡΑΜΜΑΤΑ τα στοιχεία που σας ζητώ.</w:t>
            </w:r>
            <w:r w:rsidRPr="00C6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>Χωρίς να έχετε κάνει προεγγραφή δεν μπορείτε να δώσετε εξετάσεις</w:t>
            </w:r>
            <w:r w:rsidR="002D000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Και</w:t>
            </w:r>
          </w:p>
          <w:p w:rsidR="00C66EC4" w:rsidRDefault="00C66EC4" w:rsidP="00C66EC4">
            <w:pPr>
              <w:pStyle w:val="Default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2D0009">
              <w:rPr>
                <w:rFonts w:ascii="Times New Roman" w:hAnsi="Times New Roman" w:cs="Times New Roman"/>
              </w:rPr>
              <w:t xml:space="preserve">3. Να συμπληρώσετε </w:t>
            </w:r>
            <w:r w:rsidRPr="002D0009">
              <w:rPr>
                <w:rFonts w:ascii="Times New Roman" w:hAnsi="Times New Roman" w:cs="Times New Roman"/>
                <w:b/>
              </w:rPr>
              <w:t>μια αίτηση που θα λάβετε από το ΚΗΔ</w:t>
            </w:r>
            <w:r w:rsidRPr="002D0009">
              <w:rPr>
                <w:rFonts w:ascii="Times New Roman" w:hAnsi="Times New Roman" w:cs="Times New Roman"/>
              </w:rPr>
              <w:t>.</w:t>
            </w:r>
          </w:p>
          <w:p w:rsidR="002D0009" w:rsidRPr="002D0009" w:rsidRDefault="002D0009" w:rsidP="00C66EC4">
            <w:pPr>
              <w:pStyle w:val="Default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</w:p>
          <w:p w:rsidR="00C66EC4" w:rsidRPr="008B04A5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EC4" w:rsidRPr="00215423" w:rsidTr="00C66EC4">
        <w:trPr>
          <w:trHeight w:val="913"/>
        </w:trPr>
        <w:tc>
          <w:tcPr>
            <w:tcW w:w="2178" w:type="dxa"/>
          </w:tcPr>
          <w:p w:rsidR="00C66EC4" w:rsidRPr="00DB164E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ΙΤΑΛΙΚΑ Δ’</w:t>
            </w:r>
            <w:r w:rsidRPr="00DB164E">
              <w:rPr>
                <w:rFonts w:ascii="Times New Roman" w:hAnsi="Times New Roman" w:cs="Times New Roman"/>
                <w:sz w:val="24"/>
                <w:szCs w:val="24"/>
              </w:rPr>
              <w:t xml:space="preserve"> ΕΞΑΜΗΝΟ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sz w:val="24"/>
                <w:szCs w:val="24"/>
              </w:rPr>
              <w:t>ΣΥΝΔΙΔΑΣΚΑΛΙΑ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 xml:space="preserve">ΤΜΗΜΑ  ΑΓΓΛΙΚΗΣ ΓΛΩΣΣΑΣ &amp; ΦΙΛΟΛ 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ΓΕΡΜΑΝΙΚΗΣ ΓΛΩΣΣΑΣ &amp; ΦΙΛΟΛ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ΚΙΝΗΜΑΤΟΓΡΑΦΟΥ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ΤΜΗΜΑ ΘΕΑΤΡΟΥ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sz w:val="16"/>
                <w:szCs w:val="16"/>
              </w:rPr>
              <w:t>ΙΑΤΡΙΚΗ ΣΧΟΛΗ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66EC4" w:rsidRPr="00386112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6112">
              <w:rPr>
                <w:rFonts w:ascii="Times New Roman" w:hAnsi="Times New Roman" w:cs="Times New Roman"/>
                <w:bCs/>
                <w:sz w:val="16"/>
                <w:szCs w:val="16"/>
              </w:rPr>
              <w:t>ΤΜΗΜΑ ΨΥΧΟΛΟΓΙΑΣ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66EC4" w:rsidRPr="00DB164E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112">
              <w:rPr>
                <w:rFonts w:ascii="Times New Roman" w:hAnsi="Times New Roman" w:cs="Times New Roman"/>
                <w:bCs/>
                <w:sz w:val="16"/>
                <w:szCs w:val="16"/>
              </w:rPr>
              <w:t>ΤΜΗΜΑ ΦΙΛΟΛΟΓΙΑΣ</w:t>
            </w:r>
          </w:p>
          <w:p w:rsidR="00C66EC4" w:rsidRPr="00DB164E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  <w:p w:rsidR="002D0009" w:rsidRPr="008B04A5" w:rsidRDefault="002D0009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C4" w:rsidRPr="008B04A5" w:rsidRDefault="00C66EC4" w:rsidP="002D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009">
              <w:rPr>
                <w:rFonts w:ascii="Times New Roman" w:hAnsi="Times New Roman" w:cs="Times New Roman"/>
                <w:b/>
                <w:sz w:val="24"/>
                <w:szCs w:val="24"/>
              </w:rPr>
              <w:t>Κάμερα και μικρόφωνο</w:t>
            </w:r>
          </w:p>
        </w:tc>
        <w:tc>
          <w:tcPr>
            <w:tcW w:w="11284" w:type="dxa"/>
          </w:tcPr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64E">
              <w:rPr>
                <w:rFonts w:ascii="Times New Roman" w:hAnsi="Times New Roman" w:cs="Times New Roman"/>
                <w:b/>
                <w:sz w:val="24"/>
                <w:szCs w:val="24"/>
              </w:rPr>
              <w:t>ΠΡΟΦΟΡΙΚΑ</w:t>
            </w:r>
            <w:r w:rsidRPr="0021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>6.6.2020-17.6.2020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6EC4" w:rsidRPr="00DB164E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τηλεδιάσκεψη με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προγραμματισμένη συνάντηση</w:t>
            </w:r>
          </w:p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Προ</w:t>
            </w:r>
            <w:r w:rsidRPr="008B04A5">
              <w:rPr>
                <w:rFonts w:ascii="Times New Roman" w:hAnsi="Times New Roman" w:cs="Times New Roman"/>
                <w:b/>
                <w:sz w:val="24"/>
                <w:szCs w:val="24"/>
              </w:rPr>
              <w:t>εγγραφή</w:t>
            </w:r>
            <w:r w:rsidRPr="00DB164E">
              <w:rPr>
                <w:rFonts w:ascii="Times New Roman" w:hAnsi="Times New Roman" w:cs="Times New Roman"/>
                <w:sz w:val="24"/>
                <w:szCs w:val="24"/>
              </w:rPr>
              <w:t xml:space="preserve"> μέσω </w:t>
            </w:r>
            <w:r w:rsidRPr="00DB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B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09">
              <w:rPr>
                <w:rFonts w:ascii="Times New Roman" w:hAnsi="Times New Roman" w:cs="Times New Roman"/>
                <w:b/>
                <w:sz w:val="24"/>
                <w:szCs w:val="24"/>
              </w:rPr>
              <w:t>για να ορισθεί η συνάντηση</w:t>
            </w:r>
            <w:r w:rsidRPr="002154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6EC4" w:rsidRP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0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28/5- 4/6</w:t>
            </w:r>
          </w:p>
          <w:p w:rsidR="00C66EC4" w:rsidRDefault="00A01452" w:rsidP="00C66EC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document</w:t>
              </w:r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/1</w:t>
              </w:r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rzSSqwAeCHjKYuf</w:t>
              </w:r>
              <w:proofErr w:type="spellEnd"/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835</w:t>
              </w:r>
              <w:proofErr w:type="spellStart"/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pgbOt</w:t>
              </w:r>
              <w:proofErr w:type="spellEnd"/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fRGgQbBGaokxTkH</w:t>
              </w:r>
              <w:proofErr w:type="spellEnd"/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usp</w:t>
              </w:r>
              <w:proofErr w:type="spellEnd"/>
              <w:r w:rsidR="00C66EC4" w:rsidRPr="00E142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66EC4" w:rsidRPr="0021542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sharing</w:t>
              </w:r>
            </w:hyperlink>
          </w:p>
          <w:p w:rsidR="00C66EC4" w:rsidRDefault="00C66EC4" w:rsidP="00C66EC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6EC4" w:rsidRDefault="00C66EC4" w:rsidP="00C66E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00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ΠΛΗΡΟΦΟΡΙΕΣ ΓΙΑ ΤΙΣ ΕΞΕΤΑΣΕΙΣ ΤΗΣ ΙΤΑΛΙΚΗΣ</w:t>
            </w:r>
            <w:r w:rsidRPr="00C66E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66E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ΓΛΩΣΣΑΣ Δ’ </w:t>
            </w:r>
          </w:p>
          <w:p w:rsidR="002D0009" w:rsidRPr="00C66EC4" w:rsidRDefault="002D0009" w:rsidP="00C66E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6EC4" w:rsidRDefault="00C66EC4" w:rsidP="00C66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>Οι εξετάσεις της ιταλικής γλώσσας για το εαρινό εξάμηνο, θα γίνουν εξ αποστάσεως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μέσω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>, προφορικά ανά 2 ή 3 φοιτητές με τηλεδιάσκεψη και προγραμματισμένη συνάντηση. Κάθε συνάντηση θα διαρκεί 40’ (2 άτομα) -</w:t>
            </w:r>
            <w:r w:rsidRPr="00527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 xml:space="preserve">60’ (3 άτομα). </w:t>
            </w:r>
          </w:p>
          <w:p w:rsidR="00C66EC4" w:rsidRDefault="00C66EC4" w:rsidP="00C6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68">
              <w:rPr>
                <w:rFonts w:ascii="Times New Roman" w:hAnsi="Times New Roman" w:cs="Times New Roman"/>
                <w:b/>
                <w:sz w:val="24"/>
                <w:szCs w:val="24"/>
              </w:rPr>
              <w:t>Για να μπορέσετε όμως να δώσετε εξετάσεις θα πρέπει:</w:t>
            </w:r>
          </w:p>
          <w:p w:rsidR="002D0009" w:rsidRPr="00527968" w:rsidRDefault="002D0009" w:rsidP="00C66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EC4" w:rsidRPr="00C66EC4" w:rsidRDefault="00C66EC4" w:rsidP="00C66EC4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5889">
              <w:rPr>
                <w:rFonts w:ascii="Times New Roman" w:hAnsi="Times New Roman" w:cs="Times New Roman"/>
                <w:sz w:val="24"/>
                <w:szCs w:val="24"/>
              </w:rPr>
              <w:t xml:space="preserve">Να είστε εγγεγραμμένοι στο </w:t>
            </w:r>
            <w:proofErr w:type="spellStart"/>
            <w:r w:rsidRPr="00527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elearning</w:t>
            </w:r>
            <w:proofErr w:type="spellEnd"/>
            <w:r w:rsidRPr="00527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6EC4" w:rsidRPr="00C66EC4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και</w:t>
            </w:r>
          </w:p>
          <w:p w:rsidR="00C66EC4" w:rsidRDefault="00C66EC4" w:rsidP="00C66EC4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6EC4">
              <w:rPr>
                <w:rFonts w:ascii="Times New Roman" w:hAnsi="Times New Roman" w:cs="Times New Roman"/>
                <w:sz w:val="24"/>
                <w:szCs w:val="24"/>
              </w:rPr>
              <w:t xml:space="preserve">Να κάνετε </w:t>
            </w:r>
            <w:r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>προεγγραφή για ορισμό συνάντησης</w:t>
            </w:r>
            <w:r w:rsidRPr="00C66EC4">
              <w:rPr>
                <w:rFonts w:ascii="Times New Roman" w:hAnsi="Times New Roman" w:cs="Times New Roman"/>
                <w:sz w:val="24"/>
                <w:szCs w:val="24"/>
              </w:rPr>
              <w:t xml:space="preserve"> στο σύνδεσμο </w:t>
            </w:r>
            <w:r w:rsidRPr="00C66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6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C6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document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/1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rzSSqwAeCHjKYuf</w:t>
              </w:r>
              <w:proofErr w:type="spellEnd"/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835</w:t>
              </w:r>
              <w:proofErr w:type="spellStart"/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pgbOt</w:t>
              </w:r>
              <w:proofErr w:type="spellEnd"/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fRGgQbBGaokxTkH</w:t>
              </w:r>
              <w:proofErr w:type="spellEnd"/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usp</w:t>
              </w:r>
              <w:proofErr w:type="spellEnd"/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C66E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sharing</w:t>
              </w:r>
            </w:hyperlink>
            <w:r w:rsidRPr="00C66EC4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EC4">
              <w:rPr>
                <w:rFonts w:ascii="Times New Roman" w:hAnsi="Times New Roman" w:cs="Times New Roman"/>
                <w:sz w:val="24"/>
                <w:szCs w:val="24"/>
              </w:rPr>
              <w:t xml:space="preserve">Απλά συμπληρώνετε στον πίνακα με ΚΕΦΑΛΑΙΑ ΓΡΑΜΜΑΤΑ τα στοιχεία που σας ζητώ. </w:t>
            </w:r>
            <w:r w:rsidRPr="00C66EC4">
              <w:rPr>
                <w:rFonts w:ascii="Times New Roman" w:hAnsi="Times New Roman" w:cs="Times New Roman"/>
                <w:b/>
                <w:sz w:val="24"/>
                <w:szCs w:val="24"/>
              </w:rPr>
              <w:t>Χωρίς να έχετε κάνει προεγγραφή δεν μπορείτε να δώσετε εξετάσεις</w:t>
            </w:r>
            <w:r w:rsidR="002D0009">
              <w:rPr>
                <w:rFonts w:ascii="Times New Roman" w:hAnsi="Times New Roman" w:cs="Times New Roman"/>
              </w:rPr>
              <w:t>!</w:t>
            </w:r>
          </w:p>
          <w:p w:rsidR="00C66EC4" w:rsidRPr="00C66EC4" w:rsidRDefault="00C66EC4" w:rsidP="00C66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και</w:t>
            </w:r>
          </w:p>
          <w:p w:rsidR="00C66EC4" w:rsidRPr="00C66EC4" w:rsidRDefault="00C66EC4" w:rsidP="00C66EC4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66EC4">
              <w:rPr>
                <w:rFonts w:ascii="Times New Roman" w:hAnsi="Times New Roman" w:cs="Times New Roman"/>
              </w:rPr>
              <w:t xml:space="preserve">Να συμπληρώσετε </w:t>
            </w:r>
            <w:r w:rsidRPr="00C66EC4">
              <w:rPr>
                <w:rFonts w:ascii="Times New Roman" w:hAnsi="Times New Roman" w:cs="Times New Roman"/>
                <w:b/>
              </w:rPr>
              <w:t>μια αίτηση που θα λάβετε από το ΚΗΔ</w:t>
            </w:r>
            <w:r w:rsidR="002D0009">
              <w:rPr>
                <w:rFonts w:ascii="Times New Roman" w:hAnsi="Times New Roman" w:cs="Times New Roman"/>
              </w:rPr>
              <w:t>.</w:t>
            </w:r>
          </w:p>
          <w:p w:rsidR="00C66EC4" w:rsidRPr="00E1428D" w:rsidRDefault="00C66EC4" w:rsidP="00C66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EC4" w:rsidRPr="00C66EC4" w:rsidRDefault="00C66EC4" w:rsidP="00C6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EC4">
        <w:rPr>
          <w:rFonts w:ascii="Times New Roman" w:hAnsi="Times New Roman" w:cs="Times New Roman"/>
          <w:b/>
          <w:sz w:val="24"/>
          <w:szCs w:val="24"/>
        </w:rPr>
        <w:t xml:space="preserve">Οι επί </w:t>
      </w:r>
      <w:proofErr w:type="spellStart"/>
      <w:r w:rsidRPr="00C66EC4">
        <w:rPr>
          <w:rFonts w:ascii="Times New Roman" w:hAnsi="Times New Roman" w:cs="Times New Roman"/>
          <w:b/>
          <w:sz w:val="24"/>
          <w:szCs w:val="24"/>
        </w:rPr>
        <w:t>πτυχίω</w:t>
      </w:r>
      <w:proofErr w:type="spellEnd"/>
      <w:r w:rsidRPr="00C66EC4">
        <w:rPr>
          <w:rFonts w:ascii="Times New Roman" w:hAnsi="Times New Roman" w:cs="Times New Roman"/>
          <w:b/>
          <w:sz w:val="24"/>
          <w:szCs w:val="24"/>
        </w:rPr>
        <w:t xml:space="preserve"> φοιτητές</w:t>
      </w:r>
      <w:r>
        <w:rPr>
          <w:rFonts w:ascii="Times New Roman" w:hAnsi="Times New Roman" w:cs="Times New Roman"/>
          <w:sz w:val="24"/>
          <w:szCs w:val="24"/>
        </w:rPr>
        <w:t xml:space="preserve"> που ενδιαφέρονται να δώσουν τα μαθήματα του χειμερινού εξάμηνου, μπορούν να μπουν στα μαθήματα στην πλατφόρμα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6E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C66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για να ενημερωθούν για τις εξετάσεις.</w:t>
      </w:r>
    </w:p>
    <w:p w:rsidR="00C66EC4" w:rsidRDefault="00C66EC4" w:rsidP="00C6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9" w:rsidRDefault="00C66EC4" w:rsidP="002D0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EC4">
        <w:rPr>
          <w:rFonts w:ascii="Times New Roman" w:hAnsi="Times New Roman" w:cs="Times New Roman"/>
          <w:sz w:val="24"/>
          <w:szCs w:val="24"/>
        </w:rPr>
        <w:t>Kαλή</w:t>
      </w:r>
      <w:proofErr w:type="spellEnd"/>
      <w:r w:rsidRPr="00C66EC4">
        <w:rPr>
          <w:rFonts w:ascii="Times New Roman" w:hAnsi="Times New Roman" w:cs="Times New Roman"/>
          <w:sz w:val="24"/>
          <w:szCs w:val="24"/>
        </w:rPr>
        <w:t xml:space="preserve"> επιτυχία και είμαι στη διάθεσή σας για τυχόν απορίες. </w:t>
      </w:r>
    </w:p>
    <w:p w:rsidR="00C66EC4" w:rsidRDefault="00C66EC4" w:rsidP="002D0009">
      <w:pPr>
        <w:spacing w:after="0" w:line="240" w:lineRule="auto"/>
      </w:pPr>
      <w:r w:rsidRPr="00527968">
        <w:rPr>
          <w:rFonts w:ascii="Times New Roman" w:hAnsi="Times New Roman" w:cs="Times New Roman"/>
          <w:sz w:val="24"/>
          <w:szCs w:val="24"/>
        </w:rPr>
        <w:t>Έλενα Παπαδάκη</w:t>
      </w:r>
      <w:r w:rsidR="002D00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EC4">
        <w:rPr>
          <w:rFonts w:ascii="Times New Roman" w:hAnsi="Times New Roman" w:cs="Times New Roman"/>
          <w:b/>
          <w:sz w:val="24"/>
          <w:szCs w:val="24"/>
          <w:lang w:val="en-US"/>
        </w:rPr>
        <w:t>papadel</w:t>
      </w:r>
      <w:proofErr w:type="spellEnd"/>
      <w:r w:rsidRPr="00C66EC4">
        <w:rPr>
          <w:rFonts w:ascii="Times New Roman" w:hAnsi="Times New Roman" w:cs="Times New Roman"/>
          <w:b/>
          <w:sz w:val="24"/>
          <w:szCs w:val="24"/>
        </w:rPr>
        <w:t>@</w:t>
      </w:r>
      <w:r w:rsidRPr="00C66EC4">
        <w:rPr>
          <w:rFonts w:ascii="Times New Roman" w:hAnsi="Times New Roman" w:cs="Times New Roman"/>
          <w:b/>
          <w:sz w:val="24"/>
          <w:szCs w:val="24"/>
          <w:lang w:val="en-US"/>
        </w:rPr>
        <w:t>lance</w:t>
      </w:r>
      <w:r w:rsidRPr="00C66EC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C66EC4">
        <w:rPr>
          <w:rFonts w:ascii="Times New Roman" w:hAnsi="Times New Roman" w:cs="Times New Roman"/>
          <w:b/>
          <w:sz w:val="24"/>
          <w:szCs w:val="24"/>
          <w:lang w:val="en-US"/>
        </w:rPr>
        <w:t>auth</w:t>
      </w:r>
      <w:proofErr w:type="spellEnd"/>
      <w:r w:rsidRPr="00C66EC4">
        <w:rPr>
          <w:rFonts w:ascii="Times New Roman" w:hAnsi="Times New Roman" w:cs="Times New Roman"/>
          <w:b/>
          <w:sz w:val="24"/>
          <w:szCs w:val="24"/>
        </w:rPr>
        <w:t>.</w:t>
      </w:r>
      <w:r w:rsidRPr="00C66EC4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</w:p>
    <w:sectPr w:rsidR="00C66EC4" w:rsidSect="00C66EC4">
      <w:head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52" w:rsidRDefault="00A01452" w:rsidP="00C66EC4">
      <w:pPr>
        <w:spacing w:after="0" w:line="240" w:lineRule="auto"/>
      </w:pPr>
      <w:r>
        <w:separator/>
      </w:r>
    </w:p>
  </w:endnote>
  <w:endnote w:type="continuationSeparator" w:id="0">
    <w:p w:rsidR="00A01452" w:rsidRDefault="00A01452" w:rsidP="00C6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52" w:rsidRDefault="00A01452" w:rsidP="00C66EC4">
      <w:pPr>
        <w:spacing w:after="0" w:line="240" w:lineRule="auto"/>
      </w:pPr>
      <w:r>
        <w:separator/>
      </w:r>
    </w:p>
  </w:footnote>
  <w:footnote w:type="continuationSeparator" w:id="0">
    <w:p w:rsidR="00A01452" w:rsidRDefault="00A01452" w:rsidP="00C6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C4" w:rsidRPr="00C66EC4" w:rsidRDefault="00C66EC4" w:rsidP="00C66EC4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66EC4">
      <w:rPr>
        <w:rFonts w:ascii="Times New Roman" w:hAnsi="Times New Roman" w:cs="Times New Roman"/>
        <w:b/>
        <w:sz w:val="28"/>
        <w:szCs w:val="28"/>
      </w:rPr>
      <w:t>ΕΞΕΤΑΣΕΙΣ ΙΤΑΛΙΚΗΣ ΓΛΩΣΣΑΣ ΕΞ ΑΠΟΣΤΑΣΤΕΩΣ –ΕΑΡΙΝΟ ΕΞΑΜΗΝΟ 2020</w:t>
    </w:r>
  </w:p>
  <w:p w:rsidR="00C66EC4" w:rsidRDefault="00C66E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2DEF"/>
    <w:multiLevelType w:val="hybridMultilevel"/>
    <w:tmpl w:val="2A2C5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369C6"/>
    <w:multiLevelType w:val="hybridMultilevel"/>
    <w:tmpl w:val="2A2C5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C4"/>
    <w:rsid w:val="00022E5C"/>
    <w:rsid w:val="002D0009"/>
    <w:rsid w:val="00947B4E"/>
    <w:rsid w:val="00A01452"/>
    <w:rsid w:val="00A659E0"/>
    <w:rsid w:val="00C6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EF0DE-FC35-4D41-94DF-A40B9D56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E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EC4"/>
    <w:pPr>
      <w:ind w:left="720"/>
      <w:contextualSpacing/>
    </w:pPr>
  </w:style>
  <w:style w:type="paragraph" w:customStyle="1" w:styleId="Default">
    <w:name w:val="Default"/>
    <w:rsid w:val="00C66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6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C4"/>
  </w:style>
  <w:style w:type="paragraph" w:styleId="Footer">
    <w:name w:val="footer"/>
    <w:basedOn w:val="Normal"/>
    <w:link w:val="FooterChar"/>
    <w:uiPriority w:val="99"/>
    <w:unhideWhenUsed/>
    <w:rsid w:val="00C66E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zBxoU5lEx0Qk-AGqlbqlJegv678BCbLlKQWn7WCiOE/edit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wzBxoU5lEx0Qk-AGqlbqlJegv678BCbLlKQWn7WCiOE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E8rzSSqwAeCHjKYuf835pgbOt2fRGgQbBGaokxTkH5U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E8rzSSqwAeCHjKYuf835pgbOt2fRGgQbBGaokxTkH5U/edit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gxaral</cp:lastModifiedBy>
  <cp:revision>2</cp:revision>
  <dcterms:created xsi:type="dcterms:W3CDTF">2020-06-01T06:58:00Z</dcterms:created>
  <dcterms:modified xsi:type="dcterms:W3CDTF">2020-06-01T06:58:00Z</dcterms:modified>
</cp:coreProperties>
</file>