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351"/>
        <w:tblW w:w="15303" w:type="dxa"/>
        <w:tblLook w:val="04A0" w:firstRow="1" w:lastRow="0" w:firstColumn="1" w:lastColumn="0" w:noHBand="0" w:noVBand="1"/>
      </w:tblPr>
      <w:tblGrid>
        <w:gridCol w:w="2491"/>
        <w:gridCol w:w="1841"/>
        <w:gridCol w:w="10971"/>
      </w:tblGrid>
      <w:tr w:rsidR="006A6A61" w:rsidRPr="00DB164E" w:rsidTr="000C5AAF">
        <w:trPr>
          <w:trHeight w:val="149"/>
        </w:trPr>
        <w:tc>
          <w:tcPr>
            <w:tcW w:w="2178" w:type="dxa"/>
            <w:shd w:val="clear" w:color="auto" w:fill="F2F2F2" w:themeFill="background1" w:themeFillShade="F2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ΜΑΘΗΜΑ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ΠΛΑΤΦΟΡΜΑ</w:t>
            </w:r>
          </w:p>
        </w:tc>
        <w:tc>
          <w:tcPr>
            <w:tcW w:w="11284" w:type="dxa"/>
            <w:shd w:val="clear" w:color="auto" w:fill="F2F2F2" w:themeFill="background1" w:themeFillShade="F2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ΤΡΟΠΟΣ ΕΞΕΤΑΣΗΣ</w:t>
            </w:r>
          </w:p>
        </w:tc>
      </w:tr>
      <w:tr w:rsidR="006A6A61" w:rsidRPr="00DB164E" w:rsidTr="0003156B">
        <w:trPr>
          <w:trHeight w:val="149"/>
        </w:trPr>
        <w:tc>
          <w:tcPr>
            <w:tcW w:w="2178" w:type="dxa"/>
            <w:shd w:val="clear" w:color="auto" w:fill="auto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ΙΤΑΛΙΚΑ Α’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ΕΞΑΜΗΝΟ ΣΥΝΔΙΔΑΣΚΑΛΙΑ</w:t>
            </w:r>
          </w:p>
          <w:p w:rsidR="005B0F7A" w:rsidRPr="005B0F7A" w:rsidRDefault="005B0F7A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ΤΜΗΜΑ  ΑΓΓΛΙΚΗΣ ΓΛΩΣΣΑΣ &amp; ΦΙΛΟΛ 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ΓΕΡΜΑΝΙΚΗΣ ΓΛΩΣΣΑΣ &amp; ΦΙΛΟΛ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ΓΑΛΛΙΚΗΣ ΓΛΩΣΣΑΣ &amp; ΦΙΛΟΛ.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ΚΙΝΗΜΑΤΟΓΡΑΦΟΥ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ΜΟΥΣΙΚΩΝ ΣΠΟΥΔΩΝ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ΘΕΑΤΡΟΥ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ΙΑΤΡΙΚΗ ΣΧΟΛΗ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Cs/>
                <w:sz w:val="24"/>
                <w:szCs w:val="24"/>
              </w:rPr>
              <w:t>ΤΜΗΜΑ Η.Μ.Μ.Υ.</w:t>
            </w:r>
          </w:p>
          <w:p w:rsidR="006A6A61" w:rsidRPr="000A43EE" w:rsidRDefault="006A6A61" w:rsidP="006A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ΤΜΗΜΑ ΨΥΧΟΛΟΓΙΑΣ</w:t>
            </w:r>
          </w:p>
          <w:p w:rsidR="006A6A61" w:rsidRDefault="006A6A61" w:rsidP="005B0F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ΦΙΛΟΛΟΓΙΑΣ</w:t>
            </w:r>
          </w:p>
          <w:p w:rsidR="00B34E64" w:rsidRDefault="00B34E64" w:rsidP="005B0F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TMHMA</w:t>
            </w:r>
            <w:r w:rsidRPr="00563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Φ.Π.</w:t>
            </w:r>
          </w:p>
          <w:p w:rsidR="00563486" w:rsidRPr="00563486" w:rsidRDefault="00563486" w:rsidP="005B0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ΦΑΡΜΑΚΕΥΤΙΚΗΣ</w:t>
            </w:r>
          </w:p>
        </w:tc>
        <w:tc>
          <w:tcPr>
            <w:tcW w:w="1841" w:type="dxa"/>
            <w:shd w:val="clear" w:color="auto" w:fill="auto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Skype 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4" w:type="dxa"/>
            <w:shd w:val="clear" w:color="auto" w:fill="auto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ΠΡΟΦΟΡΙΚΑ   1.9.2020 &amp; 2.9.2020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προγραμματισμένη συνάντηση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ορισθεί η συνάντηση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B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ς τις 28/8/2020</w:t>
            </w:r>
          </w:p>
          <w:p w:rsidR="006A6A61" w:rsidRPr="005B0F7A" w:rsidRDefault="006A6A61" w:rsidP="006A6A61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ΠΛΗΡΟΦΟΡΙΕΣ ΓΙΑ ΤΙΣ ΕΞΕΤΑΣΕΙΣ </w:t>
            </w:r>
          </w:p>
          <w:p w:rsidR="006A6A61" w:rsidRPr="005B0F7A" w:rsidRDefault="006A6A61" w:rsidP="006A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Οι εξετάσεις της ιταλικής γλώσσας θα γίνουν εξ αποστάσεως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, προφορικά ανά 2 ή 3 φοιτητές με τηλεδιάσκεψη και προγραμματισμένη συνάντηση. Κάθε συνάντηση θα διαρκεί 40’ (2 άτομα) - 60’ (3 άτομα). </w:t>
            </w:r>
          </w:p>
          <w:p w:rsidR="006A6A61" w:rsidRPr="005B0F7A" w:rsidRDefault="006A6A61" w:rsidP="006A6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μπορέσετε να δώσετε εξετάσεις θα πρέπει:</w:t>
            </w:r>
          </w:p>
          <w:p w:rsidR="006A6A61" w:rsidRPr="005B0F7A" w:rsidRDefault="006A6A61" w:rsidP="006A6A61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1. Να είστε εγγεγραμμένοι στο </w:t>
            </w:r>
            <w:proofErr w:type="spellStart"/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6A61" w:rsidRPr="005B0F7A" w:rsidRDefault="006A6A61" w:rsidP="006A6A61">
            <w:pPr>
              <w:pStyle w:val="a4"/>
              <w:numPr>
                <w:ilvl w:val="0"/>
                <w:numId w:val="1"/>
              </w:numPr>
              <w:ind w:left="0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2. Να κάνετε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proofErr w:type="spellStart"/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 w:rsidRPr="005B0F7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A61" w:rsidRPr="005B0F7A" w:rsidRDefault="00CC3E35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6A61" w:rsidRPr="005B0F7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https://drive.google.com/file/d/1iPIqjAKPj6ng3KXy2Uz8lpeGjBK-YgNM/view?usp=sharing</w:t>
              </w:r>
            </w:hyperlink>
          </w:p>
          <w:p w:rsidR="006A6A61" w:rsidRPr="005B0F7A" w:rsidRDefault="006A6A61" w:rsidP="006A6A61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Απλά συμπληρώνετε στον πίνακα με ΚΕΦΑΛΑΙΑ ΓΡΑΜΜΑΤΑ τα στοιχεία που σας ζητώ.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A6A61" w:rsidRPr="005B0F7A" w:rsidRDefault="006A6A61" w:rsidP="005B0F7A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5B0F7A">
              <w:rPr>
                <w:rFonts w:ascii="Times New Roman" w:hAnsi="Times New Roman" w:cs="Times New Roman"/>
              </w:rPr>
              <w:t xml:space="preserve">3. Να συμπληρώσετε </w:t>
            </w:r>
            <w:r w:rsidR="0003156B" w:rsidRPr="005B0F7A">
              <w:rPr>
                <w:rFonts w:ascii="Times New Roman" w:hAnsi="Times New Roman" w:cs="Times New Roman"/>
                <w:b/>
              </w:rPr>
              <w:t>την</w:t>
            </w:r>
            <w:r w:rsidRPr="005B0F7A">
              <w:rPr>
                <w:rFonts w:ascii="Times New Roman" w:hAnsi="Times New Roman" w:cs="Times New Roman"/>
                <w:b/>
              </w:rPr>
              <w:t xml:space="preserve"> αίτηση </w:t>
            </w:r>
            <w:r w:rsidR="005B0F7A" w:rsidRPr="005B0F7A">
              <w:rPr>
                <w:rFonts w:ascii="Times New Roman" w:hAnsi="Times New Roman" w:cs="Times New Roman"/>
                <w:b/>
              </w:rPr>
              <w:t>του</w:t>
            </w:r>
            <w:r w:rsidRPr="005B0F7A">
              <w:rPr>
                <w:rFonts w:ascii="Times New Roman" w:hAnsi="Times New Roman" w:cs="Times New Roman"/>
                <w:b/>
              </w:rPr>
              <w:t xml:space="preserve"> ΚΗΔ</w:t>
            </w:r>
            <w:r w:rsidRPr="005B0F7A">
              <w:rPr>
                <w:rFonts w:ascii="Times New Roman" w:hAnsi="Times New Roman" w:cs="Times New Roman"/>
              </w:rPr>
              <w:t>.</w:t>
            </w:r>
          </w:p>
        </w:tc>
      </w:tr>
      <w:tr w:rsidR="006A6A61" w:rsidRPr="00DB164E" w:rsidTr="005B0F7A">
        <w:trPr>
          <w:trHeight w:val="149"/>
        </w:trPr>
        <w:tc>
          <w:tcPr>
            <w:tcW w:w="2178" w:type="dxa"/>
            <w:shd w:val="clear" w:color="auto" w:fill="F2F2F2" w:themeFill="background1" w:themeFillShade="F2"/>
          </w:tcPr>
          <w:p w:rsidR="006A6A61" w:rsidRPr="00DB164E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6A6A61" w:rsidRPr="00DB164E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4" w:type="dxa"/>
            <w:shd w:val="clear" w:color="auto" w:fill="F2F2F2" w:themeFill="background1" w:themeFillShade="F2"/>
          </w:tcPr>
          <w:p w:rsidR="006A6A61" w:rsidRPr="00DB164E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A61" w:rsidRPr="00DB164E" w:rsidTr="000C5AAF">
        <w:trPr>
          <w:trHeight w:val="913"/>
        </w:trPr>
        <w:tc>
          <w:tcPr>
            <w:tcW w:w="2178" w:type="dxa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ΙΤΑΛΙΚΑ Β’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ΕΞΑΜΗΝΟ ΣΥΝΔΙΔΑΣΚΑΛΙΑ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ΤΜΗΜΑ  ΑΓΓΛΙΚΗΣ ΓΛΩΣΣΑΣ &amp; ΦΙΛΟΛ 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ΓΕΡΜΑΝΙΚΗΣ ΓΛΩΣΣΑΣ &amp; ΦΙΛΟΛ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ΓΑΛΛΙΚΗΣ ΓΛΩΣΣΑΣ &amp; ΦΙΛΟΛ.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ΧΗΜΕΙΑΣ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ΚΙΝΗΜΑΤΟΓΡΑΦΟΥ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ΜΟΥΣΙΚΩΝ ΣΠΟΥΔΩΝ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ΘΕΑΤΡΟΥ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ΙΑΤΡΙΚΗ ΣΧΟΛΗ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Cs/>
                <w:sz w:val="24"/>
                <w:szCs w:val="24"/>
              </w:rPr>
              <w:t>ΤΜΗΜΑ Η.Μ.Μ.Υ.</w:t>
            </w:r>
          </w:p>
          <w:p w:rsidR="006A6A61" w:rsidRPr="000A43EE" w:rsidRDefault="006A6A61" w:rsidP="006A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ΤΜΗΜΑ ΨΥΧΟΛΟΓΙΑΣ</w:t>
            </w:r>
          </w:p>
          <w:p w:rsidR="006A6A61" w:rsidRDefault="006A6A61" w:rsidP="006A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ΦΙΛΟΛΟΓΙΑΣ</w:t>
            </w:r>
          </w:p>
          <w:p w:rsidR="00563486" w:rsidRPr="005B0F7A" w:rsidRDefault="00563486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ΦΑΡΜΑΚΕΥΤΙΚΗΣ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Skype 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4" w:type="dxa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ΠΡΟΦΟΡΙΚΑ   1.9.2020 &amp; 2.9.2020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προγραμματισμένη συνάντηση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ορισθεί η συνάντηση</w:t>
            </w:r>
            <w:r w:rsidR="00AC14B5">
              <w:rPr>
                <w:rFonts w:ascii="Times New Roman" w:hAnsi="Times New Roman" w:cs="Times New Roman"/>
                <w:sz w:val="24"/>
                <w:szCs w:val="24"/>
              </w:rPr>
              <w:t xml:space="preserve"> ω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ς τις 28/8/2020</w:t>
            </w:r>
          </w:p>
          <w:p w:rsidR="00AC14B5" w:rsidRDefault="00AC14B5" w:rsidP="006A6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ΠΛΗΡΟΦΟΡΙΕΣ ΓΙΑ ΤΙΣ ΕΞΕΤΑΣΕΙΣ </w:t>
            </w:r>
          </w:p>
          <w:p w:rsidR="006A6A61" w:rsidRPr="005B0F7A" w:rsidRDefault="006A6A61" w:rsidP="006A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Οι εξετάσεις της ιταλικής γλώσσας για το εαρινό εξάμηνο, θα γίνουν εξ αποστάσεως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, προφορικά ανά 2 ή 3 φοιτητές με τηλεδιάσκεψη και προγραμματισμένη συνάντηση. Κάθε συνάντηση θα διαρκεί 40’ (2 άτομα) - 60’ (3 άτομα). </w:t>
            </w:r>
          </w:p>
          <w:p w:rsidR="006A6A61" w:rsidRPr="005B0F7A" w:rsidRDefault="006A6A61" w:rsidP="006A6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μπορέσετε να δώσετε εξετάσεις θα πρέπει:</w:t>
            </w:r>
          </w:p>
          <w:p w:rsidR="006A6A61" w:rsidRPr="005B0F7A" w:rsidRDefault="006A6A61" w:rsidP="006A6A61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1. Να είστε εγγεγραμμένοι στο </w:t>
            </w:r>
            <w:proofErr w:type="spellStart"/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156B" w:rsidRPr="005B0F7A" w:rsidRDefault="006A6A61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2. Να κάνετε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proofErr w:type="spellStart"/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/>
            <w:r w:rsidRPr="005B0F7A">
              <w:rPr>
                <w:rStyle w:val="-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3156B" w:rsidRPr="005B0F7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https://drive.google.com/file/d/1hl3t9QoDXjEhHiM0i02WdGEDVAb8r5dv/view?usp=sharing</w:t>
              </w:r>
            </w:hyperlink>
          </w:p>
          <w:p w:rsidR="006A6A61" w:rsidRPr="005B0F7A" w:rsidRDefault="006A6A61" w:rsidP="006A6A61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Απλά συμπληρώνετε στον πίνακα με ΚΕΦΑΛΑΙΑ ΓΡΑΜΜΑΤΑ τα στοιχεία που σας ζητώ.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A6A61" w:rsidRPr="005B0F7A" w:rsidRDefault="006A6A61" w:rsidP="005B0F7A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5B0F7A">
              <w:rPr>
                <w:rFonts w:ascii="Times New Roman" w:hAnsi="Times New Roman" w:cs="Times New Roman"/>
              </w:rPr>
              <w:t xml:space="preserve">3. Να συμπληρώσετε </w:t>
            </w:r>
            <w:r w:rsidR="005B0F7A" w:rsidRPr="005B0F7A">
              <w:rPr>
                <w:rFonts w:ascii="Times New Roman" w:hAnsi="Times New Roman" w:cs="Times New Roman"/>
                <w:b/>
              </w:rPr>
              <w:t>την αίτηση του ΚΗΔ</w:t>
            </w:r>
            <w:r w:rsidR="005B0F7A" w:rsidRPr="005B0F7A">
              <w:rPr>
                <w:rFonts w:ascii="Times New Roman" w:hAnsi="Times New Roman" w:cs="Times New Roman"/>
              </w:rPr>
              <w:t>.</w:t>
            </w:r>
          </w:p>
        </w:tc>
      </w:tr>
      <w:tr w:rsidR="0003156B" w:rsidRPr="00215423" w:rsidTr="005B0F7A">
        <w:trPr>
          <w:trHeight w:val="267"/>
        </w:trPr>
        <w:tc>
          <w:tcPr>
            <w:tcW w:w="2178" w:type="dxa"/>
            <w:shd w:val="clear" w:color="auto" w:fill="F2F2F2" w:themeFill="background1" w:themeFillShade="F2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4" w:type="dxa"/>
            <w:shd w:val="clear" w:color="auto" w:fill="F2F2F2" w:themeFill="background1" w:themeFillShade="F2"/>
          </w:tcPr>
          <w:p w:rsidR="0003156B" w:rsidRPr="005B0F7A" w:rsidRDefault="0003156B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56B" w:rsidRPr="00215423" w:rsidTr="000C5AAF">
        <w:trPr>
          <w:trHeight w:val="913"/>
        </w:trPr>
        <w:tc>
          <w:tcPr>
            <w:tcW w:w="2178" w:type="dxa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ΙΤΑΛΙΚΑ Γ’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ΕΞΑΜΗΝΟ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ΣΥΝΔΙΔΑΣΚΑΛΙΑ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ΤΜΗΜΑ  ΑΓΓΛΙΚΗΣ ΓΛΩΣΣΑΣ &amp; ΦΙΛΟΛ </w:t>
            </w:r>
          </w:p>
          <w:p w:rsidR="0003156B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ΓΕΡΜΑΝΙΚΗΣ ΓΛΩΣΣΑΣ &amp; ΦΙΛΟΛ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ΚΙΝΗΜΑΤΟΓΡΑΦΟΥ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ΘΕΑΤΡΟΥ</w:t>
            </w:r>
          </w:p>
          <w:p w:rsidR="005B0F7A" w:rsidRPr="005B0F7A" w:rsidRDefault="005B0F7A" w:rsidP="005B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ΜΟΥΣΙΚΩΝ ΣΠΟΥΔΩΝ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ΙΑΤΡΙΚΗ ΣΧΟΛΗ</w:t>
            </w:r>
          </w:p>
          <w:p w:rsidR="0003156B" w:rsidRPr="000A43EE" w:rsidRDefault="0003156B" w:rsidP="00031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ΤΜΗΜΑ ΨΥΧΟΛΟΓΙΑΣ</w:t>
            </w:r>
          </w:p>
          <w:p w:rsidR="0003156B" w:rsidRDefault="0003156B" w:rsidP="000315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ΦΙΛΟΛΟΓΙΑΣ</w:t>
            </w:r>
          </w:p>
          <w:p w:rsidR="00563486" w:rsidRPr="005B0F7A" w:rsidRDefault="00563486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ΦΑΡΜΑΚΕΥΤΙΚΗΣ</w:t>
            </w:r>
          </w:p>
          <w:p w:rsidR="0003156B" w:rsidRPr="005B0F7A" w:rsidRDefault="0003156B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</w:tc>
        <w:tc>
          <w:tcPr>
            <w:tcW w:w="11284" w:type="dxa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ΠΡΟΦΟΡΙΚΑ   1.9.2020 &amp; 2.9.2020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προγραμματισμένη συνάντηση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ορισθεί η συνάντηση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B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ς τις 28/8/2020</w:t>
            </w:r>
          </w:p>
          <w:p w:rsidR="00AC14B5" w:rsidRDefault="00AC14B5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ΠΛΗΡΟΦΟΡΙΕΣ ΓΙΑ ΤΙΣ ΕΞΕΤΑΣΕΙΣ </w:t>
            </w:r>
          </w:p>
          <w:p w:rsidR="0003156B" w:rsidRPr="005B0F7A" w:rsidRDefault="0003156B" w:rsidP="0003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Οι εξετάσεις της ιταλικής γλώσσας για το εαρινό εξάμηνο, θα γίνουν εξ αποστάσεως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, προφορικά ανά 2 ή 3 φοιτητές με τηλεδιάσκεψη και προγραμματισμένη συνάντηση. Κάθε συνάντηση θα διαρκεί 40’ (2 άτομα) - 60’ (3 άτομα). </w:t>
            </w:r>
          </w:p>
          <w:p w:rsidR="0003156B" w:rsidRPr="005B0F7A" w:rsidRDefault="0003156B" w:rsidP="00031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μπορέσετε να δώσετε εξετάσεις θα πρέπει:</w:t>
            </w:r>
          </w:p>
          <w:p w:rsidR="0003156B" w:rsidRPr="005B0F7A" w:rsidRDefault="0003156B" w:rsidP="0003156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1. Να είστε εγγεγραμμένοι στο </w:t>
            </w:r>
            <w:proofErr w:type="spellStart"/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2. Να κάνετε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proofErr w:type="spellStart"/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/>
            <w:hyperlink r:id="rId12" w:history="1">
              <w:r w:rsidRPr="005B0F7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https://drive.google.com/file/d/10d1xCuMvjt5bUcHjSDWfp8EsvUiJS4ZY/view?usp=sharing</w:t>
              </w:r>
            </w:hyperlink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Απλά συμπληρώνετε στον πίνακα με ΚΕΦΑΛΑΙΑ ΓΡΑΜΜΑΤΑ τα στοιχεία που σας ζητώ.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3156B" w:rsidRPr="005B0F7A" w:rsidRDefault="0003156B" w:rsidP="005B0F7A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</w:rPr>
            </w:pPr>
            <w:r w:rsidRPr="005B0F7A">
              <w:rPr>
                <w:rFonts w:ascii="Times New Roman" w:hAnsi="Times New Roman" w:cs="Times New Roman"/>
              </w:rPr>
              <w:t xml:space="preserve">3. Να συμπληρώσετε </w:t>
            </w:r>
            <w:r w:rsidR="005B0F7A" w:rsidRPr="005B0F7A">
              <w:rPr>
                <w:rFonts w:ascii="Times New Roman" w:hAnsi="Times New Roman" w:cs="Times New Roman"/>
                <w:b/>
              </w:rPr>
              <w:t>την αίτηση του ΚΗΔ</w:t>
            </w:r>
            <w:r w:rsidR="005B0F7A" w:rsidRPr="005B0F7A">
              <w:rPr>
                <w:rFonts w:ascii="Times New Roman" w:hAnsi="Times New Roman" w:cs="Times New Roman"/>
              </w:rPr>
              <w:t>.</w:t>
            </w:r>
          </w:p>
        </w:tc>
      </w:tr>
      <w:tr w:rsidR="0003156B" w:rsidRPr="00215423" w:rsidTr="005B0F7A">
        <w:trPr>
          <w:trHeight w:val="217"/>
        </w:trPr>
        <w:tc>
          <w:tcPr>
            <w:tcW w:w="2178" w:type="dxa"/>
            <w:shd w:val="clear" w:color="auto" w:fill="F2F2F2" w:themeFill="background1" w:themeFillShade="F2"/>
          </w:tcPr>
          <w:p w:rsidR="0003156B" w:rsidRPr="005B0F7A" w:rsidRDefault="0003156B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03156B" w:rsidRPr="005B0F7A" w:rsidRDefault="0003156B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4" w:type="dxa"/>
            <w:shd w:val="clear" w:color="auto" w:fill="F2F2F2" w:themeFill="background1" w:themeFillShade="F2"/>
          </w:tcPr>
          <w:p w:rsidR="0003156B" w:rsidRPr="005B0F7A" w:rsidRDefault="0003156B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A61" w:rsidRPr="00215423" w:rsidTr="000C5AAF">
        <w:trPr>
          <w:trHeight w:val="913"/>
        </w:trPr>
        <w:tc>
          <w:tcPr>
            <w:tcW w:w="2178" w:type="dxa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ΙΤΑΛΙΚΑ Δ’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ΕΞΑΜΗΝΟ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ΣΥΝΔΙΔΑΣΚΑΛΙΑ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ΤΜΗΜΑ  ΑΓΓΛΙΚΗΣ ΓΛΩΣΣΑΣ &amp; ΦΙΛΟΛ 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ΓΕΡΜΑΝΙΚΗΣ ΓΛΩΣΣΑΣ &amp; ΦΙΛΟΛ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ΚΙΝΗΜΑΤΟΓΡΑΦΟΥ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ΤΜΗΜΑ ΘΕΑΤΡΟΥ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ΙΑΤΡΙΚΗ ΣΧΟΛΗ</w:t>
            </w:r>
          </w:p>
          <w:p w:rsidR="006A6A61" w:rsidRPr="000A43EE" w:rsidRDefault="006A6A61" w:rsidP="006A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ΤΜΗΜΑ ΨΥΧΟΛΟΓΙΑΣ</w:t>
            </w:r>
          </w:p>
          <w:p w:rsidR="006A6A61" w:rsidRDefault="006A6A61" w:rsidP="006A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ΦΙΛΟΛΟΓΙΑΣ</w:t>
            </w:r>
          </w:p>
          <w:p w:rsidR="00563486" w:rsidRPr="005B0F7A" w:rsidRDefault="00563486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ΤΜΗΜΑ ΦΑΡΜΑΚΕΥΤΙΚΗΣ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Skype</w:t>
            </w: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61" w:rsidRPr="005B0F7A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</w:tc>
        <w:tc>
          <w:tcPr>
            <w:tcW w:w="11284" w:type="dxa"/>
          </w:tcPr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ΠΡΟΦΟΡΙΚΑ   1.9.2020 &amp; 2.9.2020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προγραμματισμένη συνάντηση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ορισθεί η συνάντηση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B5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ς τις 28/8/2020</w:t>
            </w:r>
          </w:p>
          <w:p w:rsidR="00AC14B5" w:rsidRDefault="00AC14B5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ΠΛΗΡΟΦΟΡΙΕΣ ΓΙΑ ΤΙΣ ΕΞΕΤΑΣΕΙΣ </w:t>
            </w:r>
          </w:p>
          <w:p w:rsidR="0003156B" w:rsidRPr="005B0F7A" w:rsidRDefault="0003156B" w:rsidP="0003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Οι εξετάσεις της ιταλικής γλώσσας για το εαρινό εξάμηνο, θα γίνουν εξ αποστάσεως μέσω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, προφορικά ανά 2 ή 3 φοιτητές με τηλεδιάσκεψη και προγραμματισμένη συνάντηση. Κάθε συνάντηση θα διαρκεί 40’ (2 άτομα) - 60’ (3 άτομα). </w:t>
            </w:r>
          </w:p>
          <w:p w:rsidR="0003156B" w:rsidRPr="005B0F7A" w:rsidRDefault="0003156B" w:rsidP="000315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Για να μπορέσετε να δώσετε εξετάσεις θα πρέπει:</w:t>
            </w:r>
          </w:p>
          <w:p w:rsidR="0003156B" w:rsidRPr="005B0F7A" w:rsidRDefault="0003156B" w:rsidP="009E4AFA">
            <w:pPr>
              <w:pStyle w:val="a4"/>
              <w:numPr>
                <w:ilvl w:val="0"/>
                <w:numId w:val="2"/>
              </w:numPr>
              <w:ind w:left="263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Να είστε εγγεγραμμένοι στο </w:t>
            </w:r>
            <w:proofErr w:type="spellStart"/>
            <w:r w:rsidRPr="005B0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2. Να κάνετε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proofErr w:type="spellStart"/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/>
            <w:hyperlink r:id="rId14" w:history="1">
              <w:r w:rsidRPr="005B0F7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https://drive.google.com/file/d/1b0P7lm_gC7qCG6FIoqu6IcAGaIRoueZn/view?usp=sharing</w:t>
              </w:r>
            </w:hyperlink>
          </w:p>
          <w:p w:rsidR="0003156B" w:rsidRPr="005B0F7A" w:rsidRDefault="0003156B" w:rsidP="0003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 xml:space="preserve">Απλά συμπληρώνετε στον πίνακα με ΚΕΦΑΛΑΙΑ ΓΡΑΜΜΑΤΑ τα στοιχεία που σας ζητώ. </w:t>
            </w:r>
            <w:r w:rsidRPr="005B0F7A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A6A61" w:rsidRPr="005B0F7A" w:rsidRDefault="0003156B" w:rsidP="005B0F7A">
            <w:pPr>
              <w:pStyle w:val="Default"/>
              <w:rPr>
                <w:rFonts w:ascii="Times New Roman" w:hAnsi="Times New Roman" w:cs="Times New Roman"/>
              </w:rPr>
            </w:pPr>
            <w:r w:rsidRPr="005B0F7A">
              <w:rPr>
                <w:rFonts w:ascii="Times New Roman" w:hAnsi="Times New Roman" w:cs="Times New Roman"/>
              </w:rPr>
              <w:t xml:space="preserve">3. Να συμπληρώσετε </w:t>
            </w:r>
            <w:r w:rsidR="005B0F7A" w:rsidRPr="005B0F7A">
              <w:rPr>
                <w:rFonts w:ascii="Times New Roman" w:hAnsi="Times New Roman" w:cs="Times New Roman"/>
                <w:b/>
              </w:rPr>
              <w:t>την αίτηση του ΚΗΔ</w:t>
            </w:r>
            <w:r w:rsidR="005B0F7A" w:rsidRPr="005B0F7A">
              <w:rPr>
                <w:rFonts w:ascii="Times New Roman" w:hAnsi="Times New Roman" w:cs="Times New Roman"/>
              </w:rPr>
              <w:t>.</w:t>
            </w:r>
          </w:p>
        </w:tc>
      </w:tr>
    </w:tbl>
    <w:p w:rsidR="005B0F7A" w:rsidRDefault="005B0F7A"/>
    <w:p w:rsidR="00A83B7E" w:rsidRDefault="00A83B7E" w:rsidP="005B0F7A">
      <w:pPr>
        <w:jc w:val="right"/>
        <w:rPr>
          <w:b/>
        </w:rPr>
      </w:pPr>
      <w:r>
        <w:rPr>
          <w:b/>
        </w:rPr>
        <w:t>Δρ. ΠΑΠΑΔΑΚΗ ΕΛΕΝΗ</w:t>
      </w:r>
    </w:p>
    <w:p w:rsidR="00A83B7E" w:rsidRDefault="00A83B7E" w:rsidP="005B0F7A">
      <w:pPr>
        <w:jc w:val="right"/>
        <w:rPr>
          <w:b/>
        </w:rPr>
      </w:pPr>
      <w:r>
        <w:rPr>
          <w:b/>
        </w:rPr>
        <w:lastRenderedPageBreak/>
        <w:t xml:space="preserve"> Ε.Ε.Π. Ι</w:t>
      </w:r>
      <w:r w:rsidR="005B0F7A" w:rsidRPr="005B0F7A">
        <w:rPr>
          <w:b/>
        </w:rPr>
        <w:t>ταλική γλώσσα</w:t>
      </w:r>
    </w:p>
    <w:p w:rsidR="00A83B7E" w:rsidRDefault="005B0F7A" w:rsidP="005B0F7A">
      <w:pPr>
        <w:jc w:val="right"/>
        <w:rPr>
          <w:b/>
        </w:rPr>
      </w:pPr>
      <w:r w:rsidRPr="005B0F7A">
        <w:rPr>
          <w:b/>
        </w:rPr>
        <w:lastRenderedPageBreak/>
        <w:t xml:space="preserve"> Κ</w:t>
      </w:r>
      <w:r w:rsidR="00A83B7E">
        <w:rPr>
          <w:b/>
        </w:rPr>
        <w:t>.</w:t>
      </w:r>
      <w:r w:rsidRPr="005B0F7A">
        <w:rPr>
          <w:b/>
        </w:rPr>
        <w:t>Δ</w:t>
      </w:r>
      <w:r w:rsidR="00A83B7E">
        <w:rPr>
          <w:b/>
        </w:rPr>
        <w:t>.</w:t>
      </w:r>
      <w:r w:rsidRPr="005B0F7A">
        <w:rPr>
          <w:b/>
        </w:rPr>
        <w:t>Ξ</w:t>
      </w:r>
      <w:r w:rsidR="00A83B7E">
        <w:rPr>
          <w:b/>
        </w:rPr>
        <w:t>.</w:t>
      </w:r>
      <w:r w:rsidRPr="005B0F7A">
        <w:rPr>
          <w:b/>
        </w:rPr>
        <w:t>Γ</w:t>
      </w:r>
      <w:r w:rsidR="00A83B7E">
        <w:rPr>
          <w:b/>
        </w:rPr>
        <w:t>.</w:t>
      </w:r>
    </w:p>
    <w:p w:rsidR="00914672" w:rsidRPr="005B0F7A" w:rsidRDefault="005B0F7A" w:rsidP="005B0F7A">
      <w:pPr>
        <w:jc w:val="right"/>
        <w:rPr>
          <w:b/>
        </w:rPr>
      </w:pPr>
      <w:r w:rsidRPr="005B0F7A">
        <w:rPr>
          <w:b/>
        </w:rPr>
        <w:t xml:space="preserve"> </w:t>
      </w:r>
      <w:proofErr w:type="spellStart"/>
      <w:r w:rsidRPr="005B0F7A">
        <w:rPr>
          <w:b/>
          <w:lang w:val="en-US"/>
        </w:rPr>
        <w:t>papadel</w:t>
      </w:r>
      <w:proofErr w:type="spellEnd"/>
      <w:r w:rsidRPr="005B0F7A">
        <w:rPr>
          <w:b/>
        </w:rPr>
        <w:t>@</w:t>
      </w:r>
      <w:r w:rsidRPr="005B0F7A">
        <w:rPr>
          <w:b/>
          <w:lang w:val="en-US"/>
        </w:rPr>
        <w:t>lance</w:t>
      </w:r>
      <w:r w:rsidRPr="005B0F7A">
        <w:rPr>
          <w:b/>
        </w:rPr>
        <w:t>.</w:t>
      </w:r>
      <w:proofErr w:type="spellStart"/>
      <w:r w:rsidRPr="005B0F7A">
        <w:rPr>
          <w:b/>
          <w:lang w:val="en-US"/>
        </w:rPr>
        <w:t>auth</w:t>
      </w:r>
      <w:proofErr w:type="spellEnd"/>
      <w:r w:rsidRPr="005B0F7A">
        <w:rPr>
          <w:b/>
        </w:rPr>
        <w:t>.</w:t>
      </w:r>
      <w:r w:rsidRPr="005B0F7A">
        <w:rPr>
          <w:b/>
          <w:lang w:val="en-US"/>
        </w:rPr>
        <w:t>gr</w:t>
      </w:r>
    </w:p>
    <w:sectPr w:rsidR="00914672" w:rsidRPr="005B0F7A" w:rsidSect="006A6A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35" w:rsidRDefault="00CC3E35" w:rsidP="005B0F7A">
      <w:pPr>
        <w:spacing w:after="0" w:line="240" w:lineRule="auto"/>
      </w:pPr>
      <w:r>
        <w:separator/>
      </w:r>
    </w:p>
  </w:endnote>
  <w:endnote w:type="continuationSeparator" w:id="0">
    <w:p w:rsidR="00CC3E35" w:rsidRDefault="00CC3E35" w:rsidP="005B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64" w:rsidRDefault="00E35D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64" w:rsidRDefault="00E35D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64" w:rsidRDefault="00E35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35" w:rsidRDefault="00CC3E35" w:rsidP="005B0F7A">
      <w:pPr>
        <w:spacing w:after="0" w:line="240" w:lineRule="auto"/>
      </w:pPr>
      <w:r>
        <w:separator/>
      </w:r>
    </w:p>
  </w:footnote>
  <w:footnote w:type="continuationSeparator" w:id="0">
    <w:p w:rsidR="00CC3E35" w:rsidRDefault="00CC3E35" w:rsidP="005B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64" w:rsidRDefault="00E35D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7A" w:rsidRPr="005B0F7A" w:rsidRDefault="005B0F7A" w:rsidP="005B0F7A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  <w:r w:rsidRPr="005B0F7A">
      <w:rPr>
        <w:rFonts w:ascii="Times New Roman" w:hAnsi="Times New Roman" w:cs="Times New Roman"/>
        <w:b/>
        <w:sz w:val="32"/>
        <w:szCs w:val="32"/>
        <w:lang w:val="en-US"/>
      </w:rPr>
      <w:t>E</w:t>
    </w:r>
    <w:r w:rsidRPr="005B0F7A">
      <w:rPr>
        <w:rFonts w:ascii="Times New Roman" w:hAnsi="Times New Roman" w:cs="Times New Roman"/>
        <w:b/>
        <w:sz w:val="32"/>
        <w:szCs w:val="32"/>
      </w:rPr>
      <w:t>ΞΕΤΑΣΕΙΣ ΙΤΑΛΙΚΗΣ ΓΛΩΣΣΑΣ ΣΕΠΤΕΜΒΡΙΟΣ 2020</w:t>
    </w:r>
    <w:bookmarkStart w:id="0" w:name="_GoBack"/>
    <w:bookmarkEnd w:id="0"/>
  </w:p>
  <w:p w:rsidR="005B0F7A" w:rsidRDefault="005B0F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64" w:rsidRDefault="00E35D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2DEF"/>
    <w:multiLevelType w:val="hybridMultilevel"/>
    <w:tmpl w:val="2A2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369C6"/>
    <w:multiLevelType w:val="hybridMultilevel"/>
    <w:tmpl w:val="2A2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61"/>
    <w:rsid w:val="000303D6"/>
    <w:rsid w:val="0003156B"/>
    <w:rsid w:val="000A43EE"/>
    <w:rsid w:val="001E086D"/>
    <w:rsid w:val="002662C3"/>
    <w:rsid w:val="00325E33"/>
    <w:rsid w:val="00563486"/>
    <w:rsid w:val="005B0F7A"/>
    <w:rsid w:val="006A6A61"/>
    <w:rsid w:val="00914672"/>
    <w:rsid w:val="009E4AFA"/>
    <w:rsid w:val="00A31899"/>
    <w:rsid w:val="00A8344D"/>
    <w:rsid w:val="00A83B7E"/>
    <w:rsid w:val="00AC14B5"/>
    <w:rsid w:val="00B34E64"/>
    <w:rsid w:val="00CC3E35"/>
    <w:rsid w:val="00E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E9DDC-73C7-4C45-8E96-727DF69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A6A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6A61"/>
    <w:pPr>
      <w:ind w:left="720"/>
      <w:contextualSpacing/>
    </w:pPr>
  </w:style>
  <w:style w:type="paragraph" w:customStyle="1" w:styleId="Default">
    <w:name w:val="Default"/>
    <w:rsid w:val="006A6A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6A6A61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5B0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B0F7A"/>
  </w:style>
  <w:style w:type="paragraph" w:styleId="a6">
    <w:name w:val="footer"/>
    <w:basedOn w:val="a"/>
    <w:link w:val="Char0"/>
    <w:uiPriority w:val="99"/>
    <w:unhideWhenUsed/>
    <w:rsid w:val="005B0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B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PIqjAKPj6ng3KXy2Uz8lpeGjBK-YgNM/view?usp=sharing" TargetMode="External"/><Relationship Id="rId13" Type="http://schemas.openxmlformats.org/officeDocument/2006/relationships/hyperlink" Target="https://docs.google.com/document/d/1wzBxoU5lEx0Qk-AGqlbqlJegv678BCbLlKQWn7WCiOE/edit?usp=shar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wzBxoU5lEx0Qk-AGqlbqlJegv678BCbLlKQWn7WCiOE/edit?usp=sharing" TargetMode="External"/><Relationship Id="rId12" Type="http://schemas.openxmlformats.org/officeDocument/2006/relationships/hyperlink" Target="https://drive.google.com/file/d/10d1xCuMvjt5bUcHjSDWfp8EsvUiJS4ZY/view?usp=sha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wzBxoU5lEx0Qk-AGqlbqlJegv678BCbLlKQWn7WCiOE/edit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hl3t9QoDXjEhHiM0i02WdGEDVAb8r5dv/view?usp=shari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zBxoU5lEx0Qk-AGqlbqlJegv678BCbLlKQWn7WCiOE/edit?usp=sharing" TargetMode="External"/><Relationship Id="rId14" Type="http://schemas.openxmlformats.org/officeDocument/2006/relationships/hyperlink" Target="https://drive.google.com/file/d/1b0P7lm_gC7qCG6FIoqu6IcAGaIRoueZn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 xaral</cp:lastModifiedBy>
  <cp:revision>2</cp:revision>
  <dcterms:created xsi:type="dcterms:W3CDTF">2020-08-20T09:19:00Z</dcterms:created>
  <dcterms:modified xsi:type="dcterms:W3CDTF">2020-08-20T09:19:00Z</dcterms:modified>
</cp:coreProperties>
</file>