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36C9" w14:textId="77777777" w:rsidR="00074AC8" w:rsidRPr="00074AC8" w:rsidRDefault="00074AC8" w:rsidP="00074AC8">
      <w:pPr>
        <w:spacing w:after="0" w:line="360" w:lineRule="auto"/>
        <w:jc w:val="center"/>
        <w:rPr>
          <w:rFonts w:eastAsia="Times New Roman" w:cstheme="minorHAnsi"/>
          <w:b/>
          <w:bCs/>
          <w:lang w:eastAsia="el-GR"/>
        </w:rPr>
      </w:pPr>
      <w:bookmarkStart w:id="0" w:name="_GoBack"/>
      <w:bookmarkEnd w:id="0"/>
      <w:r w:rsidRPr="00074AC8">
        <w:rPr>
          <w:rFonts w:eastAsia="Times New Roman" w:cstheme="minorHAnsi"/>
          <w:b/>
          <w:bCs/>
          <w:lang w:eastAsia="el-GR"/>
        </w:rPr>
        <w:t>4ο ΕΤΟΣ ΧΕΙΜΕΡΙΝΟ ΕΞΑΜΗΝΟ 2022-2023</w:t>
      </w:r>
    </w:p>
    <w:p w14:paraId="5B9B27A5" w14:textId="762AD5D1" w:rsidR="00EA0B21" w:rsidRPr="000342BD" w:rsidRDefault="00572613" w:rsidP="00217471">
      <w:pPr>
        <w:jc w:val="center"/>
        <w:rPr>
          <w:rFonts w:cstheme="minorHAnsi"/>
        </w:rPr>
      </w:pPr>
      <w:r w:rsidRPr="00626106">
        <w:rPr>
          <w:rFonts w:eastAsia="Times New Roman" w:cstheme="minorHAnsi"/>
          <w:b/>
          <w:bCs/>
          <w:color w:val="000000"/>
          <w:lang w:eastAsia="el-GR"/>
        </w:rPr>
        <w:t>Α΄ Νευροχειρουργική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 xml:space="preserve">1ο </w:t>
      </w:r>
      <w:r w:rsidR="005E430D" w:rsidRPr="000342BD">
        <w:rPr>
          <w:rFonts w:eastAsia="Times New Roman" w:cstheme="minorHAnsi"/>
          <w:b/>
          <w:bCs/>
          <w:color w:val="000000"/>
          <w:lang w:eastAsia="el-GR"/>
        </w:rPr>
        <w:t>Τ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>ριβδόμαδο</w:t>
      </w:r>
    </w:p>
    <w:tbl>
      <w:tblPr>
        <w:tblW w:w="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34"/>
        <w:gridCol w:w="2812"/>
      </w:tblGrid>
      <w:tr w:rsidR="00217471" w:rsidRPr="000342BD" w14:paraId="6B0F276A" w14:textId="323CD0D0" w:rsidTr="00F6296C">
        <w:trPr>
          <w:trHeight w:val="315"/>
          <w:jc w:val="center"/>
        </w:trPr>
        <w:tc>
          <w:tcPr>
            <w:tcW w:w="5624" w:type="dxa"/>
            <w:gridSpan w:val="3"/>
            <w:shd w:val="clear" w:color="auto" w:fill="auto"/>
            <w:noWrap/>
            <w:vAlign w:val="center"/>
          </w:tcPr>
          <w:p w14:paraId="62239C38" w14:textId="550E36C5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680828" w:rsidRPr="000342BD" w14:paraId="4D83F144" w14:textId="0B2CF653" w:rsidTr="00217471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</w:tcPr>
          <w:p w14:paraId="68CBAB18" w14:textId="0F7028A7" w:rsidR="00680828" w:rsidRPr="000342BD" w:rsidRDefault="00217471" w:rsidP="006261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="00680828"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686F9B12" w14:textId="2F196193" w:rsidR="00680828" w:rsidRPr="000342BD" w:rsidRDefault="00680828" w:rsidP="006261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56F289CB" w14:textId="4EECBFC5" w:rsidR="00680828" w:rsidRPr="000342BD" w:rsidRDefault="00680828" w:rsidP="006261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680828" w:rsidRPr="000342BD" w14:paraId="6359F9E9" w14:textId="319D2111" w:rsidTr="00217471">
        <w:trPr>
          <w:trHeight w:val="315"/>
          <w:jc w:val="center"/>
        </w:trPr>
        <w:tc>
          <w:tcPr>
            <w:tcW w:w="2812" w:type="dxa"/>
            <w:gridSpan w:val="2"/>
            <w:shd w:val="clear" w:color="auto" w:fill="auto"/>
            <w:noWrap/>
            <w:vAlign w:val="center"/>
          </w:tcPr>
          <w:p w14:paraId="58A39876" w14:textId="77777777" w:rsidR="00217471" w:rsidRPr="000342BD" w:rsidRDefault="00680828" w:rsidP="0057261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3/10/2022 -11/10/2022 </w:t>
            </w:r>
          </w:p>
          <w:p w14:paraId="789BBDBF" w14:textId="5CD453E6" w:rsidR="00680828" w:rsidRPr="000342BD" w:rsidRDefault="00680828" w:rsidP="0057261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0B680CA9" w14:textId="77777777" w:rsidR="00680828" w:rsidRPr="000342BD" w:rsidRDefault="00680828" w:rsidP="0068082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4/10/2022</w:t>
            </w:r>
          </w:p>
          <w:p w14:paraId="740A475D" w14:textId="31BA5F46" w:rsidR="00680828" w:rsidRPr="000342BD" w:rsidRDefault="00680828" w:rsidP="0068082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217471" w:rsidRPr="000342BD" w14:paraId="30DB2965" w14:textId="4960B1D9" w:rsidTr="00217471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CF6AF14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1D939D70" w14:textId="6448F5FC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33834</w:t>
            </w:r>
          </w:p>
        </w:tc>
      </w:tr>
      <w:tr w:rsidR="00217471" w:rsidRPr="000342BD" w14:paraId="3801303B" w14:textId="430B8FBA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2CFDD8F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2D95BBB2" w14:textId="5E11A115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33830</w:t>
            </w:r>
          </w:p>
        </w:tc>
      </w:tr>
      <w:tr w:rsidR="00217471" w:rsidRPr="000342BD" w14:paraId="5770F7AE" w14:textId="644E6F6F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0A428D8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3015D203" w14:textId="655D88FB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33757</w:t>
            </w:r>
          </w:p>
        </w:tc>
      </w:tr>
      <w:tr w:rsidR="00217471" w:rsidRPr="000342BD" w14:paraId="0A62A95E" w14:textId="50268B04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3DABB62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71AFEEB1" w14:textId="505CE3AB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33912</w:t>
            </w:r>
          </w:p>
        </w:tc>
      </w:tr>
      <w:tr w:rsidR="00217471" w:rsidRPr="000342BD" w14:paraId="4507F8EF" w14:textId="0564FF21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6083FA3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0E9C4E29" w14:textId="1696F2D6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33926</w:t>
            </w:r>
          </w:p>
        </w:tc>
      </w:tr>
      <w:tr w:rsidR="00217471" w:rsidRPr="000342BD" w14:paraId="5A23F0D8" w14:textId="1D6F4513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DE5B613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50B9BCFF" w14:textId="37EEBBCF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33483</w:t>
            </w:r>
          </w:p>
        </w:tc>
      </w:tr>
      <w:tr w:rsidR="00217471" w:rsidRPr="000342BD" w14:paraId="4BFD6BAB" w14:textId="00946D57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FDB6A1B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593348E5" w14:textId="5CA7B34A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33937</w:t>
            </w:r>
          </w:p>
        </w:tc>
      </w:tr>
      <w:tr w:rsidR="00217471" w:rsidRPr="000342BD" w14:paraId="5D28B5F5" w14:textId="1F804C11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418530A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17F2E312" w14:textId="2895F57A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33714</w:t>
            </w:r>
          </w:p>
        </w:tc>
      </w:tr>
      <w:tr w:rsidR="00217471" w:rsidRPr="000342BD" w14:paraId="6AD2A80E" w14:textId="5BFDFA89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DD956DC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3981412C" w14:textId="1BF709C3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33701</w:t>
            </w:r>
          </w:p>
        </w:tc>
      </w:tr>
      <w:tr w:rsidR="00217471" w:rsidRPr="000342BD" w14:paraId="2AAA06A6" w14:textId="2EAE01F0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2E8610E1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648D1C91" w14:textId="6F3E3968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33831</w:t>
            </w:r>
          </w:p>
        </w:tc>
      </w:tr>
      <w:tr w:rsidR="00217471" w:rsidRPr="000342BD" w14:paraId="352B72EC" w14:textId="148DD25A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7CDD077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1FCB7AD9" w14:textId="412D3421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33669</w:t>
            </w:r>
          </w:p>
        </w:tc>
      </w:tr>
      <w:tr w:rsidR="00217471" w:rsidRPr="000342BD" w14:paraId="10A6B72B" w14:textId="5C349A7E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5EE499A1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6917AE6F" w14:textId="7E35BECF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33797</w:t>
            </w:r>
          </w:p>
        </w:tc>
      </w:tr>
      <w:tr w:rsidR="00217471" w:rsidRPr="000342BD" w14:paraId="761C5298" w14:textId="4C8BD049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66CD9BF9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2AC252F1" w14:textId="6EE60FD2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33770</w:t>
            </w:r>
          </w:p>
        </w:tc>
      </w:tr>
      <w:tr w:rsidR="00217471" w:rsidRPr="000342BD" w14:paraId="0A3E3886" w14:textId="7BF4B9E5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7998E6D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768C77EE" w14:textId="0AF9D89D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33660</w:t>
            </w:r>
          </w:p>
        </w:tc>
      </w:tr>
      <w:tr w:rsidR="00217471" w:rsidRPr="000342BD" w14:paraId="35042157" w14:textId="05E1DB7A" w:rsidTr="00217471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100B2A80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44AD8E18" w14:textId="2DF7B31D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33725</w:t>
            </w:r>
          </w:p>
        </w:tc>
      </w:tr>
      <w:tr w:rsidR="00217471" w:rsidRPr="000342BD" w14:paraId="4CD713C7" w14:textId="51310017" w:rsidTr="00217471">
        <w:trPr>
          <w:trHeight w:val="315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7A7FC9F6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shd w:val="clear" w:color="auto" w:fill="auto"/>
            <w:noWrap/>
            <w:vAlign w:val="center"/>
            <w:hideMark/>
          </w:tcPr>
          <w:p w14:paraId="5FDD563C" w14:textId="129F1C3B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33713</w:t>
            </w:r>
          </w:p>
        </w:tc>
      </w:tr>
    </w:tbl>
    <w:p w14:paraId="03055BE0" w14:textId="7FA24396" w:rsidR="00217471" w:rsidRPr="000342BD" w:rsidRDefault="00217471">
      <w:pPr>
        <w:rPr>
          <w:rFonts w:cstheme="minorHAnsi"/>
        </w:rPr>
      </w:pP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217471" w:rsidRPr="000342BD" w14:paraId="324BAB28" w14:textId="77777777" w:rsidTr="00217471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3C26A9C4" w14:textId="5D619047" w:rsidR="00217471" w:rsidRPr="000342BD" w:rsidRDefault="00217471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2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217471" w:rsidRPr="000342BD" w14:paraId="7379FC40" w14:textId="77777777" w:rsidTr="00217471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F1E70A" w14:textId="77777777" w:rsidR="00217471" w:rsidRPr="000342BD" w:rsidRDefault="00217471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2A392561" w14:textId="77777777" w:rsidR="00217471" w:rsidRPr="000342BD" w:rsidRDefault="00217471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6D5BBD4C" w14:textId="77777777" w:rsidR="00217471" w:rsidRPr="000342BD" w:rsidRDefault="00217471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217471" w:rsidRPr="000342BD" w14:paraId="7C68CE2E" w14:textId="77777777" w:rsidTr="00217471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29CF15F8" w14:textId="37F79398" w:rsidR="00217471" w:rsidRPr="000342BD" w:rsidRDefault="00217471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13/10/2022 -21/10/2022 </w:t>
            </w:r>
          </w:p>
          <w:p w14:paraId="088A822B" w14:textId="77777777" w:rsidR="00217471" w:rsidRPr="000342BD" w:rsidRDefault="00217471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44B07281" w14:textId="79C56058" w:rsidR="00217471" w:rsidRPr="000342BD" w:rsidRDefault="00217471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18/10/2022</w:t>
            </w:r>
          </w:p>
          <w:p w14:paraId="40259242" w14:textId="77777777" w:rsidR="00217471" w:rsidRPr="000342BD" w:rsidRDefault="00217471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217471" w:rsidRPr="000342BD" w14:paraId="35F0EBCA" w14:textId="77777777" w:rsidTr="002B5D3B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BAC39B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EE5C1" w14:textId="2FB09A76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33932</w:t>
            </w:r>
          </w:p>
        </w:tc>
      </w:tr>
      <w:tr w:rsidR="00074AC8" w:rsidRPr="000342BD" w14:paraId="34820028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6927394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8F4BE" w14:textId="34466065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34016</w:t>
            </w:r>
          </w:p>
        </w:tc>
      </w:tr>
      <w:tr w:rsidR="002B5D3B" w:rsidRPr="000342BD" w14:paraId="40F7F91A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4CBDFE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1B3B4" w14:textId="3C1FDBB7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34278</w:t>
            </w:r>
          </w:p>
        </w:tc>
      </w:tr>
      <w:tr w:rsidR="00074AC8" w:rsidRPr="000342BD" w14:paraId="1D3B142F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1C25E7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6BF06" w14:textId="12EFEF88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33848</w:t>
            </w:r>
          </w:p>
        </w:tc>
      </w:tr>
      <w:tr w:rsidR="00074AC8" w:rsidRPr="000342BD" w14:paraId="27C9CAA0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822217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62D672" w14:textId="336ACA7B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33807</w:t>
            </w:r>
          </w:p>
        </w:tc>
      </w:tr>
      <w:tr w:rsidR="00074AC8" w:rsidRPr="000342BD" w14:paraId="11E6355B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6F3598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67B70C" w14:textId="0303CC91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33936</w:t>
            </w:r>
          </w:p>
        </w:tc>
      </w:tr>
      <w:tr w:rsidR="00074AC8" w:rsidRPr="000342BD" w14:paraId="31D50024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99B069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18981" w14:textId="72E18771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33929</w:t>
            </w:r>
          </w:p>
        </w:tc>
      </w:tr>
      <w:tr w:rsidR="00074AC8" w:rsidRPr="000342BD" w14:paraId="0CD909AB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733CAB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B52ED" w14:textId="52CF85B4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33766</w:t>
            </w:r>
          </w:p>
        </w:tc>
      </w:tr>
      <w:tr w:rsidR="00074AC8" w:rsidRPr="000342BD" w14:paraId="33FFF172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54A81B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C1FC7C" w14:textId="566763F5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33738</w:t>
            </w:r>
          </w:p>
        </w:tc>
      </w:tr>
      <w:tr w:rsidR="00074AC8" w:rsidRPr="000342BD" w14:paraId="23B80090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DE786E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F01E1" w14:textId="63C04DE0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33786</w:t>
            </w:r>
          </w:p>
        </w:tc>
      </w:tr>
      <w:tr w:rsidR="00074AC8" w:rsidRPr="000342BD" w14:paraId="54F61F0B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FA5679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448B4" w14:textId="1EE849CA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33654</w:t>
            </w:r>
          </w:p>
        </w:tc>
      </w:tr>
      <w:tr w:rsidR="00074AC8" w:rsidRPr="000342BD" w14:paraId="17A66692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11DA5E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2F4CF" w14:textId="16C5D13B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33849</w:t>
            </w:r>
          </w:p>
        </w:tc>
      </w:tr>
      <w:tr w:rsidR="00074AC8" w:rsidRPr="000342BD" w14:paraId="15FD0C00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5B9A4F3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F9DF6D" w14:textId="01AF6537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33765</w:t>
            </w:r>
          </w:p>
        </w:tc>
      </w:tr>
      <w:tr w:rsidR="00074AC8" w:rsidRPr="000342BD" w14:paraId="49E9FFC5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C226B5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53A4E6" w14:textId="387C778B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33687</w:t>
            </w:r>
          </w:p>
        </w:tc>
      </w:tr>
      <w:tr w:rsidR="00074AC8" w:rsidRPr="000342BD" w14:paraId="5A22E5F2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105F7D7" w14:textId="77777777" w:rsidR="00217471" w:rsidRPr="00626106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01D3B0" w14:textId="792F22E8" w:rsidR="00217471" w:rsidRPr="000342BD" w:rsidRDefault="00217471" w:rsidP="002174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33663</w:t>
            </w:r>
          </w:p>
        </w:tc>
      </w:tr>
    </w:tbl>
    <w:p w14:paraId="0F07DFF0" w14:textId="570EDF8C" w:rsidR="00217471" w:rsidRPr="000342BD" w:rsidRDefault="00217471">
      <w:pPr>
        <w:rPr>
          <w:rFonts w:cstheme="minorHAnsi"/>
        </w:rPr>
      </w:pPr>
    </w:p>
    <w:p w14:paraId="00DB960A" w14:textId="77777777" w:rsidR="00074AC8" w:rsidRPr="00074AC8" w:rsidRDefault="00074AC8" w:rsidP="00074AC8">
      <w:pPr>
        <w:spacing w:after="0" w:line="360" w:lineRule="auto"/>
        <w:jc w:val="center"/>
        <w:rPr>
          <w:rFonts w:eastAsia="Times New Roman" w:cstheme="minorHAnsi"/>
          <w:b/>
          <w:bCs/>
          <w:lang w:eastAsia="el-GR"/>
        </w:rPr>
      </w:pPr>
      <w:r w:rsidRPr="00074AC8">
        <w:rPr>
          <w:rFonts w:eastAsia="Times New Roman" w:cstheme="minorHAnsi"/>
          <w:b/>
          <w:bCs/>
          <w:lang w:eastAsia="el-GR"/>
        </w:rPr>
        <w:lastRenderedPageBreak/>
        <w:t>4ο ΕΤΟΣ ΧΕΙΜΕΡΙΝΟ ΕΞΑΜΗΝΟ 2022-2023</w:t>
      </w:r>
    </w:p>
    <w:p w14:paraId="70A2D752" w14:textId="2D035844" w:rsidR="002B5D3B" w:rsidRPr="000342BD" w:rsidRDefault="002B5D3B" w:rsidP="002B5D3B">
      <w:pPr>
        <w:jc w:val="center"/>
        <w:rPr>
          <w:rFonts w:cstheme="minorHAnsi"/>
        </w:rPr>
      </w:pPr>
      <w:r w:rsidRPr="00626106">
        <w:rPr>
          <w:rFonts w:eastAsia="Times New Roman" w:cstheme="minorHAnsi"/>
          <w:b/>
          <w:bCs/>
          <w:color w:val="000000"/>
          <w:lang w:eastAsia="el-GR"/>
        </w:rPr>
        <w:t>Α΄ Νευροχειρουργική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0342BD">
        <w:rPr>
          <w:rFonts w:eastAsia="Times New Roman" w:cstheme="minorHAnsi"/>
          <w:b/>
          <w:bCs/>
          <w:color w:val="000000"/>
          <w:lang w:eastAsia="el-GR"/>
        </w:rPr>
        <w:t xml:space="preserve">2ο </w:t>
      </w:r>
      <w:r w:rsidR="005E430D" w:rsidRPr="000342BD">
        <w:rPr>
          <w:rFonts w:eastAsia="Times New Roman" w:cstheme="minorHAnsi"/>
          <w:b/>
          <w:bCs/>
          <w:color w:val="000000"/>
          <w:lang w:eastAsia="el-GR"/>
        </w:rPr>
        <w:t>Τ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>ριβδόμαδο</w:t>
      </w: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2B5D3B" w:rsidRPr="000342BD" w14:paraId="48E9CDAA" w14:textId="77777777" w:rsidTr="002B5D3B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529C154B" w14:textId="63FDA8C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2B5D3B" w:rsidRPr="000342BD" w14:paraId="42E6BCEE" w14:textId="77777777" w:rsidTr="002B5D3B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83D06B" w14:textId="7777777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77DF74A8" w14:textId="7777777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528B3E6D" w14:textId="7777777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2B5D3B" w:rsidRPr="000342BD" w14:paraId="44425069" w14:textId="77777777" w:rsidTr="002B5D3B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28EACE6E" w14:textId="08832944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24/10/2022 -01/11/2022 </w:t>
            </w:r>
          </w:p>
          <w:p w14:paraId="52FE0EE0" w14:textId="77777777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778D9B10" w14:textId="2E4A6550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25/10/2022</w:t>
            </w:r>
          </w:p>
          <w:p w14:paraId="0E82A00A" w14:textId="77777777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2B5D3B" w:rsidRPr="000342BD" w14:paraId="55BF73D9" w14:textId="77777777" w:rsidTr="002B5D3B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13AF80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095CB" w14:textId="3FAA1254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33839</w:t>
            </w:r>
          </w:p>
        </w:tc>
      </w:tr>
      <w:tr w:rsidR="002B5D3B" w:rsidRPr="000342BD" w14:paraId="6874E06B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CCC2346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20D4C" w14:textId="3129A4FE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33832</w:t>
            </w:r>
          </w:p>
        </w:tc>
      </w:tr>
      <w:tr w:rsidR="002B5D3B" w:rsidRPr="000342BD" w14:paraId="7C24C83B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D25178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8C5850" w14:textId="3FC9E7EE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33763</w:t>
            </w:r>
          </w:p>
        </w:tc>
      </w:tr>
      <w:tr w:rsidR="002B5D3B" w:rsidRPr="000342BD" w14:paraId="3B69BBF0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22711A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59BB0E" w14:textId="2E086725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33726</w:t>
            </w:r>
          </w:p>
        </w:tc>
      </w:tr>
      <w:tr w:rsidR="002B5D3B" w:rsidRPr="000342BD" w14:paraId="01F3F66E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5BB456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23263" w14:textId="5C03BBDD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34286</w:t>
            </w:r>
          </w:p>
        </w:tc>
      </w:tr>
      <w:tr w:rsidR="002B5D3B" w:rsidRPr="000342BD" w14:paraId="69099AF6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41942F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DE87B8" w14:textId="5457B3DD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33818</w:t>
            </w:r>
          </w:p>
        </w:tc>
      </w:tr>
      <w:tr w:rsidR="002B5D3B" w:rsidRPr="000342BD" w14:paraId="164ABB92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8ACD79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F96955" w14:textId="52AE3F43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33927</w:t>
            </w:r>
          </w:p>
        </w:tc>
      </w:tr>
      <w:tr w:rsidR="002B5D3B" w:rsidRPr="000342BD" w14:paraId="7A5A05C9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0A93C6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3F490" w14:textId="694CB8D8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33923</w:t>
            </w:r>
          </w:p>
        </w:tc>
      </w:tr>
      <w:tr w:rsidR="002B5D3B" w:rsidRPr="000342BD" w14:paraId="42163CC7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9CE92D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A589D" w14:textId="4F14D3E2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33720</w:t>
            </w:r>
          </w:p>
        </w:tc>
      </w:tr>
      <w:tr w:rsidR="002B5D3B" w:rsidRPr="000342BD" w14:paraId="01E27BF1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266B8B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F897C0" w14:textId="50655ED9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33681</w:t>
            </w:r>
          </w:p>
        </w:tc>
      </w:tr>
      <w:tr w:rsidR="002B5D3B" w:rsidRPr="000342BD" w14:paraId="29325334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8B98233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4BA78" w14:textId="50E87141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33677</w:t>
            </w:r>
          </w:p>
        </w:tc>
      </w:tr>
      <w:tr w:rsidR="002B5D3B" w:rsidRPr="000342BD" w14:paraId="7EF86205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AEC1EB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2078B" w14:textId="415F5D23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33910</w:t>
            </w:r>
          </w:p>
        </w:tc>
      </w:tr>
      <w:tr w:rsidR="002B5D3B" w:rsidRPr="000342BD" w14:paraId="63215C08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D543D8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869D8" w14:textId="3C27832A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33794</w:t>
            </w:r>
          </w:p>
        </w:tc>
      </w:tr>
      <w:tr w:rsidR="002B5D3B" w:rsidRPr="000342BD" w14:paraId="3AC572B2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D49393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2E1AC3" w14:textId="6D7C2587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33739</w:t>
            </w:r>
          </w:p>
        </w:tc>
      </w:tr>
      <w:tr w:rsidR="002B5D3B" w:rsidRPr="000342BD" w14:paraId="378F9256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CDF7EC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ACE9BB" w14:textId="1D55E2FB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33664</w:t>
            </w:r>
          </w:p>
        </w:tc>
      </w:tr>
      <w:tr w:rsidR="002B5D3B" w:rsidRPr="000342BD" w14:paraId="17DC382C" w14:textId="77777777" w:rsidTr="002B5D3B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EDBA32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CD88B" w14:textId="01FD4DED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33628</w:t>
            </w:r>
          </w:p>
        </w:tc>
      </w:tr>
    </w:tbl>
    <w:p w14:paraId="3765AC9F" w14:textId="42706D1F" w:rsidR="002B5D3B" w:rsidRPr="000342BD" w:rsidRDefault="002B5D3B">
      <w:pPr>
        <w:rPr>
          <w:rFonts w:cstheme="minorHAnsi"/>
        </w:rPr>
      </w:pP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2B5D3B" w:rsidRPr="000342BD" w14:paraId="7B74A21F" w14:textId="77777777" w:rsidTr="00717892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0726ED92" w14:textId="68B109CE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 ΟΜΑΔΑ</w:t>
            </w:r>
          </w:p>
        </w:tc>
      </w:tr>
      <w:tr w:rsidR="002B5D3B" w:rsidRPr="000342BD" w14:paraId="1BF3074F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7C8648" w14:textId="7777777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78385E48" w14:textId="7777777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2585E01A" w14:textId="77777777" w:rsidR="002B5D3B" w:rsidRPr="000342BD" w:rsidRDefault="002B5D3B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2B5D3B" w:rsidRPr="000342BD" w14:paraId="1533E587" w14:textId="77777777" w:rsidTr="00717892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556C2E93" w14:textId="1048BBFC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03/11/2022 -11/11/2022 </w:t>
            </w:r>
          </w:p>
          <w:p w14:paraId="3243A52E" w14:textId="77777777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68249F23" w14:textId="599D8E76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08/11/2022</w:t>
            </w:r>
          </w:p>
          <w:p w14:paraId="5FFA0237" w14:textId="77777777" w:rsidR="002B5D3B" w:rsidRPr="000342BD" w:rsidRDefault="002B5D3B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2B5D3B" w:rsidRPr="000342BD" w14:paraId="6798CA08" w14:textId="77777777" w:rsidTr="002B5D3B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F934F4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11E01" w14:textId="7A300351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33940</w:t>
            </w:r>
          </w:p>
        </w:tc>
      </w:tr>
      <w:tr w:rsidR="00074AC8" w:rsidRPr="000342BD" w14:paraId="63398ACF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B8B7231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A8A11C" w14:textId="4E4AD9AF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33688</w:t>
            </w:r>
          </w:p>
        </w:tc>
      </w:tr>
      <w:tr w:rsidR="002B5D3B" w:rsidRPr="000342BD" w14:paraId="19F7C587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18F06A9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F449B" w14:textId="68C0892B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33708</w:t>
            </w:r>
          </w:p>
        </w:tc>
      </w:tr>
      <w:tr w:rsidR="00074AC8" w:rsidRPr="000342BD" w14:paraId="3844DD3F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619001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E468A" w14:textId="6AB5A37A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33826</w:t>
            </w:r>
          </w:p>
        </w:tc>
      </w:tr>
      <w:tr w:rsidR="00074AC8" w:rsidRPr="000342BD" w14:paraId="778C2E8C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4E88DCE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50276" w14:textId="142E6263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33855</w:t>
            </w:r>
          </w:p>
        </w:tc>
      </w:tr>
      <w:tr w:rsidR="00074AC8" w:rsidRPr="000342BD" w14:paraId="40098A76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E2AE37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2497A" w14:textId="414D3FCC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34336</w:t>
            </w:r>
          </w:p>
        </w:tc>
      </w:tr>
      <w:tr w:rsidR="00074AC8" w:rsidRPr="000342BD" w14:paraId="649489BD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911B319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0A4F1" w14:textId="3AAC2A52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33661</w:t>
            </w:r>
          </w:p>
        </w:tc>
      </w:tr>
      <w:tr w:rsidR="00074AC8" w:rsidRPr="000342BD" w14:paraId="24D73018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1750FD9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DB8CB" w14:textId="2EA51A50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33903</w:t>
            </w:r>
          </w:p>
        </w:tc>
      </w:tr>
      <w:tr w:rsidR="00074AC8" w:rsidRPr="000342BD" w14:paraId="134E358C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5CD55E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27061" w14:textId="084ECB53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33814</w:t>
            </w:r>
          </w:p>
        </w:tc>
      </w:tr>
      <w:tr w:rsidR="00074AC8" w:rsidRPr="000342BD" w14:paraId="3A7DC228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A68FC86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AC7127" w14:textId="54F5CF01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33948</w:t>
            </w:r>
          </w:p>
        </w:tc>
      </w:tr>
      <w:tr w:rsidR="00074AC8" w:rsidRPr="000342BD" w14:paraId="4906AF28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8E3BF8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F5EDA" w14:textId="7EA58C48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33893</w:t>
            </w:r>
          </w:p>
        </w:tc>
      </w:tr>
      <w:tr w:rsidR="00074AC8" w:rsidRPr="000342BD" w14:paraId="12BDD5EE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7A62D5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E3BEE" w14:textId="1517FFEF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33672</w:t>
            </w:r>
          </w:p>
        </w:tc>
      </w:tr>
      <w:tr w:rsidR="00074AC8" w:rsidRPr="000342BD" w14:paraId="3193549F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7C4D558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394830" w14:textId="37DAA19A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33618</w:t>
            </w:r>
          </w:p>
        </w:tc>
      </w:tr>
      <w:tr w:rsidR="00074AC8" w:rsidRPr="000342BD" w14:paraId="21491E5F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2222E9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24BF7" w14:textId="2DC36003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33756</w:t>
            </w:r>
          </w:p>
        </w:tc>
      </w:tr>
      <w:tr w:rsidR="00074AC8" w:rsidRPr="000342BD" w14:paraId="4E6A5F51" w14:textId="77777777" w:rsidTr="002B5D3B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D1EDB9C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DBB2E1" w14:textId="34E114A4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33740</w:t>
            </w:r>
          </w:p>
        </w:tc>
      </w:tr>
      <w:tr w:rsidR="002B5D3B" w:rsidRPr="000342BD" w14:paraId="0CF97637" w14:textId="77777777" w:rsidTr="002B5D3B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1D790BF" w14:textId="77777777" w:rsidR="002B5D3B" w:rsidRPr="00626106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8E5ED" w14:textId="22E181BA" w:rsidR="002B5D3B" w:rsidRPr="000342BD" w:rsidRDefault="002B5D3B" w:rsidP="002B5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33680</w:t>
            </w:r>
          </w:p>
        </w:tc>
      </w:tr>
    </w:tbl>
    <w:p w14:paraId="0317A905" w14:textId="77777777" w:rsidR="00074AC8" w:rsidRPr="00074AC8" w:rsidRDefault="00074AC8" w:rsidP="00074AC8">
      <w:pPr>
        <w:spacing w:after="0" w:line="360" w:lineRule="auto"/>
        <w:jc w:val="center"/>
        <w:rPr>
          <w:rFonts w:eastAsia="Times New Roman" w:cstheme="minorHAnsi"/>
          <w:b/>
          <w:bCs/>
          <w:lang w:eastAsia="el-GR"/>
        </w:rPr>
      </w:pPr>
      <w:r w:rsidRPr="00074AC8">
        <w:rPr>
          <w:rFonts w:eastAsia="Times New Roman" w:cstheme="minorHAnsi"/>
          <w:b/>
          <w:bCs/>
          <w:lang w:eastAsia="el-GR"/>
        </w:rPr>
        <w:lastRenderedPageBreak/>
        <w:t>4ο ΕΤΟΣ ΧΕΙΜΕΡΙΝΟ ΕΞΑΜΗΝΟ 2022-2023</w:t>
      </w:r>
    </w:p>
    <w:p w14:paraId="7A4F60ED" w14:textId="74F9C00D" w:rsidR="005E430D" w:rsidRPr="000342BD" w:rsidRDefault="005E430D" w:rsidP="005E430D">
      <w:pPr>
        <w:jc w:val="center"/>
        <w:rPr>
          <w:rFonts w:eastAsia="Times New Roman" w:cstheme="minorHAnsi"/>
          <w:b/>
          <w:bCs/>
          <w:color w:val="000000"/>
          <w:lang w:eastAsia="el-GR"/>
        </w:rPr>
      </w:pPr>
      <w:r w:rsidRPr="00626106">
        <w:rPr>
          <w:rFonts w:eastAsia="Times New Roman" w:cstheme="minorHAnsi"/>
          <w:b/>
          <w:bCs/>
          <w:color w:val="000000"/>
          <w:lang w:eastAsia="el-GR"/>
        </w:rPr>
        <w:t>Α΄ Νευροχειρουργική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 xml:space="preserve"> 3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 xml:space="preserve">ο 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>Τ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>ριβδόμαδο</w:t>
      </w: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5E430D" w:rsidRPr="000342BD" w14:paraId="16DC97D4" w14:textId="77777777" w:rsidTr="00717892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21DC2DFA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5E430D" w:rsidRPr="000342BD" w14:paraId="4AD596D9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B968D9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0EF81597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5E6103A4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5E430D" w:rsidRPr="000342BD" w14:paraId="1E8AD517" w14:textId="77777777" w:rsidTr="00717892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7F08EEBA" w14:textId="0609ABBF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14/11/2022 - 22/11/2022 </w:t>
            </w:r>
          </w:p>
          <w:p w14:paraId="14BB44FE" w14:textId="77777777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6F527BA5" w14:textId="27F9A6B0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15/11/2022</w:t>
            </w:r>
          </w:p>
          <w:p w14:paraId="4A5E4BB2" w14:textId="77777777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5E430D" w:rsidRPr="000342BD" w14:paraId="5C84094B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1D9CA2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EE56B" w14:textId="7697134B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33665</w:t>
            </w:r>
          </w:p>
        </w:tc>
      </w:tr>
      <w:tr w:rsidR="005E430D" w:rsidRPr="000342BD" w14:paraId="50BA41F8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6570C4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3E5F8" w14:textId="5E09A83F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33647</w:t>
            </w:r>
          </w:p>
        </w:tc>
      </w:tr>
      <w:tr w:rsidR="005E430D" w:rsidRPr="000342BD" w14:paraId="76067F8C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81AFFF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498880" w14:textId="1432E932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33944</w:t>
            </w:r>
          </w:p>
        </w:tc>
      </w:tr>
      <w:tr w:rsidR="005E430D" w:rsidRPr="000342BD" w14:paraId="754CDE67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2581105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91F410" w14:textId="3C2367B4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33782</w:t>
            </w:r>
          </w:p>
        </w:tc>
      </w:tr>
      <w:tr w:rsidR="005E430D" w:rsidRPr="000342BD" w14:paraId="424F37AB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0FD1865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DA1A6" w14:textId="16545662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33659</w:t>
            </w:r>
          </w:p>
        </w:tc>
      </w:tr>
      <w:tr w:rsidR="005E430D" w:rsidRPr="000342BD" w14:paraId="4B6368BE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177735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50F29" w14:textId="7A2830E9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33935</w:t>
            </w:r>
          </w:p>
        </w:tc>
      </w:tr>
      <w:tr w:rsidR="005E430D" w:rsidRPr="000342BD" w14:paraId="0227BBF2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B61A7D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3029A" w14:textId="7A32CC79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33787</w:t>
            </w:r>
          </w:p>
        </w:tc>
      </w:tr>
      <w:tr w:rsidR="005E430D" w:rsidRPr="000342BD" w14:paraId="09E3E814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961D8E7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AF348" w14:textId="3B8D7566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33788</w:t>
            </w:r>
          </w:p>
        </w:tc>
      </w:tr>
      <w:tr w:rsidR="005E430D" w:rsidRPr="000342BD" w14:paraId="3AC4D2AC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4AEF5B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D305A" w14:textId="1EC86FA6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33795</w:t>
            </w:r>
          </w:p>
        </w:tc>
      </w:tr>
      <w:tr w:rsidR="005E430D" w:rsidRPr="000342BD" w14:paraId="5C55E51F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D2F27E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D95BA" w14:textId="04D81718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33764</w:t>
            </w:r>
          </w:p>
        </w:tc>
      </w:tr>
      <w:tr w:rsidR="005E430D" w:rsidRPr="000342BD" w14:paraId="7EA854A5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43CD52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8B4AE" w14:textId="5D1D819E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33693</w:t>
            </w:r>
          </w:p>
        </w:tc>
      </w:tr>
      <w:tr w:rsidR="005E430D" w:rsidRPr="000342BD" w14:paraId="56D4C254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AC42B31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B9A3FB" w14:textId="070B86FE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33762</w:t>
            </w:r>
          </w:p>
        </w:tc>
      </w:tr>
      <w:tr w:rsidR="005E430D" w:rsidRPr="000342BD" w14:paraId="41910C73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B2FEAF4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5575B2" w14:textId="075EBD42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34281</w:t>
            </w:r>
          </w:p>
        </w:tc>
      </w:tr>
      <w:tr w:rsidR="005E430D" w:rsidRPr="000342BD" w14:paraId="00DED695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9768FF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3FAF1" w14:textId="086F4D6C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33624</w:t>
            </w:r>
          </w:p>
        </w:tc>
      </w:tr>
      <w:tr w:rsidR="005E430D" w:rsidRPr="000342BD" w14:paraId="4806E3AB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FDABC4F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72D06" w14:textId="7DEA15B7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33666</w:t>
            </w:r>
          </w:p>
        </w:tc>
      </w:tr>
      <w:tr w:rsidR="005E430D" w:rsidRPr="000342BD" w14:paraId="78BC9053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B590291" w14:textId="77777777" w:rsidR="005E430D" w:rsidRPr="00626106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460A6" w14:textId="511010FF" w:rsidR="005E430D" w:rsidRPr="000342BD" w:rsidRDefault="005E430D" w:rsidP="005E4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33951</w:t>
            </w:r>
          </w:p>
        </w:tc>
      </w:tr>
    </w:tbl>
    <w:p w14:paraId="711574A2" w14:textId="77777777" w:rsidR="005E430D" w:rsidRPr="000342BD" w:rsidRDefault="005E430D" w:rsidP="005E430D">
      <w:pPr>
        <w:jc w:val="center"/>
        <w:rPr>
          <w:rFonts w:cstheme="minorHAnsi"/>
        </w:rPr>
      </w:pP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5E430D" w:rsidRPr="000342BD" w14:paraId="0C5B203A" w14:textId="77777777" w:rsidTr="00717892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44CD2040" w14:textId="1BB828E5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5E430D" w:rsidRPr="000342BD" w14:paraId="6BD77429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EF016E8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7BAB80D8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7D7AD201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5E430D" w:rsidRPr="000342BD" w14:paraId="5B215A53" w14:textId="77777777" w:rsidTr="00717892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43903637" w14:textId="5EF7CF49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24/11/2022 - 02/12/2022 </w:t>
            </w:r>
          </w:p>
          <w:p w14:paraId="0E7CB66C" w14:textId="77777777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616F09ED" w14:textId="2F685CCC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29/11/2022</w:t>
            </w:r>
          </w:p>
          <w:p w14:paraId="7BDCA7E1" w14:textId="77777777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0C57B9" w:rsidRPr="000342BD" w14:paraId="107B6AFE" w14:textId="77777777" w:rsidTr="00074AC8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92F819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4497AD" w14:textId="49EE3CC2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33620</w:t>
            </w:r>
          </w:p>
        </w:tc>
      </w:tr>
      <w:tr w:rsidR="00074AC8" w:rsidRPr="000342BD" w14:paraId="5B5C3004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C44D04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B7BE1" w14:textId="67D6C903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33617</w:t>
            </w:r>
          </w:p>
        </w:tc>
      </w:tr>
      <w:tr w:rsidR="00074AC8" w:rsidRPr="000342BD" w14:paraId="0288E1AF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AAFC04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31B3E" w14:textId="7F2F85C0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33619</w:t>
            </w:r>
          </w:p>
        </w:tc>
      </w:tr>
      <w:tr w:rsidR="00074AC8" w:rsidRPr="000342BD" w14:paraId="4847CB91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46A6FA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0ABB3" w14:textId="593BFF0A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33675</w:t>
            </w:r>
          </w:p>
        </w:tc>
      </w:tr>
      <w:tr w:rsidR="00074AC8" w:rsidRPr="000342BD" w14:paraId="39A26620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5955D7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EDC9E" w14:textId="2DE39461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33866</w:t>
            </w:r>
          </w:p>
        </w:tc>
      </w:tr>
      <w:tr w:rsidR="00074AC8" w:rsidRPr="000342BD" w14:paraId="767D504E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34B377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5ADE7" w14:textId="7A9CD379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33945</w:t>
            </w:r>
          </w:p>
        </w:tc>
      </w:tr>
      <w:tr w:rsidR="00074AC8" w:rsidRPr="000342BD" w14:paraId="21D37E2D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7EB4ED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EFB3D9" w14:textId="0BB09A2A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33707</w:t>
            </w:r>
          </w:p>
        </w:tc>
      </w:tr>
      <w:tr w:rsidR="00074AC8" w:rsidRPr="000342BD" w14:paraId="39FB0A44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99C3ED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249F2C" w14:textId="3B208B4F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33878</w:t>
            </w:r>
          </w:p>
        </w:tc>
      </w:tr>
      <w:tr w:rsidR="00074AC8" w:rsidRPr="000342BD" w14:paraId="55F128A0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C59DC7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2DBA6" w14:textId="468AC59D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33942</w:t>
            </w:r>
          </w:p>
        </w:tc>
      </w:tr>
      <w:tr w:rsidR="00074AC8" w:rsidRPr="000342BD" w14:paraId="73279952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B05A3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82C760" w14:textId="2F38EDFB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33690</w:t>
            </w:r>
          </w:p>
        </w:tc>
      </w:tr>
      <w:tr w:rsidR="00074AC8" w:rsidRPr="000342BD" w14:paraId="6EDF59B1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31CAC3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3C6AEF" w14:textId="6384F838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33639</w:t>
            </w:r>
          </w:p>
        </w:tc>
      </w:tr>
      <w:tr w:rsidR="00074AC8" w:rsidRPr="000342BD" w14:paraId="61B714A7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980D9B5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2CB8B7" w14:textId="706F8FE1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33815</w:t>
            </w:r>
          </w:p>
        </w:tc>
      </w:tr>
      <w:tr w:rsidR="00074AC8" w:rsidRPr="000342BD" w14:paraId="7A92790B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A03225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B0895C" w14:textId="3F4FB35E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33789</w:t>
            </w:r>
          </w:p>
        </w:tc>
      </w:tr>
      <w:tr w:rsidR="00074AC8" w:rsidRPr="000342BD" w14:paraId="12828A13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3A870B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B8823" w14:textId="0C8C57F6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33648</w:t>
            </w:r>
          </w:p>
        </w:tc>
      </w:tr>
      <w:tr w:rsidR="00074AC8" w:rsidRPr="000342BD" w14:paraId="670E781F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F7A8D6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14DA7C" w14:textId="3641D76B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33888</w:t>
            </w:r>
          </w:p>
        </w:tc>
      </w:tr>
      <w:tr w:rsidR="00074AC8" w:rsidRPr="000342BD" w14:paraId="041649BC" w14:textId="77777777" w:rsidTr="00074AC8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1233C7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47196" w14:textId="5BDB8995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33620</w:t>
            </w:r>
          </w:p>
        </w:tc>
      </w:tr>
    </w:tbl>
    <w:p w14:paraId="3DBBDED0" w14:textId="77777777" w:rsidR="00074AC8" w:rsidRPr="00074AC8" w:rsidRDefault="00074AC8" w:rsidP="00074AC8">
      <w:pPr>
        <w:spacing w:after="0" w:line="360" w:lineRule="auto"/>
        <w:jc w:val="center"/>
        <w:rPr>
          <w:rFonts w:eastAsia="Times New Roman" w:cstheme="minorHAnsi"/>
          <w:b/>
          <w:bCs/>
          <w:lang w:eastAsia="el-GR"/>
        </w:rPr>
      </w:pPr>
      <w:r w:rsidRPr="00074AC8">
        <w:rPr>
          <w:rFonts w:eastAsia="Times New Roman" w:cstheme="minorHAnsi"/>
          <w:b/>
          <w:bCs/>
          <w:lang w:eastAsia="el-GR"/>
        </w:rPr>
        <w:lastRenderedPageBreak/>
        <w:t>4ο ΕΤΟΣ ΧΕΙΜΕΡΙΝΟ ΕΞΑΜΗΝΟ 2022-2023</w:t>
      </w:r>
    </w:p>
    <w:p w14:paraId="6E1718FF" w14:textId="0DE893DB" w:rsidR="002B5D3B" w:rsidRPr="000342BD" w:rsidRDefault="005E430D" w:rsidP="005E430D">
      <w:pPr>
        <w:jc w:val="center"/>
        <w:rPr>
          <w:rFonts w:eastAsia="Times New Roman" w:cstheme="minorHAnsi"/>
          <w:b/>
          <w:bCs/>
          <w:color w:val="000000"/>
          <w:lang w:eastAsia="el-GR"/>
        </w:rPr>
      </w:pPr>
      <w:r w:rsidRPr="00626106">
        <w:rPr>
          <w:rFonts w:eastAsia="Times New Roman" w:cstheme="minorHAnsi"/>
          <w:b/>
          <w:bCs/>
          <w:color w:val="000000"/>
          <w:lang w:eastAsia="el-GR"/>
        </w:rPr>
        <w:t>Α΄ Νευροχειρουργική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 xml:space="preserve"> 4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 xml:space="preserve">ο 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>Τ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>ριβδόμαδο</w:t>
      </w: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5E430D" w:rsidRPr="000342BD" w14:paraId="2B18D02F" w14:textId="77777777" w:rsidTr="00717892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64F1CB80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5E430D" w:rsidRPr="000342BD" w14:paraId="14493324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F75704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38D21A48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6F47104C" w14:textId="77777777" w:rsidR="005E430D" w:rsidRPr="000342BD" w:rsidRDefault="005E430D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5E430D" w:rsidRPr="000342BD" w14:paraId="70370125" w14:textId="77777777" w:rsidTr="00717892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573BA58C" w14:textId="1CC1E572" w:rsidR="005E430D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05</w:t>
            </w:r>
            <w:r w:rsidR="005E430D"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/1</w:t>
            </w: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</w:t>
            </w:r>
            <w:r w:rsidR="005E430D"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/2022 - </w:t>
            </w: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13</w:t>
            </w:r>
            <w:r w:rsidR="005E430D"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/1</w:t>
            </w: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</w:t>
            </w:r>
            <w:r w:rsidR="005E430D"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/2022 </w:t>
            </w:r>
          </w:p>
          <w:p w14:paraId="264AD1EA" w14:textId="77777777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1F63C09F" w14:textId="212508FC" w:rsidR="005E430D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06</w:t>
            </w:r>
            <w:r w:rsidR="005E430D"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/1</w:t>
            </w: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</w:t>
            </w:r>
            <w:r w:rsidR="005E430D"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/2022</w:t>
            </w:r>
          </w:p>
          <w:p w14:paraId="50E15998" w14:textId="77777777" w:rsidR="005E430D" w:rsidRPr="000342BD" w:rsidRDefault="005E430D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0C57B9" w:rsidRPr="000342BD" w14:paraId="61FCDFA4" w14:textId="77777777" w:rsidTr="005E430D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933DBFC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58B099F" w14:textId="6480DAB3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33933</w:t>
            </w:r>
          </w:p>
        </w:tc>
      </w:tr>
      <w:tr w:rsidR="000C57B9" w:rsidRPr="000342BD" w14:paraId="4829054F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D1C9056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A1374" w14:textId="3E52E65C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33774</w:t>
            </w:r>
          </w:p>
        </w:tc>
      </w:tr>
      <w:tr w:rsidR="000C57B9" w:rsidRPr="000342BD" w14:paraId="6123F235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8BD7C11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4D863F" w14:textId="0D5C2F64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33723</w:t>
            </w:r>
          </w:p>
        </w:tc>
      </w:tr>
      <w:tr w:rsidR="000C57B9" w:rsidRPr="000342BD" w14:paraId="70912597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B0FB47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8C2C6C" w14:textId="2492CC3F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33825</w:t>
            </w:r>
          </w:p>
        </w:tc>
      </w:tr>
      <w:tr w:rsidR="000C57B9" w:rsidRPr="000342BD" w14:paraId="7F0224F8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B5C0373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FD1456" w14:textId="2EB25A37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33843</w:t>
            </w:r>
          </w:p>
        </w:tc>
      </w:tr>
      <w:tr w:rsidR="000C57B9" w:rsidRPr="000342BD" w14:paraId="6E2B9A01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051365B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9F0911" w14:textId="0B3BB4D8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33868</w:t>
            </w:r>
          </w:p>
        </w:tc>
      </w:tr>
      <w:tr w:rsidR="000C57B9" w:rsidRPr="000342BD" w14:paraId="52467485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C0077C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EBE1E8" w14:textId="0C95732D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33864</w:t>
            </w:r>
          </w:p>
        </w:tc>
      </w:tr>
      <w:tr w:rsidR="000C57B9" w:rsidRPr="000342BD" w14:paraId="31E543E0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F0FA3D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BCF3E3" w14:textId="5C703B5F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33640</w:t>
            </w:r>
          </w:p>
        </w:tc>
      </w:tr>
      <w:tr w:rsidR="000C57B9" w:rsidRPr="000342BD" w14:paraId="6BFC22BE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69BE51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AB71060" w14:textId="58A283ED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33645</w:t>
            </w:r>
          </w:p>
        </w:tc>
      </w:tr>
      <w:tr w:rsidR="000C57B9" w:rsidRPr="000342BD" w14:paraId="34818ECA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CDB421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8843F69" w14:textId="6DAC01D2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33876</w:t>
            </w:r>
          </w:p>
        </w:tc>
      </w:tr>
      <w:tr w:rsidR="000C57B9" w:rsidRPr="000342BD" w14:paraId="4AACA387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4FA795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FDCF4EB" w14:textId="7ACED69D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33657</w:t>
            </w:r>
          </w:p>
        </w:tc>
      </w:tr>
      <w:tr w:rsidR="000C57B9" w:rsidRPr="000342BD" w14:paraId="124705CE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C0A48CF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981414" w14:textId="6C0C32A7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33954</w:t>
            </w:r>
          </w:p>
        </w:tc>
      </w:tr>
      <w:tr w:rsidR="000C57B9" w:rsidRPr="000342BD" w14:paraId="7FD97610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9B66EB3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C1B213" w14:textId="2B0026FB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33816</w:t>
            </w:r>
          </w:p>
        </w:tc>
      </w:tr>
      <w:tr w:rsidR="000C57B9" w:rsidRPr="000342BD" w14:paraId="4785A99B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4934B0F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B3530B" w14:textId="3FE43DD4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33873</w:t>
            </w:r>
          </w:p>
        </w:tc>
      </w:tr>
      <w:tr w:rsidR="000C57B9" w:rsidRPr="000342BD" w14:paraId="2A8A456F" w14:textId="77777777" w:rsidTr="005E430D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C88CA0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C7D6DA" w14:textId="3224D545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33906</w:t>
            </w:r>
          </w:p>
        </w:tc>
      </w:tr>
      <w:tr w:rsidR="000C57B9" w:rsidRPr="000342BD" w14:paraId="45349944" w14:textId="77777777" w:rsidTr="005E430D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967DC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651071" w14:textId="4A167715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33621</w:t>
            </w:r>
          </w:p>
        </w:tc>
      </w:tr>
    </w:tbl>
    <w:p w14:paraId="6587F9A3" w14:textId="30DDDD2B" w:rsidR="005E430D" w:rsidRPr="000342BD" w:rsidRDefault="005E430D">
      <w:pPr>
        <w:rPr>
          <w:rFonts w:cstheme="minorHAnsi"/>
        </w:rPr>
      </w:pP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0C57B9" w:rsidRPr="000342BD" w14:paraId="455745D3" w14:textId="77777777" w:rsidTr="00717892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4AFC1FA8" w14:textId="184F6460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0C57B9" w:rsidRPr="000342BD" w14:paraId="08C2E8FC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1E88AB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6E6DD9DE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074BFA03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0C57B9" w:rsidRPr="000342BD" w14:paraId="18DE32B5" w14:textId="77777777" w:rsidTr="00717892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3870BF40" w14:textId="4F124CBD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15/12/2022 - 23/12/2022 </w:t>
            </w:r>
          </w:p>
          <w:p w14:paraId="5865BA76" w14:textId="77777777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51AF3442" w14:textId="621C153A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20/12/2022</w:t>
            </w:r>
          </w:p>
          <w:p w14:paraId="49749753" w14:textId="77777777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0C57B9" w:rsidRPr="000342BD" w14:paraId="2051B9AB" w14:textId="77777777" w:rsidTr="00074AC8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4BFE48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66D04C" w14:textId="7020CA68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33699</w:t>
            </w:r>
          </w:p>
        </w:tc>
      </w:tr>
      <w:tr w:rsidR="00074AC8" w:rsidRPr="000342BD" w14:paraId="335E6164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4CA897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EC9008" w14:textId="25CA44C9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33867</w:t>
            </w:r>
          </w:p>
        </w:tc>
      </w:tr>
      <w:tr w:rsidR="00074AC8" w:rsidRPr="000342BD" w14:paraId="4162AFE7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CB150A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7F3070F" w14:textId="11422349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33915</w:t>
            </w:r>
          </w:p>
        </w:tc>
      </w:tr>
      <w:tr w:rsidR="00074AC8" w:rsidRPr="000342BD" w14:paraId="6A33A441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0308AA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7009C5" w14:textId="74100B2D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33891</w:t>
            </w:r>
          </w:p>
        </w:tc>
      </w:tr>
      <w:tr w:rsidR="00074AC8" w:rsidRPr="000342BD" w14:paraId="5B310DA8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A3152B7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3F0F0C" w14:textId="09E3E275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33702</w:t>
            </w:r>
          </w:p>
        </w:tc>
      </w:tr>
      <w:tr w:rsidR="00074AC8" w:rsidRPr="000342BD" w14:paraId="26F3525F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E5DF1F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AD49C2" w14:textId="132EDEEB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33734</w:t>
            </w:r>
          </w:p>
        </w:tc>
      </w:tr>
      <w:tr w:rsidR="00074AC8" w:rsidRPr="000342BD" w14:paraId="291B5671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ABD782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777DA0" w14:textId="63880C10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33920</w:t>
            </w:r>
          </w:p>
        </w:tc>
      </w:tr>
      <w:tr w:rsidR="00074AC8" w:rsidRPr="000342BD" w14:paraId="2045E95E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8CFF56F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D0768A1" w14:textId="41351F1F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33638</w:t>
            </w:r>
          </w:p>
        </w:tc>
      </w:tr>
      <w:tr w:rsidR="00074AC8" w:rsidRPr="000342BD" w14:paraId="48E6E0E2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5167ECF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0BA5DD" w14:textId="12770CCC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33801</w:t>
            </w:r>
          </w:p>
        </w:tc>
      </w:tr>
      <w:tr w:rsidR="00074AC8" w:rsidRPr="000342BD" w14:paraId="636652EB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C4E1085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9DCB707" w14:textId="3D4B4AB7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33845</w:t>
            </w:r>
          </w:p>
        </w:tc>
      </w:tr>
      <w:tr w:rsidR="00074AC8" w:rsidRPr="000342BD" w14:paraId="227F3B62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787F73B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2487EB" w14:textId="607B90D6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33803</w:t>
            </w:r>
          </w:p>
        </w:tc>
      </w:tr>
      <w:tr w:rsidR="00074AC8" w:rsidRPr="000342BD" w14:paraId="75374D01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615DF7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02BA3CB" w14:textId="12A73267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33857</w:t>
            </w:r>
          </w:p>
        </w:tc>
      </w:tr>
      <w:tr w:rsidR="00074AC8" w:rsidRPr="000342BD" w14:paraId="02F1C9A6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5920A49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A17427" w14:textId="07052373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33696</w:t>
            </w:r>
          </w:p>
        </w:tc>
      </w:tr>
      <w:tr w:rsidR="00074AC8" w:rsidRPr="000342BD" w14:paraId="2F8E5F30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0D191BE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D0CE7C" w14:textId="528C0F0F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33925</w:t>
            </w:r>
          </w:p>
        </w:tc>
      </w:tr>
      <w:tr w:rsidR="00074AC8" w:rsidRPr="000342BD" w14:paraId="5A80E334" w14:textId="77777777" w:rsidTr="00074AC8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E67CBF" w14:textId="77777777" w:rsidR="000C57B9" w:rsidRPr="00626106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4C69BA" w14:textId="1651B92D" w:rsidR="000C57B9" w:rsidRPr="000342BD" w:rsidRDefault="000C57B9" w:rsidP="000C57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33719</w:t>
            </w:r>
          </w:p>
        </w:tc>
      </w:tr>
    </w:tbl>
    <w:p w14:paraId="207BA47B" w14:textId="77777777" w:rsidR="00074AC8" w:rsidRPr="000342BD" w:rsidRDefault="00074AC8" w:rsidP="00074AC8">
      <w:pPr>
        <w:rPr>
          <w:rFonts w:eastAsia="Times New Roman" w:cstheme="minorHAnsi"/>
          <w:b/>
          <w:bCs/>
          <w:color w:val="000000"/>
          <w:lang w:eastAsia="el-GR"/>
        </w:rPr>
      </w:pPr>
    </w:p>
    <w:p w14:paraId="505AC4A3" w14:textId="77777777" w:rsidR="00074AC8" w:rsidRPr="00074AC8" w:rsidRDefault="00074AC8" w:rsidP="00074AC8">
      <w:pPr>
        <w:spacing w:after="0" w:line="360" w:lineRule="auto"/>
        <w:jc w:val="center"/>
        <w:rPr>
          <w:rFonts w:eastAsia="Times New Roman" w:cstheme="minorHAnsi"/>
          <w:b/>
          <w:bCs/>
          <w:lang w:eastAsia="el-GR"/>
        </w:rPr>
      </w:pPr>
      <w:r w:rsidRPr="00074AC8">
        <w:rPr>
          <w:rFonts w:eastAsia="Times New Roman" w:cstheme="minorHAnsi"/>
          <w:b/>
          <w:bCs/>
          <w:lang w:eastAsia="el-GR"/>
        </w:rPr>
        <w:lastRenderedPageBreak/>
        <w:t>4ο ΕΤΟΣ ΧΕΙΜΕΡΙΝΟ ΕΞΑΜΗΝΟ 2022-2023</w:t>
      </w:r>
    </w:p>
    <w:p w14:paraId="551BF6B5" w14:textId="2DF90C80" w:rsidR="000C57B9" w:rsidRPr="000342BD" w:rsidRDefault="000C57B9" w:rsidP="00074AC8">
      <w:pPr>
        <w:jc w:val="center"/>
        <w:rPr>
          <w:rFonts w:eastAsia="Times New Roman" w:cstheme="minorHAnsi"/>
          <w:b/>
          <w:bCs/>
          <w:color w:val="000000"/>
          <w:lang w:eastAsia="el-GR"/>
        </w:rPr>
      </w:pPr>
      <w:r w:rsidRPr="00626106">
        <w:rPr>
          <w:rFonts w:eastAsia="Times New Roman" w:cstheme="minorHAnsi"/>
          <w:b/>
          <w:bCs/>
          <w:color w:val="000000"/>
          <w:lang w:eastAsia="el-GR"/>
        </w:rPr>
        <w:t>Α΄ Νευροχειρουργική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 xml:space="preserve"> 5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 xml:space="preserve">ο </w:t>
      </w:r>
      <w:r w:rsidRPr="000342BD">
        <w:rPr>
          <w:rFonts w:eastAsia="Times New Roman" w:cstheme="minorHAnsi"/>
          <w:b/>
          <w:bCs/>
          <w:color w:val="000000"/>
          <w:lang w:eastAsia="el-GR"/>
        </w:rPr>
        <w:t>Τ</w:t>
      </w:r>
      <w:r w:rsidRPr="00626106">
        <w:rPr>
          <w:rFonts w:eastAsia="Times New Roman" w:cstheme="minorHAnsi"/>
          <w:b/>
          <w:bCs/>
          <w:color w:val="000000"/>
          <w:lang w:eastAsia="el-GR"/>
        </w:rPr>
        <w:t>ριβδόμαδο</w:t>
      </w: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0C57B9" w:rsidRPr="000342BD" w14:paraId="1F5F371A" w14:textId="77777777" w:rsidTr="00717892">
        <w:trPr>
          <w:trHeight w:val="315"/>
          <w:jc w:val="center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607C65EE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0C57B9" w:rsidRPr="000342BD" w14:paraId="32B4FE6B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D1998B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5DFC2CB5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2E4BF2F9" w14:textId="77777777" w:rsidR="000C57B9" w:rsidRPr="000342BD" w:rsidRDefault="000C57B9" w:rsidP="007178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0C57B9" w:rsidRPr="000342BD" w14:paraId="4CEB3EAF" w14:textId="77777777" w:rsidTr="00717892">
        <w:trPr>
          <w:trHeight w:val="315"/>
          <w:jc w:val="center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64911F0B" w14:textId="3B7520EF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09/01/2023 - 17/01/2023 </w:t>
            </w:r>
          </w:p>
          <w:p w14:paraId="2E60D079" w14:textId="77777777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532A85E0" w14:textId="40EC9A1C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17/01/2023</w:t>
            </w:r>
          </w:p>
          <w:p w14:paraId="215ECD00" w14:textId="77777777" w:rsidR="000C57B9" w:rsidRPr="000342BD" w:rsidRDefault="000C57B9" w:rsidP="0071789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074AC8" w:rsidRPr="000342BD" w14:paraId="13828B42" w14:textId="77777777" w:rsidTr="0071789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D09690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2D0E19" w14:textId="3E6FB35C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33630</w:t>
            </w:r>
          </w:p>
        </w:tc>
      </w:tr>
      <w:tr w:rsidR="00074AC8" w:rsidRPr="000342BD" w14:paraId="6B01E5B1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22522F8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5BB3C37" w14:textId="6F6979AF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33813</w:t>
            </w:r>
          </w:p>
        </w:tc>
      </w:tr>
      <w:tr w:rsidR="00074AC8" w:rsidRPr="000342BD" w14:paraId="57BF73A4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D59DBA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10CE1A" w14:textId="69E2DB9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33819</w:t>
            </w:r>
          </w:p>
        </w:tc>
      </w:tr>
      <w:tr w:rsidR="00074AC8" w:rsidRPr="000342BD" w14:paraId="67DE82FB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C43D42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6EEF49" w14:textId="419744F2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33909</w:t>
            </w:r>
          </w:p>
        </w:tc>
      </w:tr>
      <w:tr w:rsidR="00074AC8" w:rsidRPr="000342BD" w14:paraId="425BE706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53D19D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9D6C98" w14:textId="2DCF1BBA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33759</w:t>
            </w:r>
          </w:p>
        </w:tc>
      </w:tr>
      <w:tr w:rsidR="00074AC8" w:rsidRPr="000342BD" w14:paraId="04AEEFDD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ABAA8EB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EF341C" w14:textId="084211D0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33721</w:t>
            </w:r>
          </w:p>
        </w:tc>
      </w:tr>
      <w:tr w:rsidR="00074AC8" w:rsidRPr="000342BD" w14:paraId="08FAA342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34B505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116272" w14:textId="6C9083CE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33921</w:t>
            </w:r>
          </w:p>
        </w:tc>
      </w:tr>
      <w:tr w:rsidR="00074AC8" w:rsidRPr="000342BD" w14:paraId="3FDD3C03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255C790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D595B5" w14:textId="266EC49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33651</w:t>
            </w:r>
          </w:p>
        </w:tc>
      </w:tr>
      <w:tr w:rsidR="00074AC8" w:rsidRPr="000342BD" w14:paraId="0AC7A4E6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54114A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5280153" w14:textId="699C424D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33636</w:t>
            </w:r>
          </w:p>
        </w:tc>
      </w:tr>
      <w:tr w:rsidR="00074AC8" w:rsidRPr="000342BD" w14:paraId="358B28E2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0DB391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AE9B5E" w14:textId="1B87F62F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33900</w:t>
            </w:r>
          </w:p>
        </w:tc>
      </w:tr>
      <w:tr w:rsidR="00074AC8" w:rsidRPr="000342BD" w14:paraId="24B1B2BA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AC47BC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48C4C7" w14:textId="69A92A54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33939</w:t>
            </w:r>
          </w:p>
        </w:tc>
      </w:tr>
      <w:tr w:rsidR="00074AC8" w:rsidRPr="000342BD" w14:paraId="0A215164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225865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A5F7D4" w14:textId="6F04C29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33879</w:t>
            </w:r>
          </w:p>
        </w:tc>
      </w:tr>
      <w:tr w:rsidR="00074AC8" w:rsidRPr="000342BD" w14:paraId="75D8ADF6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B3C26D8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AB0B2E" w14:textId="2D137DD1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33703</w:t>
            </w:r>
          </w:p>
        </w:tc>
      </w:tr>
      <w:tr w:rsidR="00074AC8" w:rsidRPr="000342BD" w14:paraId="20BAACEC" w14:textId="77777777" w:rsidTr="0071789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96B6CC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4EF7078" w14:textId="0F374288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33846</w:t>
            </w:r>
          </w:p>
        </w:tc>
      </w:tr>
      <w:tr w:rsidR="000342BD" w:rsidRPr="000342BD" w14:paraId="07337D69" w14:textId="77777777" w:rsidTr="000E0E12">
        <w:trPr>
          <w:trHeight w:val="30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88A0FE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950025" w14:textId="5AC0ABDA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33877</w:t>
            </w:r>
          </w:p>
        </w:tc>
      </w:tr>
      <w:tr w:rsidR="00074AC8" w:rsidRPr="000342BD" w14:paraId="0FE9C131" w14:textId="77777777" w:rsidTr="000E0E1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5EE342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C414B12" w14:textId="51115C7C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33758</w:t>
            </w:r>
          </w:p>
        </w:tc>
      </w:tr>
      <w:tr w:rsidR="00074AC8" w:rsidRPr="000342BD" w14:paraId="00C6CF73" w14:textId="77777777" w:rsidTr="000E0E12">
        <w:trPr>
          <w:trHeight w:val="315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6D5292" w14:textId="39F18E12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059F8D" w14:textId="2215D8DD" w:rsidR="00074AC8" w:rsidRPr="000342BD" w:rsidRDefault="00074AC8" w:rsidP="00074AC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342BD">
              <w:rPr>
                <w:rFonts w:cstheme="minorHAnsi"/>
                <w:color w:val="000000"/>
              </w:rPr>
              <w:t>33755</w:t>
            </w:r>
          </w:p>
        </w:tc>
      </w:tr>
    </w:tbl>
    <w:tbl>
      <w:tblPr>
        <w:tblpPr w:leftFromText="180" w:rightFromText="180" w:vertAnchor="text" w:horzAnchor="margin" w:tblpXSpec="center" w:tblpY="239"/>
        <w:tblW w:w="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34"/>
        <w:gridCol w:w="2812"/>
      </w:tblGrid>
      <w:tr w:rsidR="00074AC8" w:rsidRPr="000342BD" w14:paraId="0E957D38" w14:textId="77777777" w:rsidTr="00074AC8">
        <w:trPr>
          <w:trHeight w:val="315"/>
        </w:trPr>
        <w:tc>
          <w:tcPr>
            <w:tcW w:w="5676" w:type="dxa"/>
            <w:gridSpan w:val="3"/>
            <w:shd w:val="clear" w:color="auto" w:fill="auto"/>
            <w:noWrap/>
            <w:vAlign w:val="center"/>
          </w:tcPr>
          <w:p w14:paraId="399119BF" w14:textId="7777777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</w:t>
            </w:r>
            <w:r w:rsidRPr="000342B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l-GR"/>
              </w:rPr>
              <w:t>η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ΟΜΑΔΑ</w:t>
            </w:r>
          </w:p>
        </w:tc>
      </w:tr>
      <w:tr w:rsidR="00074AC8" w:rsidRPr="000342BD" w14:paraId="2847C94A" w14:textId="77777777" w:rsidTr="00074AC8">
        <w:trPr>
          <w:trHeight w:val="315"/>
        </w:trPr>
        <w:tc>
          <w:tcPr>
            <w:tcW w:w="630" w:type="dxa"/>
            <w:shd w:val="clear" w:color="auto" w:fill="auto"/>
            <w:noWrap/>
            <w:vAlign w:val="center"/>
          </w:tcPr>
          <w:p w14:paraId="17F1961A" w14:textId="7777777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/</w:t>
            </w: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14:paraId="2A18253C" w14:textId="7777777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Α.Ε.Μ.</w:t>
            </w:r>
          </w:p>
        </w:tc>
        <w:tc>
          <w:tcPr>
            <w:tcW w:w="2812" w:type="dxa"/>
          </w:tcPr>
          <w:p w14:paraId="7B5934B4" w14:textId="77777777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ΕΡΓΑΣΤΗΡΙΟ ΠΑΘΑΝ</w:t>
            </w:r>
          </w:p>
        </w:tc>
      </w:tr>
      <w:tr w:rsidR="00074AC8" w:rsidRPr="000342BD" w14:paraId="7FAEE713" w14:textId="77777777" w:rsidTr="00074AC8">
        <w:trPr>
          <w:trHeight w:val="315"/>
        </w:trPr>
        <w:tc>
          <w:tcPr>
            <w:tcW w:w="2864" w:type="dxa"/>
            <w:gridSpan w:val="2"/>
            <w:shd w:val="clear" w:color="auto" w:fill="auto"/>
            <w:noWrap/>
            <w:vAlign w:val="center"/>
          </w:tcPr>
          <w:p w14:paraId="6501E4F0" w14:textId="6102D49A" w:rsidR="00074AC8" w:rsidRPr="000342BD" w:rsidRDefault="00074AC8" w:rsidP="00074AC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 xml:space="preserve">19/01/2023- 27/01/2023 </w:t>
            </w:r>
          </w:p>
          <w:p w14:paraId="14B8A8DA" w14:textId="77777777" w:rsidR="00074AC8" w:rsidRPr="000342BD" w:rsidRDefault="00074AC8" w:rsidP="00074AC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9:00 -12:00</w:t>
            </w:r>
          </w:p>
        </w:tc>
        <w:tc>
          <w:tcPr>
            <w:tcW w:w="2812" w:type="dxa"/>
          </w:tcPr>
          <w:p w14:paraId="0B32689F" w14:textId="4391841A" w:rsidR="00074AC8" w:rsidRPr="000342BD" w:rsidRDefault="00074AC8" w:rsidP="00074AC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24/01/2022</w:t>
            </w:r>
          </w:p>
          <w:p w14:paraId="27E462CC" w14:textId="77777777" w:rsidR="00074AC8" w:rsidRPr="000342BD" w:rsidRDefault="00074AC8" w:rsidP="00074AC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</w:pPr>
            <w:r w:rsidRPr="000342B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l-GR"/>
              </w:rPr>
              <w:t>12:00 -13:00</w:t>
            </w:r>
          </w:p>
        </w:tc>
      </w:tr>
      <w:tr w:rsidR="00074AC8" w:rsidRPr="000342BD" w14:paraId="0DBBDDA0" w14:textId="77777777" w:rsidTr="00074AC8">
        <w:trPr>
          <w:trHeight w:val="31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E3C23B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5046" w:type="dxa"/>
            <w:gridSpan w:val="2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39F34DE" w14:textId="0F98033E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33674</w:t>
            </w:r>
          </w:p>
        </w:tc>
      </w:tr>
      <w:tr w:rsidR="00074AC8" w:rsidRPr="000342BD" w14:paraId="0F27CC5C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B3206B5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93847D0" w14:textId="6EB38B9D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33806</w:t>
            </w:r>
          </w:p>
        </w:tc>
      </w:tr>
      <w:tr w:rsidR="00074AC8" w:rsidRPr="000342BD" w14:paraId="2390DAAA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D79814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F1E2A6" w14:textId="0E6141EA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33662</w:t>
            </w:r>
          </w:p>
        </w:tc>
      </w:tr>
      <w:tr w:rsidR="00074AC8" w:rsidRPr="000342BD" w14:paraId="632C89F6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72175DE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B36B6A" w14:textId="29749D83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34280</w:t>
            </w:r>
          </w:p>
        </w:tc>
      </w:tr>
      <w:tr w:rsidR="00074AC8" w:rsidRPr="000342BD" w14:paraId="589C1D4C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B59502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22441E" w14:textId="0EAD0CC2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33914</w:t>
            </w:r>
          </w:p>
        </w:tc>
      </w:tr>
      <w:tr w:rsidR="00074AC8" w:rsidRPr="000342BD" w14:paraId="2FD56041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1CC3BF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8E801C" w14:textId="69A3D04F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33863</w:t>
            </w:r>
          </w:p>
        </w:tc>
      </w:tr>
      <w:tr w:rsidR="00074AC8" w:rsidRPr="000342BD" w14:paraId="228FD18B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7DA6C4B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793917" w14:textId="326FDCE3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33704</w:t>
            </w:r>
          </w:p>
        </w:tc>
      </w:tr>
      <w:tr w:rsidR="00074AC8" w:rsidRPr="000342BD" w14:paraId="28444CC5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667F18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26602C" w14:textId="433BE50B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33750</w:t>
            </w:r>
          </w:p>
        </w:tc>
      </w:tr>
      <w:tr w:rsidR="00074AC8" w:rsidRPr="000342BD" w14:paraId="742A8381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41ED0E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301F37" w14:textId="72829D80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33793</w:t>
            </w:r>
          </w:p>
        </w:tc>
      </w:tr>
      <w:tr w:rsidR="00074AC8" w:rsidRPr="000342BD" w14:paraId="4078E375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03D5E4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314035" w14:textId="327F700A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33626</w:t>
            </w:r>
          </w:p>
        </w:tc>
      </w:tr>
      <w:tr w:rsidR="00074AC8" w:rsidRPr="000342BD" w14:paraId="1D4B77CF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BACDCD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762A8F" w14:textId="5C24DA4F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33752</w:t>
            </w:r>
          </w:p>
        </w:tc>
      </w:tr>
      <w:tr w:rsidR="00074AC8" w:rsidRPr="000342BD" w14:paraId="5E3F8BF4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3FFB17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89098B7" w14:textId="5350E054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33705</w:t>
            </w:r>
          </w:p>
        </w:tc>
      </w:tr>
      <w:tr w:rsidR="00074AC8" w:rsidRPr="000342BD" w14:paraId="04383200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E90A00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316D3A" w14:textId="78D8303D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34398</w:t>
            </w:r>
          </w:p>
        </w:tc>
      </w:tr>
      <w:tr w:rsidR="00074AC8" w:rsidRPr="000342BD" w14:paraId="26B04750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E2DB13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FB6721" w14:textId="06138356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33749</w:t>
            </w:r>
          </w:p>
        </w:tc>
      </w:tr>
      <w:tr w:rsidR="00074AC8" w:rsidRPr="000342BD" w14:paraId="270B443E" w14:textId="77777777" w:rsidTr="00074AC8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AC984F" w14:textId="77777777" w:rsidR="00074AC8" w:rsidRPr="00626106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626106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5BFD25" w14:textId="289E6A94" w:rsidR="00074AC8" w:rsidRPr="000342BD" w:rsidRDefault="00074AC8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342BD">
              <w:rPr>
                <w:rFonts w:cstheme="minorHAnsi"/>
                <w:color w:val="000000"/>
              </w:rPr>
              <w:t>33717</w:t>
            </w:r>
          </w:p>
        </w:tc>
      </w:tr>
      <w:tr w:rsidR="00074AC8" w:rsidRPr="000342BD" w14:paraId="19F407EA" w14:textId="77777777" w:rsidTr="000342BD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7645C328" w14:textId="51FC898D" w:rsidR="00074AC8" w:rsidRPr="000342BD" w:rsidRDefault="000342BD" w:rsidP="00074A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5CBE0E" w14:textId="606B8362" w:rsidR="00074AC8" w:rsidRPr="000342BD" w:rsidRDefault="00074AC8" w:rsidP="00074AC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342BD">
              <w:rPr>
                <w:rFonts w:cstheme="minorHAnsi"/>
                <w:color w:val="000000"/>
              </w:rPr>
              <w:t>33633</w:t>
            </w:r>
          </w:p>
        </w:tc>
      </w:tr>
    </w:tbl>
    <w:p w14:paraId="50E65BAB" w14:textId="6AD071AC" w:rsidR="000C57B9" w:rsidRPr="000342BD" w:rsidRDefault="000C57B9">
      <w:pPr>
        <w:rPr>
          <w:rFonts w:cstheme="minorHAnsi"/>
        </w:rPr>
      </w:pPr>
    </w:p>
    <w:p w14:paraId="59A5C9A5" w14:textId="77777777" w:rsidR="00074AC8" w:rsidRPr="000342BD" w:rsidRDefault="00074AC8">
      <w:pPr>
        <w:rPr>
          <w:rFonts w:cstheme="minorHAnsi"/>
        </w:rPr>
      </w:pPr>
    </w:p>
    <w:sectPr w:rsidR="00074AC8" w:rsidRPr="000342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06"/>
    <w:rsid w:val="000342BD"/>
    <w:rsid w:val="00074AC8"/>
    <w:rsid w:val="000C57B9"/>
    <w:rsid w:val="00217471"/>
    <w:rsid w:val="00292E78"/>
    <w:rsid w:val="002B5D3B"/>
    <w:rsid w:val="00572613"/>
    <w:rsid w:val="005E430D"/>
    <w:rsid w:val="00626106"/>
    <w:rsid w:val="00680828"/>
    <w:rsid w:val="00AD3288"/>
    <w:rsid w:val="00E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D478"/>
  <w15:chartTrackingRefBased/>
  <w15:docId w15:val="{33635BBE-D6AB-480E-B5E0-404221C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ΝΕΥΡΟΧΕΙΡΟΥΡΓΙΚΗΣ</dc:creator>
  <cp:keywords/>
  <dc:description/>
  <cp:lastModifiedBy>Windows User</cp:lastModifiedBy>
  <cp:revision>2</cp:revision>
  <dcterms:created xsi:type="dcterms:W3CDTF">2022-10-03T12:12:00Z</dcterms:created>
  <dcterms:modified xsi:type="dcterms:W3CDTF">2022-10-03T12:12:00Z</dcterms:modified>
</cp:coreProperties>
</file>