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11"/>
        <w:tblW w:w="11720" w:type="dxa"/>
        <w:tblLook w:val="04A0" w:firstRow="1" w:lastRow="0" w:firstColumn="1" w:lastColumn="0" w:noHBand="0" w:noVBand="1"/>
      </w:tblPr>
      <w:tblGrid>
        <w:gridCol w:w="793"/>
        <w:gridCol w:w="1077"/>
        <w:gridCol w:w="1307"/>
        <w:gridCol w:w="851"/>
        <w:gridCol w:w="792"/>
        <w:gridCol w:w="1368"/>
        <w:gridCol w:w="960"/>
        <w:gridCol w:w="960"/>
        <w:gridCol w:w="960"/>
        <w:gridCol w:w="960"/>
        <w:gridCol w:w="960"/>
        <w:gridCol w:w="732"/>
      </w:tblGrid>
      <w:tr w:rsidR="006F22E5" w:rsidRPr="006F22E5" w14:paraId="55B9F808" w14:textId="77777777" w:rsidTr="00E452AD">
        <w:trPr>
          <w:trHeight w:val="330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67CD9AD6" w14:textId="77777777" w:rsidR="006F22E5" w:rsidRPr="006F22E5" w:rsidRDefault="006F22E5" w:rsidP="000C26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ΜΑΘΗΜΑ ΠΥΡΗΝΙΚΗΣ ΙΑΤΡΙΚΗΣ  ΕΑΡΙΝΟΥ ΕΞΑΜΗΝΟΥ 201</w:t>
            </w:r>
            <w:r w:rsidR="000C2670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8</w:t>
            </w:r>
          </w:p>
        </w:tc>
      </w:tr>
      <w:tr w:rsidR="006F22E5" w:rsidRPr="006F22E5" w14:paraId="279D8B45" w14:textId="77777777" w:rsidTr="00E452AD">
        <w:trPr>
          <w:trHeight w:val="345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5A6D2126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Γ' ΕΡΓΑΣΤΗΡΙΟ ΠΥΡΗΝΙΚΗΣ ΙΑΤΡΙΚΗΣ Α.Π.Θ. ΓΝ ΠΑΠΑΓΕΩΡΓΙΟΥ</w:t>
            </w:r>
          </w:p>
        </w:tc>
      </w:tr>
      <w:tr w:rsidR="006F22E5" w:rsidRPr="006F22E5" w14:paraId="1E667EB1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61F48F16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E222198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E6FC5EB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2108B266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65B0A76D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4513FF87" w14:textId="77777777"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B3EAC58" w14:textId="77777777"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6F22E5" w:rsidRPr="006F22E5" w14:paraId="3C65FACA" w14:textId="77777777" w:rsidTr="00E452AD">
        <w:trPr>
          <w:trHeight w:val="330"/>
        </w:trPr>
        <w:tc>
          <w:tcPr>
            <w:tcW w:w="8108" w:type="dxa"/>
            <w:gridSpan w:val="8"/>
            <w:shd w:val="clear" w:color="auto" w:fill="auto"/>
            <w:vAlign w:val="center"/>
            <w:hideMark/>
          </w:tcPr>
          <w:p w14:paraId="5D171428" w14:textId="6C7616A6" w:rsidR="006F22E5" w:rsidRPr="006F22E5" w:rsidRDefault="006F22E5" w:rsidP="00E452A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Τα μαθήματα </w:t>
            </w:r>
            <w:r w:rsidR="00E452AD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πραγματοποιούνται</w:t>
            </w: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 14:00-16:00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6D23C9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02CD61" w14:textId="77777777"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8DE9A4" w14:textId="77777777"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0490587" w14:textId="77777777"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14:paraId="5106D2FF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2F52DCD8" w14:textId="77777777"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8EF0C8F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5C1855F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0C264290" w14:textId="77777777"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32D458DE" w14:textId="77777777" w:rsidR="006F22E5" w:rsidRPr="006F22E5" w:rsidRDefault="00D263FB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17620C3A" w14:textId="2F05AD2B" w:rsidR="006F22E5" w:rsidRPr="009D7755" w:rsidRDefault="00FD3517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l-GR"/>
              </w:rPr>
            </w:pPr>
            <w:r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t>ΑΓΟΡΑΣΤΙΔΟΥ</w:t>
            </w:r>
            <w:r w:rsidR="00D263FB"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sym w:font="Wingdings" w:char="F0E0"/>
            </w:r>
            <w:r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t>ΖΕΤΤΑΣ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77BBCCD" w14:textId="77777777"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49F48944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0DD96844" w14:textId="77777777" w:rsidR="00D263FB" w:rsidRPr="006F22E5" w:rsidRDefault="00D263FB" w:rsidP="000C26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881B432" w14:textId="77777777" w:rsidR="00D263FB" w:rsidRPr="006F22E5" w:rsidRDefault="00D263FB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2EAC48B" w14:textId="77777777" w:rsidR="00D263FB" w:rsidRPr="006F22E5" w:rsidRDefault="00D263FB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1382F54C" w14:textId="77777777" w:rsidR="00D263FB" w:rsidRPr="006F22E5" w:rsidRDefault="00D263FB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2090E32" w14:textId="77777777" w:rsidR="00D263FB" w:rsidRPr="006F22E5" w:rsidRDefault="00D263FB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507266BC" w14:textId="19132C53" w:rsidR="00D263FB" w:rsidRPr="007D6F37" w:rsidRDefault="00D263FB" w:rsidP="00076AC1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</w:t>
            </w:r>
            <w:r w:rsid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 xml:space="preserve"> Σεμι</w:t>
            </w:r>
            <w:r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FDC1A94" w14:textId="77777777" w:rsidR="00D263FB" w:rsidRPr="006F22E5" w:rsidRDefault="00D263FB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27266265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4542C5F4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DB0E9B9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7032E01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5008C75C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BD4FCF2" w14:textId="77777777" w:rsidR="00D263FB" w:rsidRPr="006C6BF3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noWrap/>
            <w:vAlign w:val="center"/>
            <w:hideMark/>
          </w:tcPr>
          <w:p w14:paraId="34F8B8AA" w14:textId="5B7AC438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4D12933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D263FB" w:rsidRPr="006F22E5" w14:paraId="21FCE73F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06998081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9E3971A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B2889C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1D3B50A5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07919540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77175A6A" w14:textId="77777777" w:rsidR="00D263FB" w:rsidRPr="007D6F37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Β (επιπεδο -1)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5F48E1E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569451BF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7E402743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E2F2B33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299391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7B30010B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BA4ED2B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012B734D" w14:textId="4A9BAC4F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AF2FB01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24DC2B16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1310DF7C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95A5C63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A96E840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3A58D87C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D75E2D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 2</w:t>
            </w: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2E8C2B1F" w14:textId="5029EE87" w:rsidR="00D263FB" w:rsidRPr="009D7755" w:rsidRDefault="00FD3517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l-GR"/>
              </w:rPr>
            </w:pPr>
            <w:r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t>ΚΑΚΑΒΕΛΟΥ</w:t>
            </w:r>
            <w:r w:rsidR="00D263FB"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sym w:font="Wingdings" w:char="F0E0"/>
            </w:r>
            <w:r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t>ΣΑΚΚΑ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25F1602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569C7DCA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2D6DB519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4C94C35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97D7C13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7E0DB12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6E53081A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026AB7EC" w14:textId="2D35F2CB" w:rsidR="00D263FB" w:rsidRPr="007D6F37" w:rsidRDefault="00487D0F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Β (επιπεδο -1)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31E908E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</w:tr>
      <w:tr w:rsidR="00D263FB" w:rsidRPr="006F22E5" w14:paraId="3FB38E03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4C9295E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E8ECCB7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750489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1DFEC1D2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515E68C2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2DE5C1A7" w14:textId="712DB5CC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2430213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D263FB" w:rsidRPr="006F22E5" w14:paraId="31400296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665BCD4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ADEDB81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0297E558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18460FA7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52D3335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0B666263" w14:textId="77777777" w:rsidR="00D263FB" w:rsidRPr="007D6F37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Β (επιπεδο -1)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1D91D25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589782A6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7FB00EE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039A385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E42DDE3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46472CA0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3387C3D4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7A705D5A" w14:textId="15B2F18B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3BA2E85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3DF3D6FE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477C0E72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D42F3B7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0C8CBE8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6DF7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0168CE6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2CC3E36C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 3</w:t>
            </w: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71F86612" w14:textId="22CBB4CA" w:rsidR="00D263FB" w:rsidRPr="009D7755" w:rsidRDefault="00FD3517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l-GR"/>
              </w:rPr>
            </w:pPr>
            <w:r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t>ΣΑΡΑΜΑΝΤΟΣ</w:t>
            </w:r>
            <w:r w:rsidR="00D263FB"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sym w:font="Wingdings" w:char="F0E0"/>
            </w:r>
            <w:r w:rsidRPr="009D7755">
              <w:rPr>
                <w:rFonts w:ascii="Arial Narrow" w:eastAsia="Times New Roman" w:hAnsi="Arial Narrow" w:cs="Times New Roman"/>
                <w:color w:val="000000"/>
                <w:u w:val="single"/>
                <w:lang w:eastAsia="el-GR"/>
              </w:rPr>
              <w:t>ΨΩΜΙΑΔΟΥ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70C2F3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61643620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4E8BABA2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F444C21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A296581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0127E5B3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2A3C3B7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0F982C76" w14:textId="65520C11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BEE55F3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51253066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5C7D443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CAEBC9C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686833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5164A6F4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1D65AD8B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60BF6B3C" w14:textId="5162235C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81D06A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41810DCF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1ABE943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C49EA8A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AB765B5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48C5A5B9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6173834C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2780D354" w14:textId="77777777" w:rsidR="00D263FB" w:rsidRPr="007D6F37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Β (επιπεδο -1)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437F364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69229C19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0EFB86C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26F670C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6D12BD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018CF52A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17A5F5F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54DAF1C8" w14:textId="624466B2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7A6932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79AC3F9F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6FCB4B83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51CD80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E984CB4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53C345CB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68" w:type="dxa"/>
            <w:gridSpan w:val="6"/>
            <w:shd w:val="clear" w:color="auto" w:fill="auto"/>
            <w:vAlign w:val="center"/>
            <w:hideMark/>
          </w:tcPr>
          <w:p w14:paraId="055963A0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Επαναληπτικά μαθήματα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14FB3A9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19982FBD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60119FC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F2CBB84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2227F5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507BCB8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383CBAB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0CD4A853" w14:textId="194A948D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54A2C74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10099031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7E6C3814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8B04FFA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ΜΑΪΟΥ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EF8F546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ΤΡΙΤΗ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6FE654E5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7253C68E" w14:textId="77777777" w:rsidR="00D263FB" w:rsidRPr="006C6BF3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12F52F0C" w14:textId="56E92C97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31AA3C4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103FC18C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59ED5030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02A179C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ΜΑΪΟΥ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9D86ACD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2E861DFB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6A38F06F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256CD2C1" w14:textId="77777777" w:rsidR="00D263FB" w:rsidRPr="007D6F37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Β (επιπεδο -1)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ADDF653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09AA5A0B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78F0C0D8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7230605" w14:textId="77777777" w:rsidR="00D263FB" w:rsidRPr="000C2670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0C2670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ΜΑΪΟΥ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5AAC8DB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23E847A3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2110F608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22BB6521" w14:textId="71DE9A86" w:rsidR="00D263FB" w:rsidRPr="007D6F37" w:rsidRDefault="007D6F37" w:rsidP="00D263FB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>
              <w:rPr>
                <w:rFonts w:ascii="Arial Narrow" w:eastAsia="Times New Roman" w:hAnsi="Arial Narrow" w:cs="Times New Roman"/>
                <w:szCs w:val="20"/>
                <w:lang w:eastAsia="el-GR"/>
              </w:rPr>
              <w:t>Αιθουσα Σεμι</w:t>
            </w:r>
            <w:r w:rsidR="00D263FB" w:rsidRPr="007D6F37">
              <w:rPr>
                <w:rFonts w:ascii="Arial Narrow" w:eastAsia="Times New Roman" w:hAnsi="Arial Narrow" w:cs="Times New Roman"/>
                <w:szCs w:val="20"/>
                <w:lang w:eastAsia="el-GR"/>
              </w:rPr>
              <w:t>ναρίων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A235CC3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65116E02" w14:textId="77777777" w:rsidTr="00E452AD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14:paraId="674D0A1F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18A34F6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E1E71D8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71025950" w14:textId="77777777" w:rsidR="00D263FB" w:rsidRPr="006F22E5" w:rsidRDefault="00D263FB" w:rsidP="00D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14:paraId="022936FF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shd w:val="clear" w:color="auto" w:fill="auto"/>
            <w:vAlign w:val="center"/>
            <w:hideMark/>
          </w:tcPr>
          <w:p w14:paraId="022F7B87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2A2A7EF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310A8EF7" w14:textId="77777777" w:rsidTr="00E452AD">
        <w:trPr>
          <w:trHeight w:val="330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68B6348A" w14:textId="77777777" w:rsidR="00D263FB" w:rsidRPr="006F22E5" w:rsidRDefault="00D263FB" w:rsidP="00D2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263FB" w:rsidRPr="006F22E5" w14:paraId="1EF45352" w14:textId="77777777" w:rsidTr="00E452AD">
        <w:trPr>
          <w:trHeight w:val="330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7D1B64BB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ΜΑΘΗΜΑ: Τι είναι η Πυρηνική Ιατρική-Γενικές αρχές- Καρδιοαγγειακό-Αναπνευστικό σύστημα</w:t>
            </w:r>
          </w:p>
        </w:tc>
      </w:tr>
      <w:tr w:rsidR="00D263FB" w:rsidRPr="006F22E5" w14:paraId="4650854E" w14:textId="77777777" w:rsidTr="00E452AD">
        <w:trPr>
          <w:trHeight w:val="330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1E2D2E28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ΜΑΘΗΜΑ: Ενδοκρινολογία-ΚΝΣ-Θεραπεία</w:t>
            </w:r>
          </w:p>
        </w:tc>
      </w:tr>
      <w:tr w:rsidR="00D263FB" w:rsidRPr="006F22E5" w14:paraId="78C96BB1" w14:textId="77777777" w:rsidTr="00E452AD">
        <w:trPr>
          <w:trHeight w:val="330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1A16D3D6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ΜΑΘΗΜΑ: Μυοσκελετικό σύστημα και Ογκολογία</w:t>
            </w:r>
          </w:p>
        </w:tc>
      </w:tr>
      <w:tr w:rsidR="00D263FB" w:rsidRPr="006F22E5" w14:paraId="32BAF7AF" w14:textId="77777777" w:rsidTr="00E452AD">
        <w:trPr>
          <w:trHeight w:val="330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623552EB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ΜΑΘΗΜΑ: Ουροποιητικό σύστημα-Επίδειξη περιστατικών-συζήτηση</w:t>
            </w:r>
          </w:p>
        </w:tc>
      </w:tr>
      <w:tr w:rsidR="00D263FB" w:rsidRPr="006F22E5" w14:paraId="4D7DD8CB" w14:textId="77777777" w:rsidTr="00E452AD">
        <w:trPr>
          <w:trHeight w:val="345"/>
        </w:trPr>
        <w:tc>
          <w:tcPr>
            <w:tcW w:w="793" w:type="dxa"/>
            <w:shd w:val="clear" w:color="auto" w:fill="auto"/>
            <w:vAlign w:val="center"/>
            <w:hideMark/>
          </w:tcPr>
          <w:p w14:paraId="49BCC725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A30B6B9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9DEC0B4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93B001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9D3DE72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098B37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2E819D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2F4C8F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98F2B2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  <w:hideMark/>
          </w:tcPr>
          <w:p w14:paraId="7BA39451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</w:tr>
      <w:tr w:rsidR="00D263FB" w:rsidRPr="006F22E5" w14:paraId="4D5D40CE" w14:textId="77777777" w:rsidTr="00E452AD">
        <w:trPr>
          <w:trHeight w:val="330"/>
        </w:trPr>
        <w:tc>
          <w:tcPr>
            <w:tcW w:w="11720" w:type="dxa"/>
            <w:gridSpan w:val="12"/>
            <w:shd w:val="clear" w:color="auto" w:fill="auto"/>
            <w:vAlign w:val="center"/>
            <w:hideMark/>
          </w:tcPr>
          <w:p w14:paraId="6FF2B6D7" w14:textId="77777777" w:rsidR="00D263FB" w:rsidRPr="006F22E5" w:rsidRDefault="00D263FB" w:rsidP="00D26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</w:tr>
    </w:tbl>
    <w:p w14:paraId="0D8BEB7E" w14:textId="77777777" w:rsidR="00076AC1" w:rsidRDefault="00076AC1"/>
    <w:p w14:paraId="4BD5ED48" w14:textId="77777777" w:rsidR="00076AC1" w:rsidRDefault="00076AC1"/>
    <w:p w14:paraId="68FCB8F2" w14:textId="77777777" w:rsidR="00076AC1" w:rsidRDefault="00076AC1"/>
    <w:p w14:paraId="42501B4B" w14:textId="77777777" w:rsidR="00076AC1" w:rsidRDefault="00076AC1"/>
    <w:p w14:paraId="1633DDFF" w14:textId="77777777" w:rsidR="00076AC1" w:rsidRDefault="00076AC1"/>
    <w:p w14:paraId="5ED839A1" w14:textId="77777777" w:rsidR="00076AC1" w:rsidRDefault="00076AC1"/>
    <w:p w14:paraId="2827C5F5" w14:textId="77777777" w:rsidR="006F22E5" w:rsidRDefault="006F22E5">
      <w:bookmarkStart w:id="0" w:name="_GoBack"/>
      <w:r w:rsidRPr="006F22E5">
        <w:t>Κάθε ημέρα από τις 13:00  έως τις 16:00 οι φοιτητές μπορούν να παρακολουθούν τις διαγνώσεις και</w:t>
      </w:r>
      <w:r>
        <w:t xml:space="preserve"> </w:t>
      </w:r>
      <w:r w:rsidRPr="006F22E5">
        <w:t>τη  συζήτηση των περιστατικών της ημέρας.</w:t>
      </w:r>
    </w:p>
    <w:p w14:paraId="18E21422" w14:textId="77777777" w:rsidR="006F22E5" w:rsidRDefault="006F22E5">
      <w:r w:rsidRPr="006F22E5">
        <w:t>Οι εξετάσεις θα γίνουν με την έναρξη της εξεταστικής περιόδου (κατόπιν συνεννόησης).</w:t>
      </w:r>
      <w:r>
        <w:t xml:space="preserve"> </w:t>
      </w:r>
      <w:r w:rsidRPr="006F22E5">
        <w:t>Θα είναι με σύστημα πολλαπλών επιλογών και τυχόν ερωτήσεις ή απορίες θα απαντηθούν στο 4ο μάθημα</w:t>
      </w:r>
      <w:bookmarkEnd w:id="0"/>
    </w:p>
    <w:sectPr w:rsidR="006F22E5" w:rsidSect="006F2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E5"/>
    <w:rsid w:val="00076AC1"/>
    <w:rsid w:val="000C2670"/>
    <w:rsid w:val="00164382"/>
    <w:rsid w:val="002440E2"/>
    <w:rsid w:val="002F25F1"/>
    <w:rsid w:val="00487D0F"/>
    <w:rsid w:val="005E0E5C"/>
    <w:rsid w:val="00680498"/>
    <w:rsid w:val="006C6BF3"/>
    <w:rsid w:val="006F22E5"/>
    <w:rsid w:val="007D6F37"/>
    <w:rsid w:val="009D7755"/>
    <w:rsid w:val="00AA7842"/>
    <w:rsid w:val="00B04604"/>
    <w:rsid w:val="00D263FB"/>
    <w:rsid w:val="00E03E18"/>
    <w:rsid w:val="00E452AD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E579"/>
  <w15:docId w15:val="{2F2C7FD7-1B10-4089-B429-A20EA557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iakovou</dc:creator>
  <cp:keywords/>
  <dc:description/>
  <cp:lastModifiedBy>gxaral</cp:lastModifiedBy>
  <cp:revision>2</cp:revision>
  <cp:lastPrinted>2017-03-17T10:50:00Z</cp:lastPrinted>
  <dcterms:created xsi:type="dcterms:W3CDTF">2018-03-19T14:06:00Z</dcterms:created>
  <dcterms:modified xsi:type="dcterms:W3CDTF">2018-03-19T14:06:00Z</dcterms:modified>
</cp:coreProperties>
</file>