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E00EB" w14:textId="5A36A149" w:rsidR="00ED6A15" w:rsidRPr="00AD15E4" w:rsidRDefault="00AD15E4" w:rsidP="007B0AB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Β΄ ΟΥΡΟΛΟΓΙΚΗ ΚΛΙΝΙΚΗ Α.Π.Θ. – Γ.Ν. </w:t>
      </w:r>
      <w:r w:rsidRPr="00AD15E4">
        <w:rPr>
          <w:b/>
          <w:u w:val="single"/>
        </w:rPr>
        <w:t>“</w:t>
      </w:r>
      <w:r>
        <w:rPr>
          <w:b/>
          <w:u w:val="single"/>
        </w:rPr>
        <w:t>ΠΑΠΑΓΕΩΡΓΙΟΥ</w:t>
      </w:r>
      <w:r w:rsidRPr="00AD15E4">
        <w:rPr>
          <w:b/>
          <w:u w:val="single"/>
        </w:rPr>
        <w:t>”</w:t>
      </w:r>
      <w:r>
        <w:rPr>
          <w:b/>
          <w:u w:val="single"/>
        </w:rPr>
        <w:t xml:space="preserve"> </w:t>
      </w:r>
      <w:r w:rsidR="00ED6A15" w:rsidRPr="00824089">
        <w:rPr>
          <w:b/>
          <w:u w:val="single"/>
        </w:rPr>
        <w:t>ΠΡΟΓΡΑΜΜΑ ΜΑΘΗΜΑΤΩΝ ΟΥΡΟΛΟΓΙΑΣ</w:t>
      </w:r>
      <w:r w:rsidR="005A6AE9" w:rsidRPr="00AD15E4">
        <w:rPr>
          <w:b/>
          <w:u w:val="single"/>
        </w:rPr>
        <w:t xml:space="preserve"> 20</w:t>
      </w:r>
      <w:r w:rsidR="0090457E">
        <w:rPr>
          <w:b/>
          <w:u w:val="single"/>
        </w:rPr>
        <w:t>2</w:t>
      </w:r>
      <w:r w:rsidR="00710B57">
        <w:rPr>
          <w:b/>
          <w:u w:val="single"/>
        </w:rPr>
        <w:t>1</w:t>
      </w:r>
      <w:r w:rsidR="005A6AE9" w:rsidRPr="00AD15E4">
        <w:rPr>
          <w:b/>
          <w:u w:val="single"/>
        </w:rPr>
        <w:t xml:space="preserve"> - 20</w:t>
      </w:r>
      <w:r w:rsidR="0082626C">
        <w:rPr>
          <w:b/>
          <w:u w:val="single"/>
        </w:rPr>
        <w:t>2</w:t>
      </w:r>
      <w:r w:rsidR="00710B57">
        <w:rPr>
          <w:b/>
          <w:u w:val="single"/>
        </w:rPr>
        <w:t>2</w:t>
      </w:r>
    </w:p>
    <w:p w14:paraId="7BA608F7" w14:textId="77777777" w:rsidR="00981EB8" w:rsidRPr="00824089" w:rsidRDefault="00981EB8" w:rsidP="007B0ABC">
      <w:pPr>
        <w:jc w:val="center"/>
        <w:rPr>
          <w:b/>
          <w:u w:val="single"/>
        </w:rPr>
      </w:pP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28"/>
        <w:gridCol w:w="1752"/>
        <w:gridCol w:w="4140"/>
        <w:gridCol w:w="2916"/>
      </w:tblGrid>
      <w:tr w:rsidR="00A352AD" w:rsidRPr="003557AE" w14:paraId="5DDC699F" w14:textId="77777777">
        <w:tc>
          <w:tcPr>
            <w:tcW w:w="1188" w:type="dxa"/>
          </w:tcPr>
          <w:p w14:paraId="2BB2E484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14:paraId="08F56E4E" w14:textId="728CD5AE" w:rsidR="00A352AD" w:rsidRPr="0082626C" w:rsidRDefault="00EF2D4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352AD">
              <w:rPr>
                <w:sz w:val="20"/>
                <w:szCs w:val="20"/>
              </w:rPr>
              <w:t>/</w:t>
            </w:r>
            <w:r w:rsidR="00A352AD">
              <w:rPr>
                <w:sz w:val="20"/>
                <w:szCs w:val="20"/>
                <w:lang w:val="en-US"/>
              </w:rPr>
              <w:t>10</w:t>
            </w:r>
            <w:r w:rsidR="00A352AD" w:rsidRPr="003557AE">
              <w:rPr>
                <w:sz w:val="20"/>
                <w:szCs w:val="20"/>
              </w:rPr>
              <w:t>/</w:t>
            </w:r>
            <w:r w:rsidR="00A352AD">
              <w:rPr>
                <w:sz w:val="20"/>
                <w:szCs w:val="20"/>
              </w:rPr>
              <w:t>2021</w:t>
            </w:r>
          </w:p>
        </w:tc>
        <w:tc>
          <w:tcPr>
            <w:tcW w:w="1752" w:type="dxa"/>
          </w:tcPr>
          <w:p w14:paraId="4A954B5A" w14:textId="6A14D4B5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5C788B31" w14:textId="0627220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E0071B4" w14:textId="77777777" w:rsidR="00A352AD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  <w:p w14:paraId="1780CC4B" w14:textId="15C9C0D0" w:rsidR="00A352AD" w:rsidRPr="002E3A57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77B84EB9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E22F34B" w14:textId="72170218" w:rsidR="00A352AD" w:rsidRPr="00844A8A" w:rsidRDefault="00A352AD" w:rsidP="00A352AD">
            <w:pPr>
              <w:rPr>
                <w:sz w:val="20"/>
                <w:szCs w:val="20"/>
              </w:rPr>
            </w:pPr>
          </w:p>
        </w:tc>
      </w:tr>
      <w:tr w:rsidR="00D83FB5" w:rsidRPr="003557AE" w14:paraId="34F30009" w14:textId="77777777">
        <w:tc>
          <w:tcPr>
            <w:tcW w:w="1188" w:type="dxa"/>
          </w:tcPr>
          <w:p w14:paraId="6BCCEFBF" w14:textId="77777777" w:rsidR="00D83FB5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14:paraId="30165D50" w14:textId="2E8B067B" w:rsidR="00D83FB5" w:rsidRPr="005324C2" w:rsidRDefault="00EF2D42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52538C">
              <w:rPr>
                <w:sz w:val="20"/>
                <w:szCs w:val="20"/>
              </w:rPr>
              <w:t>/</w:t>
            </w:r>
            <w:r w:rsidR="00C3598D">
              <w:rPr>
                <w:sz w:val="20"/>
                <w:szCs w:val="20"/>
                <w:lang w:val="en-US"/>
              </w:rPr>
              <w:t>10</w:t>
            </w:r>
            <w:r w:rsidR="00591DB9" w:rsidRPr="003557AE">
              <w:rPr>
                <w:sz w:val="20"/>
                <w:szCs w:val="20"/>
              </w:rPr>
              <w:t>/</w:t>
            </w:r>
            <w:r w:rsidR="005324C2">
              <w:rPr>
                <w:sz w:val="20"/>
                <w:szCs w:val="20"/>
              </w:rPr>
              <w:t>20</w:t>
            </w:r>
            <w:r w:rsidR="00DC65D1">
              <w:rPr>
                <w:sz w:val="20"/>
                <w:szCs w:val="20"/>
              </w:rPr>
              <w:t>2</w:t>
            </w:r>
            <w:r w:rsidR="002129E5">
              <w:rPr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65068154" w14:textId="02FBD31F" w:rsidR="00E96964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F3033E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F3033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459C675B" w14:textId="0648A1E4" w:rsidR="00AF5658" w:rsidRPr="003557AE" w:rsidRDefault="00AF5658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 w:rsidR="00F3033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F3033E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1C35E0DB" w14:textId="47D1EEF3" w:rsidR="00E96964" w:rsidRPr="007059C6" w:rsidRDefault="00435A09" w:rsidP="008F3BC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14:paraId="5A000062" w14:textId="77777777" w:rsidR="0082626C" w:rsidRPr="003557AE" w:rsidRDefault="0082626C" w:rsidP="0082626C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14:paraId="4D1B8CBD" w14:textId="77777777" w:rsidR="00D83FB5" w:rsidRPr="00D2584C" w:rsidRDefault="0082626C" w:rsidP="0082626C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A352AD" w:rsidRPr="003557AE" w14:paraId="76C9D4B3" w14:textId="77777777">
        <w:tc>
          <w:tcPr>
            <w:tcW w:w="1188" w:type="dxa"/>
          </w:tcPr>
          <w:p w14:paraId="695516C9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128" w:type="dxa"/>
          </w:tcPr>
          <w:p w14:paraId="0057FBBC" w14:textId="5071D6FA" w:rsidR="00A352AD" w:rsidRPr="0082626C" w:rsidRDefault="00EF2D4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352AD" w:rsidRPr="0096618A">
              <w:rPr>
                <w:sz w:val="20"/>
                <w:szCs w:val="20"/>
              </w:rPr>
              <w:t>/10/20</w:t>
            </w:r>
            <w:r w:rsidR="00A352AD">
              <w:rPr>
                <w:sz w:val="20"/>
                <w:szCs w:val="20"/>
              </w:rPr>
              <w:t>21</w:t>
            </w:r>
          </w:p>
        </w:tc>
        <w:tc>
          <w:tcPr>
            <w:tcW w:w="1752" w:type="dxa"/>
          </w:tcPr>
          <w:p w14:paraId="4A60FF30" w14:textId="3ED0960B" w:rsidR="00A352AD" w:rsidRPr="0096618A" w:rsidRDefault="00A352AD" w:rsidP="00A352AD">
            <w:pPr>
              <w:rPr>
                <w:sz w:val="20"/>
                <w:szCs w:val="20"/>
              </w:rPr>
            </w:pPr>
            <w:r w:rsidRPr="0096618A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96618A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96618A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2E755977" w14:textId="5C0D600E" w:rsidR="00A352AD" w:rsidRPr="003557AE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 ΜΥΤΙΛΕΚΑΣ ΒΆΙΟΣ - ΚΩΝΣΤΑΝΤΙΝΟΣ</w:t>
            </w:r>
          </w:p>
        </w:tc>
        <w:tc>
          <w:tcPr>
            <w:tcW w:w="2916" w:type="dxa"/>
          </w:tcPr>
          <w:p w14:paraId="082AEF40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14:paraId="0463769B" w14:textId="72292EE2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C35156" w:rsidRPr="003557AE" w14:paraId="1EA4FBA2" w14:textId="77777777">
        <w:tc>
          <w:tcPr>
            <w:tcW w:w="1188" w:type="dxa"/>
          </w:tcPr>
          <w:p w14:paraId="37F1C04D" w14:textId="77777777"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14:paraId="506B2BC1" w14:textId="52EE5817" w:rsidR="00C35156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F2D42">
              <w:rPr>
                <w:sz w:val="20"/>
                <w:szCs w:val="20"/>
              </w:rPr>
              <w:t>9</w:t>
            </w:r>
            <w:r w:rsidR="00C35156" w:rsidRPr="00E211E1">
              <w:rPr>
                <w:sz w:val="20"/>
                <w:szCs w:val="20"/>
              </w:rPr>
              <w:t>/10/20</w:t>
            </w:r>
            <w:r w:rsidR="00DC65D1">
              <w:rPr>
                <w:sz w:val="20"/>
                <w:szCs w:val="20"/>
              </w:rPr>
              <w:t>2</w:t>
            </w:r>
            <w:r w:rsidR="002129E5">
              <w:rPr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3A7A6687" w14:textId="129AD46C" w:rsidR="00F43B45" w:rsidRPr="003557AE" w:rsidRDefault="00F43B45" w:rsidP="00F43B4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614A2F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614A2F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04BC139A" w14:textId="77777777" w:rsidR="00F43B45" w:rsidRDefault="00F43B45" w:rsidP="00F43B4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14:paraId="3E48A428" w14:textId="67B2FEF6" w:rsidR="0039627E" w:rsidRPr="0039627E" w:rsidRDefault="00F43B45" w:rsidP="00F4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 w:rsidR="00614A2F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614A2F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470F4D1D" w14:textId="77777777" w:rsidR="00C249DE" w:rsidRPr="0052538C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14:paraId="310E3172" w14:textId="77777777" w:rsidR="00C249DE" w:rsidRDefault="00C249DE" w:rsidP="00C249DE">
            <w:pPr>
              <w:rPr>
                <w:sz w:val="20"/>
                <w:szCs w:val="20"/>
              </w:rPr>
            </w:pPr>
          </w:p>
          <w:p w14:paraId="650A17EE" w14:textId="409BC61C" w:rsidR="00C35156" w:rsidRPr="003557AE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14:paraId="2D45A33B" w14:textId="77777777" w:rsidR="00C249DE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14:paraId="216AF0CF" w14:textId="39C473D0" w:rsidR="00C35156" w:rsidRPr="00E211E1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C35156" w:rsidRPr="003557AE" w14:paraId="7B428C4A" w14:textId="77777777">
        <w:tc>
          <w:tcPr>
            <w:tcW w:w="1188" w:type="dxa"/>
          </w:tcPr>
          <w:p w14:paraId="3A5645CD" w14:textId="77777777"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14:paraId="1AC09C0C" w14:textId="4238A64F" w:rsidR="00C35156" w:rsidRPr="0052538C" w:rsidRDefault="00EF2D42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C35156" w:rsidRPr="00E211E1">
              <w:rPr>
                <w:sz w:val="20"/>
                <w:szCs w:val="20"/>
              </w:rPr>
              <w:t>/10/20</w:t>
            </w:r>
            <w:r w:rsidR="00DC65D1">
              <w:rPr>
                <w:sz w:val="20"/>
                <w:szCs w:val="20"/>
              </w:rPr>
              <w:t>2</w:t>
            </w:r>
            <w:r w:rsidR="002129E5">
              <w:rPr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6A2F3247" w14:textId="023AFBCC" w:rsidR="00F43B45" w:rsidRPr="003557AE" w:rsidRDefault="00F43B45" w:rsidP="00F43B4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614A2F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614A2F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2FA8B74B" w14:textId="65D8E12F" w:rsidR="00C35156" w:rsidRPr="00E211E1" w:rsidRDefault="00F43B45" w:rsidP="00F43B4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 w:rsidR="00614A2F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614A2F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AD5A2CD" w14:textId="77777777" w:rsidR="00CE1AB2" w:rsidRDefault="00CE1AB2" w:rsidP="00CE1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ΚΟΛΙΑΚΟΣ -  ΚΟΥΚΟΥΡΙΚΗΣ</w:t>
            </w:r>
          </w:p>
          <w:p w14:paraId="70D39405" w14:textId="77777777" w:rsidR="00CE1AB2" w:rsidRPr="003557AE" w:rsidRDefault="00CE1AB2" w:rsidP="00CE1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  <w:p w14:paraId="768C887E" w14:textId="1897A0CC" w:rsidR="00C35156" w:rsidRPr="00E211E1" w:rsidRDefault="00C35156" w:rsidP="00C35156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78CBE520" w14:textId="77777777" w:rsidR="00CE1AB2" w:rsidRDefault="00CE1AB2" w:rsidP="00CE1AB2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085D3839" w14:textId="4121EF44" w:rsidR="00CE1AB2" w:rsidRPr="00E211E1" w:rsidRDefault="00CE1AB2" w:rsidP="00CE1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C35156" w:rsidRPr="003557AE" w14:paraId="6F3CE2FA" w14:textId="77777777">
        <w:tc>
          <w:tcPr>
            <w:tcW w:w="1188" w:type="dxa"/>
          </w:tcPr>
          <w:p w14:paraId="430CEBD1" w14:textId="77777777" w:rsidR="00C35156" w:rsidRPr="003557AE" w:rsidRDefault="00C35156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Παρασκευή </w:t>
            </w:r>
          </w:p>
        </w:tc>
        <w:tc>
          <w:tcPr>
            <w:tcW w:w="1128" w:type="dxa"/>
          </w:tcPr>
          <w:p w14:paraId="61BF915B" w14:textId="45758455" w:rsidR="00C35156" w:rsidRPr="003557AE" w:rsidRDefault="00EF2D42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35156" w:rsidRPr="003557AE">
              <w:rPr>
                <w:sz w:val="20"/>
                <w:szCs w:val="20"/>
              </w:rPr>
              <w:t>/1</w:t>
            </w:r>
            <w:r w:rsidR="00C35156" w:rsidRPr="00E211E1">
              <w:rPr>
                <w:sz w:val="20"/>
                <w:szCs w:val="20"/>
              </w:rPr>
              <w:t>0</w:t>
            </w:r>
            <w:r w:rsidR="0052538C">
              <w:rPr>
                <w:sz w:val="20"/>
                <w:szCs w:val="20"/>
              </w:rPr>
              <w:t>/20</w:t>
            </w:r>
            <w:r w:rsidR="00DC65D1">
              <w:rPr>
                <w:sz w:val="20"/>
                <w:szCs w:val="20"/>
              </w:rPr>
              <w:t>2</w:t>
            </w:r>
            <w:r w:rsidR="002129E5">
              <w:rPr>
                <w:sz w:val="20"/>
                <w:szCs w:val="20"/>
              </w:rPr>
              <w:t>1</w:t>
            </w:r>
            <w:r w:rsidR="00C35156" w:rsidRPr="003557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</w:tcPr>
          <w:p w14:paraId="0D38477F" w14:textId="7C733433" w:rsidR="00C35156" w:rsidRDefault="00733081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614A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</w:t>
            </w:r>
            <w:r w:rsidR="00F43B45">
              <w:rPr>
                <w:sz w:val="20"/>
                <w:szCs w:val="20"/>
              </w:rPr>
              <w:t>09</w:t>
            </w:r>
            <w:r w:rsidR="00C35156" w:rsidRPr="003557AE">
              <w:rPr>
                <w:sz w:val="20"/>
                <w:szCs w:val="20"/>
              </w:rPr>
              <w:t>.</w:t>
            </w:r>
            <w:r w:rsidR="00614A2F">
              <w:rPr>
                <w:sz w:val="20"/>
                <w:szCs w:val="20"/>
              </w:rPr>
              <w:t>0</w:t>
            </w:r>
            <w:r w:rsidR="00C35156" w:rsidRPr="003557AE">
              <w:rPr>
                <w:sz w:val="20"/>
                <w:szCs w:val="20"/>
              </w:rPr>
              <w:t>0</w:t>
            </w:r>
          </w:p>
          <w:p w14:paraId="431B9B25" w14:textId="162348F8" w:rsidR="00733081" w:rsidRPr="00733081" w:rsidRDefault="0073308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09.</w:t>
            </w:r>
            <w:r w:rsidR="00614A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0-10.</w:t>
            </w:r>
            <w:r w:rsidR="00614A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40" w:type="dxa"/>
          </w:tcPr>
          <w:p w14:paraId="151BA346" w14:textId="4ECC6CB1" w:rsidR="00234CB5" w:rsidRPr="003557AE" w:rsidRDefault="00DF7021" w:rsidP="00DF7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</w:t>
            </w:r>
            <w:r w:rsidR="00D2779F">
              <w:rPr>
                <w:sz w:val="20"/>
                <w:szCs w:val="20"/>
              </w:rPr>
              <w:t xml:space="preserve"> </w:t>
            </w:r>
            <w:r w:rsidR="00B93AA6">
              <w:rPr>
                <w:sz w:val="20"/>
                <w:szCs w:val="20"/>
              </w:rPr>
              <w:t>ΜΥΚΩΝΙΟΥ ΑΝΤΩΝΙΟΣ</w:t>
            </w:r>
          </w:p>
        </w:tc>
        <w:tc>
          <w:tcPr>
            <w:tcW w:w="2916" w:type="dxa"/>
          </w:tcPr>
          <w:p w14:paraId="60537D2F" w14:textId="77777777" w:rsidR="00DF7021" w:rsidRDefault="00DF7021" w:rsidP="00DF7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14:paraId="7DF65C39" w14:textId="77777777" w:rsidR="00C35156" w:rsidRPr="003557AE" w:rsidRDefault="00DF7021" w:rsidP="00DF7021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</w:p>
        </w:tc>
      </w:tr>
      <w:tr w:rsidR="00875D8A" w:rsidRPr="003557AE" w14:paraId="57554BD0" w14:textId="77777777" w:rsidTr="00CE1AB2">
        <w:tc>
          <w:tcPr>
            <w:tcW w:w="1188" w:type="dxa"/>
          </w:tcPr>
          <w:p w14:paraId="0DDC7CCC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14:paraId="5EAC47D8" w14:textId="0BCE5E94" w:rsidR="00875D8A" w:rsidRPr="0082626C" w:rsidRDefault="00EF2D4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875D8A" w:rsidRPr="003557AE">
              <w:rPr>
                <w:sz w:val="20"/>
                <w:szCs w:val="20"/>
              </w:rPr>
              <w:t>/1</w:t>
            </w:r>
            <w:r w:rsidR="00875D8A" w:rsidRPr="003557AE">
              <w:rPr>
                <w:sz w:val="20"/>
                <w:szCs w:val="20"/>
                <w:lang w:val="en-US"/>
              </w:rPr>
              <w:t>0</w:t>
            </w:r>
            <w:r w:rsidR="00875D8A">
              <w:rPr>
                <w:sz w:val="20"/>
                <w:szCs w:val="20"/>
              </w:rPr>
              <w:t>/2021</w:t>
            </w:r>
          </w:p>
        </w:tc>
        <w:tc>
          <w:tcPr>
            <w:tcW w:w="1752" w:type="dxa"/>
          </w:tcPr>
          <w:p w14:paraId="124D09FB" w14:textId="62C3CC7F" w:rsidR="00875D8A" w:rsidRPr="003557AE" w:rsidRDefault="0017063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 αναπληρωθεί κατόπιν συνεννόησης</w:t>
            </w:r>
          </w:p>
        </w:tc>
        <w:tc>
          <w:tcPr>
            <w:tcW w:w="4140" w:type="dxa"/>
          </w:tcPr>
          <w:p w14:paraId="15D08815" w14:textId="77777777" w:rsidR="00875D8A" w:rsidRPr="00515DF4" w:rsidRDefault="00875D8A" w:rsidP="00875D8A">
            <w:pPr>
              <w:rPr>
                <w:sz w:val="20"/>
                <w:szCs w:val="20"/>
              </w:rPr>
            </w:pPr>
            <w:r w:rsidRPr="00875D8A">
              <w:rPr>
                <w:sz w:val="20"/>
                <w:szCs w:val="20"/>
              </w:rPr>
              <w:t xml:space="preserve">Κλινική: κ.κ. ΚΟΛΙΑΚΟΣ -  </w:t>
            </w:r>
            <w:r w:rsidRPr="00515DF4">
              <w:rPr>
                <w:sz w:val="20"/>
                <w:szCs w:val="20"/>
              </w:rPr>
              <w:t>ΞΟΥΠΛΙΔΗΣ</w:t>
            </w:r>
          </w:p>
          <w:p w14:paraId="6929492B" w14:textId="7C015ABA" w:rsidR="00875D8A" w:rsidRPr="00F91EB5" w:rsidRDefault="00875D8A" w:rsidP="00875D8A">
            <w:pPr>
              <w:rPr>
                <w:sz w:val="20"/>
                <w:szCs w:val="20"/>
              </w:rPr>
            </w:pPr>
            <w:r w:rsidRPr="00515DF4"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6FE8E630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54D3AB09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875D8A" w:rsidRPr="003557AE" w14:paraId="11A7A3AB" w14:textId="77777777">
        <w:tc>
          <w:tcPr>
            <w:tcW w:w="1188" w:type="dxa"/>
          </w:tcPr>
          <w:p w14:paraId="7E4A58B4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14:paraId="0539F20C" w14:textId="69E880EA" w:rsidR="00875D8A" w:rsidRPr="0052538C" w:rsidRDefault="00875D8A" w:rsidP="00875D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EF2D42">
              <w:rPr>
                <w:sz w:val="20"/>
                <w:szCs w:val="20"/>
              </w:rPr>
              <w:t>7</w:t>
            </w:r>
            <w:r w:rsidRPr="003557AE">
              <w:rPr>
                <w:sz w:val="20"/>
                <w:szCs w:val="20"/>
              </w:rPr>
              <w:t>/1</w:t>
            </w:r>
            <w:r w:rsidRPr="00E60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752" w:type="dxa"/>
          </w:tcPr>
          <w:p w14:paraId="1B076531" w14:textId="03389B4F" w:rsidR="00875D8A" w:rsidRPr="003557AE" w:rsidRDefault="0017063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 αναπληρωθεί κατόπιν συνεννόησης</w:t>
            </w:r>
          </w:p>
        </w:tc>
        <w:tc>
          <w:tcPr>
            <w:tcW w:w="4140" w:type="dxa"/>
          </w:tcPr>
          <w:p w14:paraId="7765FEAC" w14:textId="2078F263" w:rsidR="00CE1AB2" w:rsidRPr="003557AE" w:rsidRDefault="00CE1AB2" w:rsidP="00875D8A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14:paraId="03B0EAD3" w14:textId="77777777" w:rsidR="00CE1AB2" w:rsidRDefault="00CE1AB2" w:rsidP="00CE1AB2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 xml:space="preserve">Καρκίνος </w:t>
            </w:r>
            <w:proofErr w:type="spellStart"/>
            <w:r w:rsidRPr="00E211E1">
              <w:rPr>
                <w:sz w:val="20"/>
                <w:szCs w:val="20"/>
              </w:rPr>
              <w:t>όρχεως</w:t>
            </w:r>
            <w:proofErr w:type="spellEnd"/>
          </w:p>
          <w:p w14:paraId="47C2A7AE" w14:textId="781584E6" w:rsidR="00875D8A" w:rsidRPr="003557AE" w:rsidRDefault="00875D8A" w:rsidP="00875D8A">
            <w:pPr>
              <w:rPr>
                <w:sz w:val="20"/>
                <w:szCs w:val="20"/>
              </w:rPr>
            </w:pPr>
          </w:p>
        </w:tc>
      </w:tr>
      <w:tr w:rsidR="00875D8A" w:rsidRPr="003557AE" w14:paraId="6CCA4D02" w14:textId="77777777" w:rsidTr="00CE1AB2">
        <w:tc>
          <w:tcPr>
            <w:tcW w:w="1188" w:type="dxa"/>
          </w:tcPr>
          <w:p w14:paraId="673E8859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128" w:type="dxa"/>
          </w:tcPr>
          <w:p w14:paraId="6501A522" w14:textId="67778BD4" w:rsidR="00875D8A" w:rsidRPr="0082626C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EF2D42">
              <w:rPr>
                <w:sz w:val="20"/>
                <w:szCs w:val="20"/>
              </w:rPr>
              <w:t>9</w:t>
            </w:r>
            <w:r w:rsidRPr="003557AE">
              <w:rPr>
                <w:sz w:val="20"/>
                <w:szCs w:val="20"/>
              </w:rPr>
              <w:t>/1</w:t>
            </w:r>
            <w:r w:rsidRPr="003557AE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752" w:type="dxa"/>
          </w:tcPr>
          <w:p w14:paraId="0B28EB49" w14:textId="039F3CF8" w:rsidR="00875D8A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</w:t>
            </w:r>
            <w:r>
              <w:rPr>
                <w:sz w:val="20"/>
                <w:szCs w:val="20"/>
                <w:lang w:val="en-US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3BD71282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4140" w:type="dxa"/>
          </w:tcPr>
          <w:p w14:paraId="724C0AEF" w14:textId="77777777" w:rsidR="00875D8A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ΚΟΛΙΑΚΟΣ -  ΚΟΥΚΟΥΡΙΚΗΣ</w:t>
            </w:r>
          </w:p>
          <w:p w14:paraId="6A4C7100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  <w:p w14:paraId="12995C8E" w14:textId="4ECBE557" w:rsidR="00875D8A" w:rsidRPr="003557AE" w:rsidRDefault="00875D8A" w:rsidP="00875D8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bottom w:val="nil"/>
            </w:tcBorders>
          </w:tcPr>
          <w:p w14:paraId="12BE6355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7CA1F894" w14:textId="2CF578AA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</w:tbl>
    <w:p w14:paraId="27F940B0" w14:textId="77777777" w:rsidR="00ED6A15" w:rsidRPr="00824089" w:rsidRDefault="00981EB8" w:rsidP="00ED6A15">
      <w:pPr>
        <w:jc w:val="center"/>
        <w:rPr>
          <w:b/>
        </w:rPr>
      </w:pPr>
      <w:r>
        <w:rPr>
          <w:b/>
        </w:rPr>
        <w:t>1</w:t>
      </w:r>
      <w:r w:rsidRPr="00981EB8">
        <w:rPr>
          <w:b/>
          <w:vertAlign w:val="superscript"/>
        </w:rPr>
        <w:t>η</w:t>
      </w:r>
      <w:r>
        <w:rPr>
          <w:b/>
        </w:rPr>
        <w:t xml:space="preserve"> Ομάδα </w:t>
      </w:r>
    </w:p>
    <w:p w14:paraId="20335643" w14:textId="77777777" w:rsidR="00ED6A15" w:rsidRDefault="00ED6A15" w:rsidP="00ED6A15"/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8C57FA" w:rsidRPr="008C57FA" w14:paraId="38BE0950" w14:textId="77777777">
        <w:tc>
          <w:tcPr>
            <w:tcW w:w="1188" w:type="dxa"/>
          </w:tcPr>
          <w:p w14:paraId="6C811643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2F4004F2" w14:textId="0D614B2C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2/11/2021</w:t>
            </w:r>
          </w:p>
        </w:tc>
        <w:tc>
          <w:tcPr>
            <w:tcW w:w="1620" w:type="dxa"/>
          </w:tcPr>
          <w:p w14:paraId="1EEDE622" w14:textId="31CA091D" w:rsidR="00232A17" w:rsidRPr="008C57FA" w:rsidRDefault="00232A17" w:rsidP="00232A17">
            <w:pPr>
              <w:rPr>
                <w:color w:val="FF0000"/>
                <w:sz w:val="20"/>
                <w:szCs w:val="20"/>
                <w:lang w:val="en-US"/>
              </w:rPr>
            </w:pPr>
            <w:r w:rsidRPr="008C57FA">
              <w:rPr>
                <w:color w:val="FF0000"/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14:paraId="2ECC6BD6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Κλινική: κ.κ. ΚΟΛΙΑΚΟΣ -  ΞΟΥΠΛΙΔΗΣ</w:t>
            </w:r>
          </w:p>
          <w:p w14:paraId="27A25E7A" w14:textId="7351C376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22C47417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Κλινική: κ.κ. ΚΟΛΙΑΚΟΣ -  ΞΟΥΠΛΙΔΗΣ</w:t>
            </w:r>
          </w:p>
          <w:p w14:paraId="2ED83D8D" w14:textId="2AA50F22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Εξωτερικά Ιατρεία: κ. ΓΑΤΣΟΣ Σ.</w:t>
            </w:r>
          </w:p>
        </w:tc>
      </w:tr>
      <w:tr w:rsidR="008C57FA" w:rsidRPr="008C57FA" w14:paraId="19CDED2C" w14:textId="77777777">
        <w:tc>
          <w:tcPr>
            <w:tcW w:w="1188" w:type="dxa"/>
          </w:tcPr>
          <w:p w14:paraId="6D7819A7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337D0278" w14:textId="5FD52509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3/11/2021</w:t>
            </w:r>
          </w:p>
        </w:tc>
        <w:tc>
          <w:tcPr>
            <w:tcW w:w="1620" w:type="dxa"/>
          </w:tcPr>
          <w:p w14:paraId="6F7F1B1D" w14:textId="5CADBBBD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Ώρα 12.00-1</w:t>
            </w:r>
            <w:r w:rsidRPr="008C57FA">
              <w:rPr>
                <w:color w:val="FF0000"/>
                <w:sz w:val="20"/>
                <w:szCs w:val="20"/>
                <w:lang w:val="en-US"/>
              </w:rPr>
              <w:t>4</w:t>
            </w:r>
            <w:r w:rsidRPr="008C57FA">
              <w:rPr>
                <w:color w:val="FF0000"/>
                <w:sz w:val="20"/>
                <w:szCs w:val="20"/>
              </w:rPr>
              <w:t>.00</w:t>
            </w:r>
          </w:p>
          <w:p w14:paraId="7A400C29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  <w:lang w:val="en-US"/>
              </w:rPr>
            </w:pPr>
            <w:r w:rsidRPr="008C57FA">
              <w:rPr>
                <w:color w:val="FF0000"/>
                <w:sz w:val="20"/>
                <w:szCs w:val="20"/>
              </w:rPr>
              <w:t xml:space="preserve">        </w:t>
            </w:r>
          </w:p>
          <w:p w14:paraId="5DD49786" w14:textId="5DF71681" w:rsidR="00232A17" w:rsidRPr="008C57FA" w:rsidRDefault="00232A17" w:rsidP="00232A17">
            <w:pPr>
              <w:rPr>
                <w:color w:val="FF0000"/>
                <w:sz w:val="20"/>
                <w:szCs w:val="20"/>
                <w:lang w:val="en-US"/>
              </w:rPr>
            </w:pPr>
            <w:r w:rsidRPr="008C57FA">
              <w:rPr>
                <w:color w:val="FF0000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4140" w:type="dxa"/>
          </w:tcPr>
          <w:p w14:paraId="3C53232E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Κλινική: κ.κ. ΚΟΥΚΟΥΡΙΚΗΣ – ΞΟΥΠΛΙΔΗΣ</w:t>
            </w:r>
          </w:p>
          <w:p w14:paraId="3FC5D907" w14:textId="5C796909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38BF697E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Κλινική: κ.κ. ΚΟΥΚΟΥΡΙΚΗΣ – ΞΟΥΠΛΙΔΗΣ</w:t>
            </w:r>
          </w:p>
          <w:p w14:paraId="0C1196AC" w14:textId="223EDDD8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Εξωτερικά Ιατρεία: κ. ΓΑΤΣΟΣ Σ.</w:t>
            </w:r>
          </w:p>
        </w:tc>
      </w:tr>
      <w:tr w:rsidR="008C57FA" w:rsidRPr="008C57FA" w14:paraId="298A0907" w14:textId="77777777" w:rsidTr="0084477E">
        <w:trPr>
          <w:trHeight w:val="323"/>
        </w:trPr>
        <w:tc>
          <w:tcPr>
            <w:tcW w:w="1188" w:type="dxa"/>
          </w:tcPr>
          <w:p w14:paraId="0C107CAA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6F8B4AC4" w14:textId="08915D33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5/11/2021</w:t>
            </w:r>
          </w:p>
        </w:tc>
        <w:tc>
          <w:tcPr>
            <w:tcW w:w="1620" w:type="dxa"/>
          </w:tcPr>
          <w:p w14:paraId="4DC02635" w14:textId="60D15D7E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14:paraId="5AFC8330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Κλινική: κ.κ. ΚΟΛΙΑΚΟΣ -  ΚΟΥΚΟΥΡΙΚΗΣ</w:t>
            </w:r>
          </w:p>
          <w:p w14:paraId="2441AF2B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Εξωτερικά Ιατρεία: κ. ΓΑΤΣΟΣ Σ.</w:t>
            </w:r>
          </w:p>
          <w:p w14:paraId="5F869366" w14:textId="2C582D2C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916" w:type="dxa"/>
          </w:tcPr>
          <w:p w14:paraId="06E9B939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Κλινική: κ.κ. ΚΟΛΙΑΚΟΣ -  ΚΟΥΚΟΥΡΙΚΗΣ</w:t>
            </w:r>
          </w:p>
          <w:p w14:paraId="48D18938" w14:textId="0157F174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Εξωτερικά Ιατρεία: κ. ΓΑΤΣΟΣ Σ.</w:t>
            </w:r>
          </w:p>
        </w:tc>
      </w:tr>
      <w:tr w:rsidR="008C57FA" w:rsidRPr="008C57FA" w14:paraId="325E2860" w14:textId="77777777">
        <w:tc>
          <w:tcPr>
            <w:tcW w:w="1188" w:type="dxa"/>
          </w:tcPr>
          <w:p w14:paraId="2F8929A9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3C100340" w14:textId="64745EBC" w:rsidR="00232A17" w:rsidRPr="008C57FA" w:rsidRDefault="00232A17" w:rsidP="00232A17">
            <w:pPr>
              <w:rPr>
                <w:color w:val="FF0000"/>
                <w:sz w:val="20"/>
                <w:szCs w:val="20"/>
                <w:lang w:val="en-US"/>
              </w:rPr>
            </w:pPr>
            <w:r w:rsidRPr="008C57FA">
              <w:rPr>
                <w:color w:val="FF0000"/>
                <w:sz w:val="20"/>
                <w:szCs w:val="20"/>
              </w:rPr>
              <w:t>09/1</w:t>
            </w:r>
            <w:r w:rsidRPr="008C57FA">
              <w:rPr>
                <w:color w:val="FF0000"/>
                <w:sz w:val="20"/>
                <w:szCs w:val="20"/>
                <w:lang w:val="en-US"/>
              </w:rPr>
              <w:t>1</w:t>
            </w:r>
            <w:r w:rsidRPr="008C57FA">
              <w:rPr>
                <w:color w:val="FF0000"/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4D597355" w14:textId="0DCFC74A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Ώρα 12.00-13.00</w:t>
            </w:r>
          </w:p>
          <w:p w14:paraId="7BAA6FD9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  <w:lang w:val="en-US"/>
              </w:rPr>
            </w:pPr>
            <w:r w:rsidRPr="008C57FA">
              <w:rPr>
                <w:color w:val="FF0000"/>
                <w:sz w:val="20"/>
                <w:szCs w:val="20"/>
              </w:rPr>
              <w:t xml:space="preserve">        </w:t>
            </w:r>
          </w:p>
          <w:p w14:paraId="5491CE38" w14:textId="49E82F1B" w:rsidR="00232A17" w:rsidRPr="008C57FA" w:rsidRDefault="00232A17" w:rsidP="00232A17">
            <w:pPr>
              <w:rPr>
                <w:color w:val="FF0000"/>
                <w:sz w:val="20"/>
                <w:szCs w:val="20"/>
                <w:lang w:val="en-US"/>
              </w:rPr>
            </w:pPr>
            <w:r w:rsidRPr="008C57FA">
              <w:rPr>
                <w:color w:val="FF0000"/>
                <w:sz w:val="20"/>
                <w:szCs w:val="20"/>
                <w:lang w:val="en-US"/>
              </w:rPr>
              <w:t xml:space="preserve">        </w:t>
            </w:r>
            <w:r w:rsidRPr="008C57FA">
              <w:rPr>
                <w:color w:val="FF0000"/>
                <w:sz w:val="20"/>
                <w:szCs w:val="20"/>
              </w:rPr>
              <w:t>13.00-14.00</w:t>
            </w:r>
          </w:p>
        </w:tc>
        <w:tc>
          <w:tcPr>
            <w:tcW w:w="4140" w:type="dxa"/>
          </w:tcPr>
          <w:p w14:paraId="73D1A154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κ. ΜΩΥΣΙΔΗΣ ΚΥΡΙΑΚΟΣ</w:t>
            </w:r>
          </w:p>
          <w:p w14:paraId="4C26FD64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</w:p>
          <w:p w14:paraId="78A113E1" w14:textId="3B136669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14:paraId="67945454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Ανδρική σεξουαλική δυσλειτουργία</w:t>
            </w:r>
          </w:p>
          <w:p w14:paraId="52A8D773" w14:textId="724CA40E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 xml:space="preserve">Ανδρική </w:t>
            </w:r>
            <w:proofErr w:type="spellStart"/>
            <w:r w:rsidRPr="008C57FA">
              <w:rPr>
                <w:color w:val="FF0000"/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8C57FA" w:rsidRPr="008C57FA" w14:paraId="65B476A1" w14:textId="77777777">
        <w:tc>
          <w:tcPr>
            <w:tcW w:w="1188" w:type="dxa"/>
          </w:tcPr>
          <w:p w14:paraId="613FBD4B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654DDEF4" w14:textId="7E4CA4F2" w:rsidR="00232A17" w:rsidRPr="008C57FA" w:rsidRDefault="00232A17" w:rsidP="00232A17">
            <w:pPr>
              <w:rPr>
                <w:color w:val="FF0000"/>
                <w:sz w:val="20"/>
                <w:szCs w:val="20"/>
                <w:lang w:val="en-US"/>
              </w:rPr>
            </w:pPr>
            <w:r w:rsidRPr="008C57FA">
              <w:rPr>
                <w:color w:val="FF0000"/>
                <w:sz w:val="20"/>
                <w:szCs w:val="20"/>
              </w:rPr>
              <w:t>10/1</w:t>
            </w:r>
            <w:r w:rsidRPr="008C57FA">
              <w:rPr>
                <w:color w:val="FF0000"/>
                <w:sz w:val="20"/>
                <w:szCs w:val="20"/>
                <w:lang w:val="en-US"/>
              </w:rPr>
              <w:t>1</w:t>
            </w:r>
            <w:r w:rsidRPr="008C57FA">
              <w:rPr>
                <w:color w:val="FF0000"/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776F2861" w14:textId="4804D69F" w:rsidR="00232A17" w:rsidRPr="008C57FA" w:rsidRDefault="00232A17" w:rsidP="00232A17">
            <w:pPr>
              <w:rPr>
                <w:color w:val="FF0000"/>
                <w:sz w:val="20"/>
                <w:szCs w:val="20"/>
                <w:lang w:val="en-US"/>
              </w:rPr>
            </w:pPr>
            <w:r w:rsidRPr="008C57FA">
              <w:rPr>
                <w:color w:val="FF0000"/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14:paraId="0E74053B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κ. ΜΩΥΣΙΔΗΣ ΚΥΡΙΑΚΟΣ</w:t>
            </w:r>
          </w:p>
          <w:p w14:paraId="7E6D0719" w14:textId="2D9028A5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916" w:type="dxa"/>
          </w:tcPr>
          <w:p w14:paraId="37B63FA5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 xml:space="preserve">Καρκίνος </w:t>
            </w:r>
            <w:proofErr w:type="spellStart"/>
            <w:r w:rsidRPr="008C57FA">
              <w:rPr>
                <w:color w:val="FF0000"/>
                <w:sz w:val="20"/>
                <w:szCs w:val="20"/>
              </w:rPr>
              <w:t>όρχεως</w:t>
            </w:r>
            <w:proofErr w:type="spellEnd"/>
          </w:p>
        </w:tc>
      </w:tr>
      <w:tr w:rsidR="008C57FA" w:rsidRPr="008C57FA" w14:paraId="7B934C7A" w14:textId="77777777">
        <w:tc>
          <w:tcPr>
            <w:tcW w:w="1188" w:type="dxa"/>
          </w:tcPr>
          <w:p w14:paraId="5737E896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16E2A420" w14:textId="242CDC9B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12/1</w:t>
            </w:r>
            <w:r w:rsidRPr="008C57FA">
              <w:rPr>
                <w:color w:val="FF0000"/>
                <w:sz w:val="20"/>
                <w:szCs w:val="20"/>
                <w:lang w:val="en-US"/>
              </w:rPr>
              <w:t>1</w:t>
            </w:r>
            <w:r w:rsidRPr="008C57FA">
              <w:rPr>
                <w:color w:val="FF0000"/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0FBF2D1B" w14:textId="4385D419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14:paraId="7FCC4658" w14:textId="24C19939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κ. ΜΥΚΩΝΙΟΥ ΑΝΤΩΝΙΟΣ</w:t>
            </w:r>
          </w:p>
        </w:tc>
        <w:tc>
          <w:tcPr>
            <w:tcW w:w="2916" w:type="dxa"/>
          </w:tcPr>
          <w:p w14:paraId="5AB3A177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8C57FA">
              <w:rPr>
                <w:color w:val="FF0000"/>
                <w:sz w:val="20"/>
                <w:szCs w:val="20"/>
              </w:rPr>
              <w:t>Ενδοουρολογία</w:t>
            </w:r>
            <w:proofErr w:type="spellEnd"/>
          </w:p>
          <w:p w14:paraId="38464A0B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 xml:space="preserve">Λιθίαση Ουροποιητικού </w:t>
            </w:r>
          </w:p>
        </w:tc>
      </w:tr>
      <w:tr w:rsidR="008C57FA" w:rsidRPr="008C57FA" w14:paraId="612AFDC8" w14:textId="77777777">
        <w:tc>
          <w:tcPr>
            <w:tcW w:w="1188" w:type="dxa"/>
          </w:tcPr>
          <w:p w14:paraId="5CE9E545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140D7923" w14:textId="32B718EF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16/1</w:t>
            </w:r>
            <w:r w:rsidRPr="008C57FA">
              <w:rPr>
                <w:color w:val="FF0000"/>
                <w:sz w:val="20"/>
                <w:szCs w:val="20"/>
                <w:lang w:val="en-US"/>
              </w:rPr>
              <w:t>1</w:t>
            </w:r>
            <w:r w:rsidRPr="008C57FA">
              <w:rPr>
                <w:color w:val="FF0000"/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70766E9A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Ώρα 12.00-13.00</w:t>
            </w:r>
          </w:p>
          <w:p w14:paraId="63ECEADC" w14:textId="0A7E0E7F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14:paraId="20FEDE0E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κ. ΧΑΤΖΗΜΟΥΡΑΤΙΔΗΣ ΚΩΝΣΤΑΝΤΙΝΟΣ</w:t>
            </w:r>
          </w:p>
          <w:p w14:paraId="12FAEE24" w14:textId="606A786E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916" w:type="dxa"/>
          </w:tcPr>
          <w:p w14:paraId="6C99703D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Καρκίνοι νεφρού-</w:t>
            </w:r>
            <w:proofErr w:type="spellStart"/>
            <w:r w:rsidRPr="008C57FA">
              <w:rPr>
                <w:color w:val="FF0000"/>
                <w:sz w:val="20"/>
                <w:szCs w:val="20"/>
              </w:rPr>
              <w:t>κύστεως</w:t>
            </w:r>
            <w:proofErr w:type="spellEnd"/>
            <w:r w:rsidRPr="008C57FA">
              <w:rPr>
                <w:color w:val="FF0000"/>
                <w:sz w:val="20"/>
                <w:szCs w:val="20"/>
              </w:rPr>
              <w:t xml:space="preserve"> </w:t>
            </w:r>
          </w:p>
          <w:p w14:paraId="596A617E" w14:textId="3BDB2014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</w:p>
        </w:tc>
      </w:tr>
      <w:tr w:rsidR="008C57FA" w:rsidRPr="008C57FA" w14:paraId="43E8A0FB" w14:textId="77777777">
        <w:tc>
          <w:tcPr>
            <w:tcW w:w="1188" w:type="dxa"/>
          </w:tcPr>
          <w:p w14:paraId="4956C7C9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213B339A" w14:textId="1BEE80E8" w:rsidR="00232A17" w:rsidRPr="008C57FA" w:rsidRDefault="00232A17" w:rsidP="00232A17">
            <w:pPr>
              <w:rPr>
                <w:color w:val="FF0000"/>
                <w:sz w:val="20"/>
                <w:szCs w:val="20"/>
                <w:lang w:val="en-US"/>
              </w:rPr>
            </w:pPr>
            <w:r w:rsidRPr="008C57FA">
              <w:rPr>
                <w:color w:val="FF0000"/>
                <w:sz w:val="20"/>
                <w:szCs w:val="20"/>
                <w:lang w:val="en-US"/>
              </w:rPr>
              <w:t>1</w:t>
            </w:r>
            <w:r w:rsidRPr="008C57FA">
              <w:rPr>
                <w:color w:val="FF0000"/>
                <w:sz w:val="20"/>
                <w:szCs w:val="20"/>
              </w:rPr>
              <w:t>7/11/2021</w:t>
            </w:r>
          </w:p>
        </w:tc>
        <w:tc>
          <w:tcPr>
            <w:tcW w:w="1620" w:type="dxa"/>
          </w:tcPr>
          <w:p w14:paraId="77375CA8" w14:textId="47C4200E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Θα αναπληρωθεί κατόπιν συνεννόησης</w:t>
            </w:r>
          </w:p>
        </w:tc>
        <w:tc>
          <w:tcPr>
            <w:tcW w:w="4140" w:type="dxa"/>
          </w:tcPr>
          <w:p w14:paraId="21EA7E56" w14:textId="1D222200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κ. ΑΠΟΣΤΟΛΙΔΗΣ ΑΠΟΣΤΟΛΟΣ</w:t>
            </w:r>
          </w:p>
        </w:tc>
        <w:tc>
          <w:tcPr>
            <w:tcW w:w="2916" w:type="dxa"/>
          </w:tcPr>
          <w:p w14:paraId="417F1BB6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8C57FA">
              <w:rPr>
                <w:color w:val="FF0000"/>
                <w:sz w:val="20"/>
                <w:szCs w:val="20"/>
              </w:rPr>
              <w:t>Γυναικοουρολογία</w:t>
            </w:r>
            <w:proofErr w:type="spellEnd"/>
            <w:r w:rsidRPr="008C57FA">
              <w:rPr>
                <w:color w:val="FF0000"/>
                <w:sz w:val="20"/>
                <w:szCs w:val="20"/>
              </w:rPr>
              <w:t xml:space="preserve"> </w:t>
            </w:r>
          </w:p>
          <w:p w14:paraId="052DAA3D" w14:textId="4456FA6C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8C57FA">
              <w:rPr>
                <w:color w:val="FF0000"/>
                <w:sz w:val="20"/>
                <w:szCs w:val="20"/>
              </w:rPr>
              <w:t>Νευρο</w:t>
            </w:r>
            <w:proofErr w:type="spellEnd"/>
            <w:r w:rsidRPr="008C57FA">
              <w:rPr>
                <w:color w:val="FF0000"/>
                <w:sz w:val="20"/>
                <w:szCs w:val="20"/>
              </w:rPr>
              <w:t>-Ουρολογία</w:t>
            </w:r>
          </w:p>
        </w:tc>
      </w:tr>
      <w:tr w:rsidR="008C57FA" w:rsidRPr="008C57FA" w14:paraId="5C0D9200" w14:textId="77777777">
        <w:tc>
          <w:tcPr>
            <w:tcW w:w="1188" w:type="dxa"/>
          </w:tcPr>
          <w:p w14:paraId="4E748736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67740E23" w14:textId="0B24F005" w:rsidR="00232A17" w:rsidRPr="008C57FA" w:rsidRDefault="00232A17" w:rsidP="00232A17">
            <w:pPr>
              <w:rPr>
                <w:color w:val="FF0000"/>
                <w:sz w:val="20"/>
                <w:szCs w:val="20"/>
                <w:lang w:val="en-US"/>
              </w:rPr>
            </w:pPr>
            <w:r w:rsidRPr="008C57FA">
              <w:rPr>
                <w:color w:val="FF0000"/>
                <w:sz w:val="20"/>
                <w:szCs w:val="20"/>
              </w:rPr>
              <w:t>19/11/2021</w:t>
            </w:r>
          </w:p>
        </w:tc>
        <w:tc>
          <w:tcPr>
            <w:tcW w:w="1620" w:type="dxa"/>
          </w:tcPr>
          <w:p w14:paraId="6A4F47A7" w14:textId="57D1CAE3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14:paraId="5F2FE41F" w14:textId="26615583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κ.  ΜΥΤΙΛΕΚΑΣ ΒΆΙΟΣ - ΚΩΝΣΤΑΝΤΙΝΟΣ</w:t>
            </w:r>
          </w:p>
        </w:tc>
        <w:tc>
          <w:tcPr>
            <w:tcW w:w="2916" w:type="dxa"/>
          </w:tcPr>
          <w:p w14:paraId="7F1A3D68" w14:textId="77777777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Καρκίνος προστάτη</w:t>
            </w:r>
          </w:p>
          <w:p w14:paraId="40501A4B" w14:textId="2CB2AF2D" w:rsidR="00232A17" w:rsidRPr="008C57FA" w:rsidRDefault="00232A17" w:rsidP="00232A17">
            <w:pPr>
              <w:rPr>
                <w:color w:val="FF0000"/>
                <w:sz w:val="20"/>
                <w:szCs w:val="20"/>
              </w:rPr>
            </w:pPr>
            <w:r w:rsidRPr="008C57FA">
              <w:rPr>
                <w:color w:val="FF0000"/>
                <w:sz w:val="20"/>
                <w:szCs w:val="20"/>
              </w:rPr>
              <w:t>Ουρολοιμώξεις</w:t>
            </w:r>
          </w:p>
        </w:tc>
      </w:tr>
    </w:tbl>
    <w:p w14:paraId="0FA6F347" w14:textId="77777777" w:rsidR="00824089" w:rsidRPr="008C57FA" w:rsidRDefault="00981EB8" w:rsidP="00981EB8">
      <w:pPr>
        <w:jc w:val="center"/>
        <w:rPr>
          <w:b/>
          <w:color w:val="FF0000"/>
        </w:rPr>
      </w:pPr>
      <w:r w:rsidRPr="008C57FA">
        <w:rPr>
          <w:b/>
          <w:color w:val="FF0000"/>
        </w:rPr>
        <w:t>2</w:t>
      </w:r>
      <w:r w:rsidRPr="008C57FA">
        <w:rPr>
          <w:b/>
          <w:color w:val="FF0000"/>
          <w:vertAlign w:val="superscript"/>
        </w:rPr>
        <w:t>η</w:t>
      </w:r>
      <w:r w:rsidRPr="008C57FA">
        <w:rPr>
          <w:b/>
          <w:color w:val="FF0000"/>
        </w:rPr>
        <w:t xml:space="preserve"> Ομάδα</w:t>
      </w:r>
    </w:p>
    <w:p w14:paraId="029BD778" w14:textId="77777777" w:rsidR="00875D8A" w:rsidRPr="008C57FA" w:rsidRDefault="00051682" w:rsidP="00ED6A15">
      <w:pPr>
        <w:rPr>
          <w:color w:val="FF0000"/>
        </w:rPr>
      </w:pPr>
      <w:r w:rsidRPr="008C57FA">
        <w:rPr>
          <w:color w:val="FF0000"/>
        </w:rPr>
        <w:t xml:space="preserve">                                                               </w:t>
      </w:r>
    </w:p>
    <w:p w14:paraId="0568902D" w14:textId="77777777" w:rsidR="00875D8A" w:rsidRDefault="00875D8A" w:rsidP="00ED6A15"/>
    <w:p w14:paraId="33A845F2" w14:textId="77777777" w:rsidR="00232A17" w:rsidRDefault="00051682" w:rsidP="00ED6A15">
      <w:r w:rsidRPr="00824089">
        <w:t xml:space="preserve">                         </w:t>
      </w:r>
    </w:p>
    <w:p w14:paraId="091CADC9" w14:textId="77777777" w:rsidR="00232A17" w:rsidRDefault="00232A17" w:rsidP="00ED6A15"/>
    <w:p w14:paraId="38ACF49D" w14:textId="77777777" w:rsidR="00232A17" w:rsidRDefault="00232A17" w:rsidP="00ED6A15"/>
    <w:p w14:paraId="1A10717D" w14:textId="77777777" w:rsidR="00232A17" w:rsidRDefault="00232A17" w:rsidP="00ED6A15"/>
    <w:p w14:paraId="0B62CCB3" w14:textId="77777777" w:rsidR="00232A17" w:rsidRDefault="00232A17" w:rsidP="00ED6A15"/>
    <w:p w14:paraId="12CFA624" w14:textId="03DE8A0D" w:rsidR="00051682" w:rsidRPr="00824089" w:rsidRDefault="00051682" w:rsidP="00ED6A15">
      <w:r w:rsidRPr="00824089">
        <w:t xml:space="preserve">                            </w:t>
      </w:r>
      <w:r w:rsidR="00824089">
        <w:t xml:space="preserve">                      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A352AD" w:rsidRPr="003557AE" w14:paraId="6FBD60FD" w14:textId="77777777">
        <w:tc>
          <w:tcPr>
            <w:tcW w:w="1188" w:type="dxa"/>
          </w:tcPr>
          <w:p w14:paraId="43256129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0C0D3093" w14:textId="25235FA9" w:rsidR="00A352AD" w:rsidRPr="00435A09" w:rsidRDefault="00EF2D4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352AD" w:rsidRPr="003557AE">
              <w:rPr>
                <w:sz w:val="20"/>
                <w:szCs w:val="20"/>
              </w:rPr>
              <w:t>/11</w:t>
            </w:r>
            <w:r w:rsidR="00A352AD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4C7282DA" w14:textId="77777777" w:rsidR="00A352AD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  <w:p w14:paraId="710D203C" w14:textId="38B6CC51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0DE0F177" w14:textId="77777777" w:rsidR="00A352AD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  <w:p w14:paraId="1F9A9DC7" w14:textId="5C92FC2B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42EB5E95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40D5D33" w14:textId="099C0EAB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</w:tr>
      <w:tr w:rsidR="00A352AD" w:rsidRPr="003557AE" w14:paraId="716E0DD1" w14:textId="77777777">
        <w:tc>
          <w:tcPr>
            <w:tcW w:w="1188" w:type="dxa"/>
          </w:tcPr>
          <w:p w14:paraId="4F3EC697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36557249" w14:textId="0B50423B" w:rsidR="00A352AD" w:rsidRPr="00435A09" w:rsidRDefault="00EF2D4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352AD" w:rsidRPr="003557AE">
              <w:rPr>
                <w:sz w:val="20"/>
                <w:szCs w:val="20"/>
              </w:rPr>
              <w:t>/11</w:t>
            </w:r>
            <w:r w:rsidR="00A352AD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6221B8C7" w14:textId="77777777" w:rsidR="00170632" w:rsidRPr="009E0FB3" w:rsidRDefault="00170632" w:rsidP="00170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12.00-13</w:t>
            </w:r>
            <w:r w:rsidRPr="003557AE">
              <w:rPr>
                <w:sz w:val="20"/>
                <w:szCs w:val="20"/>
              </w:rPr>
              <w:t>.00</w:t>
            </w:r>
          </w:p>
          <w:p w14:paraId="070E35C9" w14:textId="42BA89D4" w:rsidR="00A352AD" w:rsidRPr="003557AE" w:rsidRDefault="00170632" w:rsidP="00170632">
            <w:pPr>
              <w:rPr>
                <w:sz w:val="20"/>
                <w:szCs w:val="20"/>
              </w:rPr>
            </w:pPr>
            <w:r w:rsidRPr="009E0FB3">
              <w:rPr>
                <w:sz w:val="20"/>
                <w:szCs w:val="20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47321CA3" w14:textId="21589D14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14:paraId="0346685F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14:paraId="48DA1540" w14:textId="3F1EA867" w:rsidR="00A352AD" w:rsidRPr="003557AE" w:rsidRDefault="00A352AD" w:rsidP="00A352AD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A352AD" w:rsidRPr="003557AE" w14:paraId="6BFB4452" w14:textId="77777777">
        <w:trPr>
          <w:trHeight w:val="470"/>
        </w:trPr>
        <w:tc>
          <w:tcPr>
            <w:tcW w:w="1188" w:type="dxa"/>
          </w:tcPr>
          <w:p w14:paraId="2614F567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0D17283E" w14:textId="113F0654" w:rsidR="00A352AD" w:rsidRPr="00435A09" w:rsidRDefault="00EF2D4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352AD" w:rsidRPr="003557AE">
              <w:rPr>
                <w:sz w:val="20"/>
                <w:szCs w:val="20"/>
              </w:rPr>
              <w:t>/1</w:t>
            </w:r>
            <w:r w:rsidR="00A352AD">
              <w:rPr>
                <w:sz w:val="20"/>
                <w:szCs w:val="20"/>
                <w:lang w:val="en-GB"/>
              </w:rPr>
              <w:t>1</w:t>
            </w:r>
            <w:r w:rsidR="00A352AD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4C6F925D" w14:textId="547F0C4F" w:rsidR="00A352AD" w:rsidRPr="003557AE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</w:t>
            </w:r>
            <w:r>
              <w:rPr>
                <w:sz w:val="20"/>
                <w:szCs w:val="20"/>
                <w:lang w:val="en-US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6F4ECA55" w14:textId="77777777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3CB502D5" w14:textId="3055D944" w:rsidR="00A352AD" w:rsidRPr="003557AE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 ΜΥΤΙΛΕΚΑΣ ΒΆΙΟΣ - ΚΩΝΣΤΑΝΤΙΝΟΣ</w:t>
            </w:r>
          </w:p>
        </w:tc>
        <w:tc>
          <w:tcPr>
            <w:tcW w:w="2916" w:type="dxa"/>
          </w:tcPr>
          <w:p w14:paraId="16514EEF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14:paraId="073A8B36" w14:textId="484DE7F0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286AC5" w:rsidRPr="003557AE" w14:paraId="6A9AD9E9" w14:textId="77777777">
        <w:tc>
          <w:tcPr>
            <w:tcW w:w="1188" w:type="dxa"/>
          </w:tcPr>
          <w:p w14:paraId="2178F65A" w14:textId="77777777" w:rsidR="00286AC5" w:rsidRPr="00FC1B0E" w:rsidRDefault="00286AC5" w:rsidP="00286AC5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388F9836" w14:textId="41F87B86" w:rsidR="00286AC5" w:rsidRPr="00435A09" w:rsidRDefault="00EF2D42" w:rsidP="0028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86AC5" w:rsidRPr="00FC1B0E">
              <w:rPr>
                <w:sz w:val="20"/>
                <w:szCs w:val="20"/>
              </w:rPr>
              <w:t>/11/20</w:t>
            </w:r>
            <w:r w:rsidR="00286AC5">
              <w:rPr>
                <w:sz w:val="20"/>
                <w:szCs w:val="20"/>
              </w:rPr>
              <w:t>2</w:t>
            </w:r>
            <w:r w:rsidR="0015427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7CF2E53" w14:textId="31EBBA8B" w:rsidR="00286AC5" w:rsidRPr="003557AE" w:rsidRDefault="00286AC5" w:rsidP="00286AC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730918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875D8A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623116C5" w14:textId="77777777" w:rsidR="00286AC5" w:rsidRDefault="00286AC5" w:rsidP="00286AC5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14:paraId="10435DB5" w14:textId="4AE40E89" w:rsidR="00286AC5" w:rsidRPr="0039627E" w:rsidRDefault="00286AC5" w:rsidP="00286A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 w:rsidR="00875D8A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875D8A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6204B1E3" w14:textId="77777777" w:rsidR="00CB5947" w:rsidRPr="00487B77" w:rsidRDefault="00CB5947" w:rsidP="00CB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14:paraId="692949DF" w14:textId="77777777" w:rsidR="00CB5947" w:rsidRDefault="00CB5947" w:rsidP="00CB5947">
            <w:pPr>
              <w:rPr>
                <w:sz w:val="20"/>
                <w:szCs w:val="20"/>
              </w:rPr>
            </w:pPr>
          </w:p>
          <w:p w14:paraId="036EAFF1" w14:textId="32ABDC9A" w:rsidR="00286AC5" w:rsidRPr="003557AE" w:rsidRDefault="00CB5947" w:rsidP="00CB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14:paraId="14E87310" w14:textId="77777777" w:rsidR="00CB5947" w:rsidRDefault="00CB5947" w:rsidP="00CB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14:paraId="3D6BC615" w14:textId="25DD37A1" w:rsidR="00CB5947" w:rsidRPr="00E211E1" w:rsidRDefault="00CB5947" w:rsidP="00CB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E03CA6" w:rsidRPr="003557AE" w14:paraId="7AD07CBB" w14:textId="77777777">
        <w:tc>
          <w:tcPr>
            <w:tcW w:w="1188" w:type="dxa"/>
          </w:tcPr>
          <w:p w14:paraId="51A6A805" w14:textId="77777777"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0188A2A2" w14:textId="04B91F27" w:rsidR="00E03CA6" w:rsidRPr="0052538C" w:rsidRDefault="00EF2D42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E03CA6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E03CA6">
              <w:rPr>
                <w:sz w:val="20"/>
                <w:szCs w:val="20"/>
              </w:rPr>
              <w:t>/20</w:t>
            </w:r>
            <w:r w:rsidR="00B61BAC">
              <w:rPr>
                <w:sz w:val="20"/>
                <w:szCs w:val="20"/>
              </w:rPr>
              <w:t>2</w:t>
            </w:r>
            <w:r w:rsidR="0015427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1D3DA05" w14:textId="60C948C4" w:rsidR="0039627E" w:rsidRPr="0039627E" w:rsidRDefault="00E03CA6" w:rsidP="00E03CA6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730918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730918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675FE25C" w14:textId="77777777" w:rsidR="00E03CA6" w:rsidRPr="003557AE" w:rsidRDefault="00844A8A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14:paraId="647BC20E" w14:textId="77777777" w:rsidR="00E03CA6" w:rsidRPr="003557AE" w:rsidRDefault="00844A8A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Καρκίνος </w:t>
            </w:r>
            <w:proofErr w:type="spellStart"/>
            <w:r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E03CA6" w:rsidRPr="003557AE" w14:paraId="049F38E8" w14:textId="77777777">
        <w:tc>
          <w:tcPr>
            <w:tcW w:w="1188" w:type="dxa"/>
          </w:tcPr>
          <w:p w14:paraId="2B4E167C" w14:textId="77777777"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6DC152F5" w14:textId="0F94F8BB" w:rsidR="00E03CA6" w:rsidRPr="00094E0F" w:rsidRDefault="00EF2D42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9C11F1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E03CA6">
              <w:rPr>
                <w:sz w:val="20"/>
                <w:szCs w:val="20"/>
              </w:rPr>
              <w:t>/20</w:t>
            </w:r>
            <w:r w:rsidR="00B61BAC">
              <w:rPr>
                <w:sz w:val="20"/>
                <w:szCs w:val="20"/>
              </w:rPr>
              <w:t>2</w:t>
            </w:r>
            <w:r w:rsidR="0015427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2C987EE3" w14:textId="3ABA2C28" w:rsidR="00ED6D0B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7309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</w:t>
            </w:r>
            <w:r w:rsidR="00730918">
              <w:rPr>
                <w:sz w:val="20"/>
                <w:szCs w:val="20"/>
              </w:rPr>
              <w:t>09</w:t>
            </w:r>
            <w:r w:rsidRPr="003557AE">
              <w:rPr>
                <w:sz w:val="20"/>
                <w:szCs w:val="20"/>
              </w:rPr>
              <w:t>.</w:t>
            </w:r>
            <w:r w:rsidR="00730918"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714883EF" w14:textId="26D52001" w:rsidR="00E03CA6" w:rsidRPr="003557AE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</w:t>
            </w:r>
            <w:r w:rsidR="007309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0-10.</w:t>
            </w:r>
            <w:r w:rsidR="007309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40" w:type="dxa"/>
          </w:tcPr>
          <w:p w14:paraId="05FA4DE1" w14:textId="5F824C9A" w:rsidR="00E03CA6" w:rsidRPr="003557AE" w:rsidRDefault="00ED6D0B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</w:t>
            </w:r>
            <w:r w:rsidR="00B93AA6">
              <w:rPr>
                <w:sz w:val="20"/>
                <w:szCs w:val="20"/>
              </w:rPr>
              <w:t>ΜΥΚΩΝΙΟΥ ΑΝΤΩΝΙΟΣ</w:t>
            </w:r>
          </w:p>
        </w:tc>
        <w:tc>
          <w:tcPr>
            <w:tcW w:w="2916" w:type="dxa"/>
          </w:tcPr>
          <w:p w14:paraId="6E8A737F" w14:textId="77777777" w:rsidR="00ED6D0B" w:rsidRDefault="00ED6D0B" w:rsidP="00ED6D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14:paraId="507DC945" w14:textId="77777777" w:rsidR="00E03CA6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75D8A" w:rsidRPr="003557AE" w14:paraId="3D025DEF" w14:textId="77777777">
        <w:tc>
          <w:tcPr>
            <w:tcW w:w="1188" w:type="dxa"/>
          </w:tcPr>
          <w:p w14:paraId="6B56D1C7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7CBAB3A7" w14:textId="76B08ECC" w:rsidR="00875D8A" w:rsidRPr="00435A09" w:rsidRDefault="00EF2D4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75D8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875D8A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218B1152" w14:textId="762E2B8B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4D0D6D47" w14:textId="77777777" w:rsidR="00875D8A" w:rsidRPr="00515DF4" w:rsidRDefault="00875D8A" w:rsidP="00875D8A">
            <w:pPr>
              <w:rPr>
                <w:sz w:val="20"/>
                <w:szCs w:val="20"/>
              </w:rPr>
            </w:pPr>
            <w:r w:rsidRPr="00875D8A">
              <w:rPr>
                <w:sz w:val="20"/>
                <w:szCs w:val="20"/>
              </w:rPr>
              <w:t xml:space="preserve">Κλινική: κ.κ. ΚΟΛΙΑΚΟΣ -  </w:t>
            </w:r>
            <w:r w:rsidRPr="00515DF4">
              <w:rPr>
                <w:sz w:val="20"/>
                <w:szCs w:val="20"/>
              </w:rPr>
              <w:t>ΞΟΥΠΛΙΔΗΣ</w:t>
            </w:r>
          </w:p>
          <w:p w14:paraId="6F242FCF" w14:textId="172616DC" w:rsidR="00875D8A" w:rsidRPr="003557AE" w:rsidRDefault="00875D8A" w:rsidP="00875D8A">
            <w:pPr>
              <w:rPr>
                <w:sz w:val="20"/>
                <w:szCs w:val="20"/>
              </w:rPr>
            </w:pPr>
            <w:r w:rsidRPr="00515DF4"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5A4AFACE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09848C2D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875D8A" w:rsidRPr="003557AE" w14:paraId="4FCEE72E" w14:textId="77777777">
        <w:tc>
          <w:tcPr>
            <w:tcW w:w="1188" w:type="dxa"/>
          </w:tcPr>
          <w:p w14:paraId="1EDA6D85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3CA85D09" w14:textId="37B0CC92" w:rsidR="00875D8A" w:rsidRPr="00435A09" w:rsidRDefault="00EF2D4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75D8A">
              <w:rPr>
                <w:sz w:val="20"/>
                <w:szCs w:val="20"/>
              </w:rPr>
              <w:t>/12/2021</w:t>
            </w:r>
          </w:p>
        </w:tc>
        <w:tc>
          <w:tcPr>
            <w:tcW w:w="1620" w:type="dxa"/>
          </w:tcPr>
          <w:p w14:paraId="2205F451" w14:textId="5B8F502B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92329BD" w14:textId="77777777" w:rsidR="00875D8A" w:rsidRPr="00515DF4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ΚΟΥΚΟΥΡΙΚΗΣ – ΞΟΥΠΛΙΔΗΣ</w:t>
            </w:r>
          </w:p>
          <w:p w14:paraId="597A9D4B" w14:textId="55052D5F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4FF1263B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7154730E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875D8A" w:rsidRPr="003557AE" w14:paraId="788B5CFA" w14:textId="77777777">
        <w:tc>
          <w:tcPr>
            <w:tcW w:w="1188" w:type="dxa"/>
          </w:tcPr>
          <w:p w14:paraId="4F87BCBB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256036CA" w14:textId="10000D68" w:rsidR="00875D8A" w:rsidRPr="00435A09" w:rsidRDefault="00EF2D4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75D8A">
              <w:rPr>
                <w:sz w:val="20"/>
                <w:szCs w:val="20"/>
              </w:rPr>
              <w:t>/1</w:t>
            </w:r>
            <w:r w:rsidR="00875D8A">
              <w:rPr>
                <w:sz w:val="20"/>
                <w:szCs w:val="20"/>
                <w:lang w:val="en-US"/>
              </w:rPr>
              <w:t>2</w:t>
            </w:r>
            <w:r w:rsidR="00875D8A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7722A996" w14:textId="5F78F83D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42AA7D23" w14:textId="77777777" w:rsidR="00875D8A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ΚΟΛΙΑΚΟΣ -  ΚΟΥΚΟΥΡΙΚΗΣ</w:t>
            </w:r>
          </w:p>
          <w:p w14:paraId="218F8993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  <w:p w14:paraId="28964508" w14:textId="77777777" w:rsidR="00875D8A" w:rsidRPr="003557AE" w:rsidRDefault="00875D8A" w:rsidP="00875D8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37EC3229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4A3BF0A2" w14:textId="4DFD84A5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</w:tbl>
    <w:p w14:paraId="157AD2C4" w14:textId="77777777" w:rsidR="00981EB8" w:rsidRDefault="00981EB8" w:rsidP="00981EB8">
      <w:pPr>
        <w:jc w:val="center"/>
        <w:rPr>
          <w:b/>
        </w:rPr>
      </w:pPr>
      <w:r w:rsidRPr="00981EB8">
        <w:rPr>
          <w:b/>
        </w:rPr>
        <w:t>3</w:t>
      </w:r>
      <w:r w:rsidRPr="00981EB8">
        <w:rPr>
          <w:b/>
          <w:vertAlign w:val="superscript"/>
        </w:rPr>
        <w:t>η</w:t>
      </w:r>
      <w:r w:rsidRPr="00981EB8">
        <w:rPr>
          <w:b/>
        </w:rPr>
        <w:t xml:space="preserve"> Ομάδα </w:t>
      </w:r>
      <w:r w:rsidR="00824089" w:rsidRPr="00981EB8">
        <w:rPr>
          <w:b/>
        </w:rPr>
        <w:t xml:space="preserve">                                                                                                                                   </w:t>
      </w:r>
    </w:p>
    <w:p w14:paraId="23F46B11" w14:textId="77777777" w:rsidR="00981EB8" w:rsidRPr="009C11F1" w:rsidRDefault="00981EB8" w:rsidP="00981EB8">
      <w:pPr>
        <w:jc w:val="center"/>
        <w:rPr>
          <w:b/>
        </w:rPr>
      </w:pPr>
    </w:p>
    <w:p w14:paraId="72BC380D" w14:textId="77777777" w:rsidR="00005ABD" w:rsidRPr="009C11F1" w:rsidRDefault="00005ABD" w:rsidP="00981EB8">
      <w:pPr>
        <w:jc w:val="center"/>
        <w:rPr>
          <w:b/>
        </w:rPr>
      </w:pPr>
    </w:p>
    <w:p w14:paraId="39BF3280" w14:textId="77777777" w:rsidR="00005ABD" w:rsidRPr="009C11F1" w:rsidRDefault="00005ABD" w:rsidP="004373EC">
      <w:pPr>
        <w:rPr>
          <w:b/>
        </w:rPr>
      </w:pPr>
    </w:p>
    <w:p w14:paraId="77012200" w14:textId="77777777" w:rsidR="00824089" w:rsidRPr="00824089" w:rsidRDefault="00981EB8" w:rsidP="00981EB8">
      <w:pPr>
        <w:jc w:val="center"/>
      </w:pPr>
      <w:r>
        <w:rPr>
          <w:b/>
        </w:rPr>
        <w:t>4</w:t>
      </w:r>
      <w:r w:rsidRPr="00981EB8">
        <w:rPr>
          <w:b/>
          <w:vertAlign w:val="superscript"/>
        </w:rPr>
        <w:t>η</w:t>
      </w:r>
      <w:r>
        <w:rPr>
          <w:b/>
        </w:rPr>
        <w:t xml:space="preserve"> Ομάδα 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A352AD" w:rsidRPr="003557AE" w14:paraId="58FB4234" w14:textId="77777777">
        <w:tc>
          <w:tcPr>
            <w:tcW w:w="1188" w:type="dxa"/>
          </w:tcPr>
          <w:p w14:paraId="01826179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01E22206" w14:textId="6885302D" w:rsidR="00A352AD" w:rsidRPr="00435A09" w:rsidRDefault="00EF2D4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352AD" w:rsidRPr="003557AE">
              <w:rPr>
                <w:sz w:val="20"/>
                <w:szCs w:val="20"/>
              </w:rPr>
              <w:t>/12</w:t>
            </w:r>
            <w:r w:rsidR="00A352AD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5B3FE319" w14:textId="06B95CBD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875D8A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3CF80DC9" w14:textId="2D162690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 w:rsidR="00875D8A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875D8A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46DF95D2" w14:textId="77777777" w:rsidR="00A352AD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  <w:p w14:paraId="13359F21" w14:textId="4E0F954D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7001495D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DAD35F1" w14:textId="0A8373E2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</w:tr>
      <w:tr w:rsidR="00A352AD" w:rsidRPr="003557AE" w14:paraId="09EB32E9" w14:textId="77777777">
        <w:tc>
          <w:tcPr>
            <w:tcW w:w="1188" w:type="dxa"/>
          </w:tcPr>
          <w:p w14:paraId="3A27B50F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2059D712" w14:textId="32505A16" w:rsidR="00A352AD" w:rsidRPr="00094E0F" w:rsidRDefault="00EF2D42" w:rsidP="00A352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 w:rsidR="00A352AD" w:rsidRPr="003557AE">
              <w:rPr>
                <w:sz w:val="20"/>
                <w:szCs w:val="20"/>
              </w:rPr>
              <w:t>/12</w:t>
            </w:r>
            <w:r w:rsidR="00A352AD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319C801E" w14:textId="04799188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5BEBC9AD" w14:textId="68C7C7CC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FA4D653" w14:textId="4DDE6559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14:paraId="054FAD63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14:paraId="4BF82689" w14:textId="5CBB521B" w:rsidR="00A352AD" w:rsidRPr="003557AE" w:rsidRDefault="00A352AD" w:rsidP="00A352AD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A352AD" w:rsidRPr="003557AE" w14:paraId="6E9DF1D1" w14:textId="77777777">
        <w:trPr>
          <w:trHeight w:val="470"/>
        </w:trPr>
        <w:tc>
          <w:tcPr>
            <w:tcW w:w="1188" w:type="dxa"/>
          </w:tcPr>
          <w:p w14:paraId="1F0CBFA8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47214D8C" w14:textId="4FEB4E39" w:rsidR="00A352AD" w:rsidRPr="00435A09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2D4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/12/2021</w:t>
            </w:r>
          </w:p>
        </w:tc>
        <w:tc>
          <w:tcPr>
            <w:tcW w:w="1620" w:type="dxa"/>
          </w:tcPr>
          <w:p w14:paraId="63A8D291" w14:textId="6897B987" w:rsidR="00A352AD" w:rsidRDefault="00A352AD" w:rsidP="00A352AD">
            <w:pPr>
              <w:rPr>
                <w:sz w:val="20"/>
                <w:szCs w:val="20"/>
                <w:lang w:val="en-GB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5EA2F54B" w14:textId="3B9108F3" w:rsidR="00A352AD" w:rsidRPr="0016464B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2CA91850" w14:textId="3BFB186F" w:rsidR="00A352AD" w:rsidRPr="003557AE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 ΜΥΤΙΛΕΚΑΣ ΒΆΙΟΣ - ΚΩΝΣΤΑΝΤΙΝΟΣ</w:t>
            </w:r>
          </w:p>
        </w:tc>
        <w:tc>
          <w:tcPr>
            <w:tcW w:w="2916" w:type="dxa"/>
          </w:tcPr>
          <w:p w14:paraId="3393BD83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14:paraId="6E167546" w14:textId="45DA1A04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286AC5" w:rsidRPr="003557AE" w14:paraId="5427F168" w14:textId="77777777">
        <w:tc>
          <w:tcPr>
            <w:tcW w:w="1188" w:type="dxa"/>
          </w:tcPr>
          <w:p w14:paraId="3C52D4A4" w14:textId="77777777" w:rsidR="00286AC5" w:rsidRPr="00FC1B0E" w:rsidRDefault="00286AC5" w:rsidP="00286AC5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50B458D7" w14:textId="7969726B" w:rsidR="00286AC5" w:rsidRPr="00435A09" w:rsidRDefault="00764277" w:rsidP="0028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86AC5" w:rsidRPr="00FC1B0E">
              <w:rPr>
                <w:sz w:val="20"/>
                <w:szCs w:val="20"/>
              </w:rPr>
              <w:t>/12/20</w:t>
            </w:r>
            <w:r w:rsidR="00286AC5">
              <w:rPr>
                <w:sz w:val="20"/>
                <w:szCs w:val="20"/>
              </w:rPr>
              <w:t>2</w:t>
            </w:r>
            <w:r w:rsidR="00CE25D0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31C111F7" w14:textId="498D6588" w:rsidR="00286AC5" w:rsidRDefault="00286AC5" w:rsidP="0028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1</w:t>
            </w:r>
            <w:r w:rsidR="00157A9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.00-1</w:t>
            </w:r>
            <w:r w:rsidR="00157A99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0E9FF290" w14:textId="77777777" w:rsidR="00157A99" w:rsidRDefault="00286AC5" w:rsidP="0028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14:paraId="56DAECBF" w14:textId="3429B07B" w:rsidR="00286AC5" w:rsidRPr="003557AE" w:rsidRDefault="00157A99" w:rsidP="0028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86AC5" w:rsidRPr="003557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286AC5"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="00286AC5"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165CC127" w14:textId="77777777" w:rsidR="00050CBB" w:rsidRPr="00487B77" w:rsidRDefault="00050CBB" w:rsidP="00050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14:paraId="7F6AABDD" w14:textId="77777777" w:rsidR="00050CBB" w:rsidRDefault="00050CBB" w:rsidP="00050CBB">
            <w:pPr>
              <w:rPr>
                <w:sz w:val="20"/>
                <w:szCs w:val="20"/>
              </w:rPr>
            </w:pPr>
          </w:p>
          <w:p w14:paraId="27B9482F" w14:textId="66011B7C" w:rsidR="00286AC5" w:rsidRPr="003557AE" w:rsidRDefault="00050CBB" w:rsidP="00050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14:paraId="139B0AD1" w14:textId="77777777" w:rsidR="00050CBB" w:rsidRDefault="00050CBB" w:rsidP="00050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14:paraId="2799D909" w14:textId="55D4F67E" w:rsidR="00286AC5" w:rsidRPr="00E211E1" w:rsidRDefault="00050CBB" w:rsidP="00050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421144" w:rsidRPr="003557AE" w14:paraId="434F242E" w14:textId="77777777">
        <w:tc>
          <w:tcPr>
            <w:tcW w:w="1188" w:type="dxa"/>
          </w:tcPr>
          <w:p w14:paraId="1B64F308" w14:textId="77777777"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0ACC41FE" w14:textId="669E34A2" w:rsidR="00421144" w:rsidRPr="00435A09" w:rsidRDefault="00764277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="00421144" w:rsidRPr="003557AE">
              <w:rPr>
                <w:sz w:val="20"/>
                <w:szCs w:val="20"/>
              </w:rPr>
              <w:t>/12</w:t>
            </w:r>
            <w:r w:rsidR="00421144">
              <w:rPr>
                <w:sz w:val="20"/>
                <w:szCs w:val="20"/>
              </w:rPr>
              <w:t>/20</w:t>
            </w:r>
            <w:r w:rsidR="00B61BAC">
              <w:rPr>
                <w:sz w:val="20"/>
                <w:szCs w:val="20"/>
              </w:rPr>
              <w:t>2</w:t>
            </w:r>
            <w:r w:rsidR="00CE25D0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590C56B5" w14:textId="37830E11"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157A99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157A99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60EE83D0" w14:textId="77777777"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14:paraId="496748C0" w14:textId="13F96042" w:rsidR="00044562" w:rsidRPr="003557AE" w:rsidRDefault="00044562" w:rsidP="0042114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1A5ED647" w14:textId="77777777"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Καρκίνος </w:t>
            </w:r>
            <w:proofErr w:type="spellStart"/>
            <w:r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421144" w:rsidRPr="003557AE" w14:paraId="217143D7" w14:textId="77777777">
        <w:tc>
          <w:tcPr>
            <w:tcW w:w="1188" w:type="dxa"/>
          </w:tcPr>
          <w:p w14:paraId="4E2BD000" w14:textId="77777777"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01D7814C" w14:textId="09318203" w:rsidR="00421144" w:rsidRPr="00435A09" w:rsidRDefault="00764277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="00421144" w:rsidRPr="003557AE">
              <w:rPr>
                <w:sz w:val="20"/>
                <w:szCs w:val="20"/>
              </w:rPr>
              <w:t>/12</w:t>
            </w:r>
            <w:r w:rsidR="00421144">
              <w:rPr>
                <w:sz w:val="20"/>
                <w:szCs w:val="20"/>
              </w:rPr>
              <w:t>/20</w:t>
            </w:r>
            <w:r w:rsidR="00B61BAC">
              <w:rPr>
                <w:sz w:val="20"/>
                <w:szCs w:val="20"/>
              </w:rPr>
              <w:t>2</w:t>
            </w:r>
            <w:r w:rsidR="00CE25D0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4387E64C" w14:textId="4A590D52" w:rsidR="00140A85" w:rsidRDefault="00140A85" w:rsidP="00140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157A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0-09</w:t>
            </w:r>
            <w:r w:rsidRPr="003557AE">
              <w:rPr>
                <w:sz w:val="20"/>
                <w:szCs w:val="20"/>
              </w:rPr>
              <w:t>.</w:t>
            </w:r>
            <w:r w:rsidR="00157A99"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4F9AD976" w14:textId="275A11E1" w:rsidR="00421144" w:rsidRPr="003557AE" w:rsidRDefault="00140A85" w:rsidP="00140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</w:t>
            </w:r>
            <w:r w:rsidR="00157A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0-10.</w:t>
            </w:r>
            <w:r w:rsidR="00157A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40" w:type="dxa"/>
          </w:tcPr>
          <w:p w14:paraId="02956B46" w14:textId="4377A1AD" w:rsidR="00421144" w:rsidRPr="003557AE" w:rsidRDefault="00140A85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</w:t>
            </w:r>
            <w:r w:rsidR="00B93AA6">
              <w:rPr>
                <w:sz w:val="20"/>
                <w:szCs w:val="20"/>
              </w:rPr>
              <w:t>ΜΥΚΩΝΙΟΥ ΑΝΤΩΝΙΟΣ</w:t>
            </w:r>
          </w:p>
        </w:tc>
        <w:tc>
          <w:tcPr>
            <w:tcW w:w="2916" w:type="dxa"/>
          </w:tcPr>
          <w:p w14:paraId="39410305" w14:textId="77777777" w:rsidR="00140A85" w:rsidRDefault="00140A85" w:rsidP="00140A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14:paraId="0E1D9F34" w14:textId="77777777" w:rsidR="00421144" w:rsidRPr="003557AE" w:rsidRDefault="00140A85" w:rsidP="00140A8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75D8A" w:rsidRPr="003557AE" w14:paraId="756BD694" w14:textId="77777777">
        <w:tc>
          <w:tcPr>
            <w:tcW w:w="1188" w:type="dxa"/>
          </w:tcPr>
          <w:p w14:paraId="1144608E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</w:t>
            </w:r>
            <w:r>
              <w:rPr>
                <w:sz w:val="20"/>
                <w:szCs w:val="20"/>
              </w:rPr>
              <w:t>ρίτη</w:t>
            </w:r>
          </w:p>
        </w:tc>
        <w:tc>
          <w:tcPr>
            <w:tcW w:w="1260" w:type="dxa"/>
          </w:tcPr>
          <w:p w14:paraId="0738EC13" w14:textId="03D2731A" w:rsidR="00875D8A" w:rsidRPr="00764277" w:rsidRDefault="00764277" w:rsidP="00875D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875D8A">
              <w:rPr>
                <w:sz w:val="20"/>
                <w:szCs w:val="20"/>
              </w:rPr>
              <w:t>/1/202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</w:tcPr>
          <w:p w14:paraId="2DC54921" w14:textId="46F167D4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46CF6135" w14:textId="77777777" w:rsidR="00875D8A" w:rsidRPr="00515DF4" w:rsidRDefault="00875D8A" w:rsidP="00875D8A">
            <w:pPr>
              <w:rPr>
                <w:sz w:val="20"/>
                <w:szCs w:val="20"/>
              </w:rPr>
            </w:pPr>
            <w:r w:rsidRPr="00875D8A">
              <w:rPr>
                <w:sz w:val="20"/>
                <w:szCs w:val="20"/>
              </w:rPr>
              <w:t xml:space="preserve">Κλινική: κ.κ. ΚΟΛΙΑΚΟΣ -  </w:t>
            </w:r>
            <w:r w:rsidRPr="00515DF4">
              <w:rPr>
                <w:sz w:val="20"/>
                <w:szCs w:val="20"/>
              </w:rPr>
              <w:t>ΞΟΥΠΛΙΔΗΣ</w:t>
            </w:r>
          </w:p>
          <w:p w14:paraId="0493419F" w14:textId="1CD0FCA2" w:rsidR="00875D8A" w:rsidRPr="003557AE" w:rsidRDefault="00875D8A" w:rsidP="00875D8A">
            <w:pPr>
              <w:rPr>
                <w:sz w:val="20"/>
                <w:szCs w:val="20"/>
              </w:rPr>
            </w:pPr>
            <w:r w:rsidRPr="00515DF4"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204920F1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30818F86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875D8A" w:rsidRPr="003557AE" w14:paraId="06F1198C" w14:textId="77777777">
        <w:tc>
          <w:tcPr>
            <w:tcW w:w="1188" w:type="dxa"/>
          </w:tcPr>
          <w:p w14:paraId="4513CFDF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241A6B44" w14:textId="759586A6" w:rsidR="00875D8A" w:rsidRPr="00764277" w:rsidRDefault="00764277" w:rsidP="00875D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875D8A">
              <w:rPr>
                <w:sz w:val="20"/>
                <w:szCs w:val="20"/>
              </w:rPr>
              <w:t>2/1/202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</w:tcPr>
          <w:p w14:paraId="2491CD99" w14:textId="19AFC9B1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62C05672" w14:textId="77777777" w:rsidR="00875D8A" w:rsidRPr="00515DF4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ΚΟΥΚΟΥΡΙΚΗΣ – ΞΟΥΠΛΙΔΗΣ</w:t>
            </w:r>
          </w:p>
          <w:p w14:paraId="08891B69" w14:textId="07C1350D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0EED40CC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3EDB87AF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875D8A" w:rsidRPr="003557AE" w14:paraId="7DB144B2" w14:textId="77777777">
        <w:tc>
          <w:tcPr>
            <w:tcW w:w="1188" w:type="dxa"/>
          </w:tcPr>
          <w:p w14:paraId="6A6DC295" w14:textId="528847AC" w:rsidR="00875D8A" w:rsidRPr="00764277" w:rsidRDefault="00764277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0FCECD36" w14:textId="463AB133" w:rsidR="00875D8A" w:rsidRPr="007E3D90" w:rsidRDefault="00875D8A" w:rsidP="00875D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764277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/1/2022</w:t>
            </w:r>
          </w:p>
        </w:tc>
        <w:tc>
          <w:tcPr>
            <w:tcW w:w="1620" w:type="dxa"/>
          </w:tcPr>
          <w:p w14:paraId="0BA3467F" w14:textId="01CDB0C1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1A1CDAD6" w14:textId="77777777" w:rsidR="00875D8A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ΚΟΛΙΑΚΟΣ -  ΚΟΥΚΟΥΡΙΚΗΣ</w:t>
            </w:r>
          </w:p>
          <w:p w14:paraId="60041689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  <w:p w14:paraId="769BFC3A" w14:textId="34F9877C" w:rsidR="00875D8A" w:rsidRPr="003557AE" w:rsidRDefault="00875D8A" w:rsidP="00875D8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783C3499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765388BA" w14:textId="53884A79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</w:tbl>
    <w:p w14:paraId="14A56E0F" w14:textId="77777777" w:rsidR="00051682" w:rsidRPr="003557AE" w:rsidRDefault="00051682" w:rsidP="00ED6A15">
      <w:pPr>
        <w:rPr>
          <w:sz w:val="22"/>
        </w:rPr>
      </w:pPr>
      <w:r w:rsidRPr="003557AE">
        <w:rPr>
          <w:sz w:val="22"/>
        </w:rPr>
        <w:t xml:space="preserve">                                              </w:t>
      </w:r>
      <w:r w:rsidR="00824089" w:rsidRPr="003557AE">
        <w:rPr>
          <w:sz w:val="22"/>
        </w:rPr>
        <w:t xml:space="preserve">                          </w:t>
      </w:r>
    </w:p>
    <w:sectPr w:rsidR="00051682" w:rsidRPr="003557AE" w:rsidSect="00771D16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15"/>
    <w:rsid w:val="0000195A"/>
    <w:rsid w:val="00005ABD"/>
    <w:rsid w:val="000132B6"/>
    <w:rsid w:val="000176DC"/>
    <w:rsid w:val="00023BFB"/>
    <w:rsid w:val="000308A6"/>
    <w:rsid w:val="000321C7"/>
    <w:rsid w:val="00034F9C"/>
    <w:rsid w:val="00040A4E"/>
    <w:rsid w:val="00044562"/>
    <w:rsid w:val="00050CBB"/>
    <w:rsid w:val="00051682"/>
    <w:rsid w:val="00081F90"/>
    <w:rsid w:val="000820E2"/>
    <w:rsid w:val="00094E0F"/>
    <w:rsid w:val="0009600E"/>
    <w:rsid w:val="000A0086"/>
    <w:rsid w:val="000A2ACC"/>
    <w:rsid w:val="000A4A0E"/>
    <w:rsid w:val="000C1F5A"/>
    <w:rsid w:val="000D4803"/>
    <w:rsid w:val="000D789A"/>
    <w:rsid w:val="000E2349"/>
    <w:rsid w:val="000E5E45"/>
    <w:rsid w:val="000F5796"/>
    <w:rsid w:val="000F6A17"/>
    <w:rsid w:val="00114D1A"/>
    <w:rsid w:val="001265EA"/>
    <w:rsid w:val="00136B74"/>
    <w:rsid w:val="00140A85"/>
    <w:rsid w:val="0014224D"/>
    <w:rsid w:val="00154272"/>
    <w:rsid w:val="00157A99"/>
    <w:rsid w:val="0016464B"/>
    <w:rsid w:val="00170632"/>
    <w:rsid w:val="00174D1C"/>
    <w:rsid w:val="001759FC"/>
    <w:rsid w:val="00182C79"/>
    <w:rsid w:val="00186B36"/>
    <w:rsid w:val="001C118F"/>
    <w:rsid w:val="001C3FF3"/>
    <w:rsid w:val="001C77DD"/>
    <w:rsid w:val="001D1469"/>
    <w:rsid w:val="001D6D1B"/>
    <w:rsid w:val="002127C6"/>
    <w:rsid w:val="002129E5"/>
    <w:rsid w:val="00225B09"/>
    <w:rsid w:val="00232A17"/>
    <w:rsid w:val="00233843"/>
    <w:rsid w:val="002338ED"/>
    <w:rsid w:val="00233CA6"/>
    <w:rsid w:val="00234CB5"/>
    <w:rsid w:val="00241205"/>
    <w:rsid w:val="00243BEC"/>
    <w:rsid w:val="0025113D"/>
    <w:rsid w:val="00260246"/>
    <w:rsid w:val="00286AC5"/>
    <w:rsid w:val="00287FB9"/>
    <w:rsid w:val="002A5966"/>
    <w:rsid w:val="002D3F1A"/>
    <w:rsid w:val="002E3A57"/>
    <w:rsid w:val="002E6B7C"/>
    <w:rsid w:val="002E7FE4"/>
    <w:rsid w:val="002F08B7"/>
    <w:rsid w:val="002F749D"/>
    <w:rsid w:val="00302D90"/>
    <w:rsid w:val="003104D0"/>
    <w:rsid w:val="00310AED"/>
    <w:rsid w:val="00346FE7"/>
    <w:rsid w:val="003557AE"/>
    <w:rsid w:val="003676B1"/>
    <w:rsid w:val="00371413"/>
    <w:rsid w:val="0037794C"/>
    <w:rsid w:val="00383D26"/>
    <w:rsid w:val="00390772"/>
    <w:rsid w:val="0039627E"/>
    <w:rsid w:val="003977E0"/>
    <w:rsid w:val="003A1EC0"/>
    <w:rsid w:val="003B5AA5"/>
    <w:rsid w:val="003D1795"/>
    <w:rsid w:val="003D23A4"/>
    <w:rsid w:val="003D68DC"/>
    <w:rsid w:val="003E5961"/>
    <w:rsid w:val="003F7E0F"/>
    <w:rsid w:val="00404C1D"/>
    <w:rsid w:val="0040777F"/>
    <w:rsid w:val="00414618"/>
    <w:rsid w:val="00415187"/>
    <w:rsid w:val="00421144"/>
    <w:rsid w:val="004253C2"/>
    <w:rsid w:val="00434203"/>
    <w:rsid w:val="00435A09"/>
    <w:rsid w:val="004373EC"/>
    <w:rsid w:val="004445E6"/>
    <w:rsid w:val="00446EDA"/>
    <w:rsid w:val="004562B4"/>
    <w:rsid w:val="00464E25"/>
    <w:rsid w:val="0047649A"/>
    <w:rsid w:val="00487B77"/>
    <w:rsid w:val="0049185A"/>
    <w:rsid w:val="004A524F"/>
    <w:rsid w:val="004C0EFE"/>
    <w:rsid w:val="004C3325"/>
    <w:rsid w:val="004C60ED"/>
    <w:rsid w:val="004E6474"/>
    <w:rsid w:val="00515DF4"/>
    <w:rsid w:val="0052538C"/>
    <w:rsid w:val="00527A62"/>
    <w:rsid w:val="00530818"/>
    <w:rsid w:val="005324C2"/>
    <w:rsid w:val="0053773B"/>
    <w:rsid w:val="00551A57"/>
    <w:rsid w:val="0055521A"/>
    <w:rsid w:val="00581A35"/>
    <w:rsid w:val="00591DB9"/>
    <w:rsid w:val="00594938"/>
    <w:rsid w:val="005A0273"/>
    <w:rsid w:val="005A499D"/>
    <w:rsid w:val="005A4CDD"/>
    <w:rsid w:val="005A6AE9"/>
    <w:rsid w:val="005B1E2A"/>
    <w:rsid w:val="005B3479"/>
    <w:rsid w:val="005C72E1"/>
    <w:rsid w:val="005D3F01"/>
    <w:rsid w:val="006051DE"/>
    <w:rsid w:val="00614A2F"/>
    <w:rsid w:val="00615B0F"/>
    <w:rsid w:val="0061703A"/>
    <w:rsid w:val="006336C7"/>
    <w:rsid w:val="0063589F"/>
    <w:rsid w:val="006462AF"/>
    <w:rsid w:val="00677284"/>
    <w:rsid w:val="00696A29"/>
    <w:rsid w:val="006C6C50"/>
    <w:rsid w:val="006D5305"/>
    <w:rsid w:val="006D7A59"/>
    <w:rsid w:val="006E0DB4"/>
    <w:rsid w:val="006E4F4B"/>
    <w:rsid w:val="006E63F3"/>
    <w:rsid w:val="006F4459"/>
    <w:rsid w:val="007043C7"/>
    <w:rsid w:val="007059C6"/>
    <w:rsid w:val="00710B57"/>
    <w:rsid w:val="00712982"/>
    <w:rsid w:val="007210EC"/>
    <w:rsid w:val="00730918"/>
    <w:rsid w:val="00733081"/>
    <w:rsid w:val="00755240"/>
    <w:rsid w:val="0075750D"/>
    <w:rsid w:val="00761E9F"/>
    <w:rsid w:val="00764277"/>
    <w:rsid w:val="00766C26"/>
    <w:rsid w:val="00771D16"/>
    <w:rsid w:val="007738FD"/>
    <w:rsid w:val="00790B9C"/>
    <w:rsid w:val="00793A31"/>
    <w:rsid w:val="007B0ABC"/>
    <w:rsid w:val="007C2FC2"/>
    <w:rsid w:val="007D5169"/>
    <w:rsid w:val="007D56CA"/>
    <w:rsid w:val="007E2CC5"/>
    <w:rsid w:val="007E3D90"/>
    <w:rsid w:val="00804047"/>
    <w:rsid w:val="00806C39"/>
    <w:rsid w:val="00821B97"/>
    <w:rsid w:val="00824089"/>
    <w:rsid w:val="0082626C"/>
    <w:rsid w:val="00831965"/>
    <w:rsid w:val="00842D3B"/>
    <w:rsid w:val="0084454F"/>
    <w:rsid w:val="0084470E"/>
    <w:rsid w:val="0084477E"/>
    <w:rsid w:val="00844A8A"/>
    <w:rsid w:val="00845FE7"/>
    <w:rsid w:val="0084717F"/>
    <w:rsid w:val="00862924"/>
    <w:rsid w:val="00863722"/>
    <w:rsid w:val="00863951"/>
    <w:rsid w:val="008639D8"/>
    <w:rsid w:val="00864B80"/>
    <w:rsid w:val="00873CA5"/>
    <w:rsid w:val="00875D8A"/>
    <w:rsid w:val="008777E7"/>
    <w:rsid w:val="008968A1"/>
    <w:rsid w:val="008C57FA"/>
    <w:rsid w:val="008C75B5"/>
    <w:rsid w:val="008F3BC6"/>
    <w:rsid w:val="00902D2C"/>
    <w:rsid w:val="0090457E"/>
    <w:rsid w:val="0091182E"/>
    <w:rsid w:val="00913DDE"/>
    <w:rsid w:val="00915B8B"/>
    <w:rsid w:val="009276BD"/>
    <w:rsid w:val="009316E9"/>
    <w:rsid w:val="009379A4"/>
    <w:rsid w:val="009379E6"/>
    <w:rsid w:val="0094348B"/>
    <w:rsid w:val="00963F14"/>
    <w:rsid w:val="0096618A"/>
    <w:rsid w:val="00981EB8"/>
    <w:rsid w:val="009845AD"/>
    <w:rsid w:val="00992ECE"/>
    <w:rsid w:val="009C11F1"/>
    <w:rsid w:val="009E0FB3"/>
    <w:rsid w:val="00A12C18"/>
    <w:rsid w:val="00A237CC"/>
    <w:rsid w:val="00A24273"/>
    <w:rsid w:val="00A33B4F"/>
    <w:rsid w:val="00A352AD"/>
    <w:rsid w:val="00A556EF"/>
    <w:rsid w:val="00A60960"/>
    <w:rsid w:val="00A76C78"/>
    <w:rsid w:val="00A81566"/>
    <w:rsid w:val="00A81740"/>
    <w:rsid w:val="00A82DC4"/>
    <w:rsid w:val="00A86F64"/>
    <w:rsid w:val="00A906BB"/>
    <w:rsid w:val="00AA7148"/>
    <w:rsid w:val="00AB20D2"/>
    <w:rsid w:val="00AC690C"/>
    <w:rsid w:val="00AC75D5"/>
    <w:rsid w:val="00AD15E4"/>
    <w:rsid w:val="00AD4072"/>
    <w:rsid w:val="00AE13D0"/>
    <w:rsid w:val="00AF5658"/>
    <w:rsid w:val="00B33BD0"/>
    <w:rsid w:val="00B342AB"/>
    <w:rsid w:val="00B40E88"/>
    <w:rsid w:val="00B4582C"/>
    <w:rsid w:val="00B460EB"/>
    <w:rsid w:val="00B46408"/>
    <w:rsid w:val="00B50DD4"/>
    <w:rsid w:val="00B54FE3"/>
    <w:rsid w:val="00B61BAC"/>
    <w:rsid w:val="00B6478D"/>
    <w:rsid w:val="00B7055B"/>
    <w:rsid w:val="00B707A7"/>
    <w:rsid w:val="00B73E94"/>
    <w:rsid w:val="00B74C66"/>
    <w:rsid w:val="00B777B5"/>
    <w:rsid w:val="00B87DAB"/>
    <w:rsid w:val="00B93AA6"/>
    <w:rsid w:val="00B942F7"/>
    <w:rsid w:val="00B9464C"/>
    <w:rsid w:val="00B960DC"/>
    <w:rsid w:val="00BB1E9D"/>
    <w:rsid w:val="00BC0BAB"/>
    <w:rsid w:val="00BD1E84"/>
    <w:rsid w:val="00BD4317"/>
    <w:rsid w:val="00BD7EE2"/>
    <w:rsid w:val="00C00B38"/>
    <w:rsid w:val="00C02915"/>
    <w:rsid w:val="00C21778"/>
    <w:rsid w:val="00C249DE"/>
    <w:rsid w:val="00C2641A"/>
    <w:rsid w:val="00C35156"/>
    <w:rsid w:val="00C3598D"/>
    <w:rsid w:val="00C511A3"/>
    <w:rsid w:val="00C57340"/>
    <w:rsid w:val="00C630DE"/>
    <w:rsid w:val="00C6446A"/>
    <w:rsid w:val="00C865B5"/>
    <w:rsid w:val="00C905EA"/>
    <w:rsid w:val="00C90F5E"/>
    <w:rsid w:val="00CA4012"/>
    <w:rsid w:val="00CA75EC"/>
    <w:rsid w:val="00CB2877"/>
    <w:rsid w:val="00CB5947"/>
    <w:rsid w:val="00CC2548"/>
    <w:rsid w:val="00CC3690"/>
    <w:rsid w:val="00CC5153"/>
    <w:rsid w:val="00CC6564"/>
    <w:rsid w:val="00CE1AB2"/>
    <w:rsid w:val="00CE25D0"/>
    <w:rsid w:val="00CF31CB"/>
    <w:rsid w:val="00CF3B4F"/>
    <w:rsid w:val="00D036E6"/>
    <w:rsid w:val="00D20724"/>
    <w:rsid w:val="00D20A08"/>
    <w:rsid w:val="00D2584C"/>
    <w:rsid w:val="00D25CEC"/>
    <w:rsid w:val="00D2779F"/>
    <w:rsid w:val="00D4658A"/>
    <w:rsid w:val="00D466BA"/>
    <w:rsid w:val="00D620AD"/>
    <w:rsid w:val="00D83FB5"/>
    <w:rsid w:val="00D84343"/>
    <w:rsid w:val="00D84561"/>
    <w:rsid w:val="00D91DD1"/>
    <w:rsid w:val="00DA0965"/>
    <w:rsid w:val="00DA0CF4"/>
    <w:rsid w:val="00DA1282"/>
    <w:rsid w:val="00DB7374"/>
    <w:rsid w:val="00DC303E"/>
    <w:rsid w:val="00DC65D1"/>
    <w:rsid w:val="00DC74D4"/>
    <w:rsid w:val="00DE7811"/>
    <w:rsid w:val="00DF10DE"/>
    <w:rsid w:val="00DF61B9"/>
    <w:rsid w:val="00DF7021"/>
    <w:rsid w:val="00E019A5"/>
    <w:rsid w:val="00E030F6"/>
    <w:rsid w:val="00E0329C"/>
    <w:rsid w:val="00E03CA6"/>
    <w:rsid w:val="00E11EF1"/>
    <w:rsid w:val="00E14203"/>
    <w:rsid w:val="00E203F1"/>
    <w:rsid w:val="00E211E1"/>
    <w:rsid w:val="00E43CA2"/>
    <w:rsid w:val="00E6090E"/>
    <w:rsid w:val="00E8427A"/>
    <w:rsid w:val="00E96964"/>
    <w:rsid w:val="00E96CA6"/>
    <w:rsid w:val="00EA1B8A"/>
    <w:rsid w:val="00EB3EE2"/>
    <w:rsid w:val="00EC015F"/>
    <w:rsid w:val="00EC091E"/>
    <w:rsid w:val="00EC14DA"/>
    <w:rsid w:val="00ED6A15"/>
    <w:rsid w:val="00ED6D0B"/>
    <w:rsid w:val="00EE10E9"/>
    <w:rsid w:val="00EE66F7"/>
    <w:rsid w:val="00EF2D42"/>
    <w:rsid w:val="00F07FC9"/>
    <w:rsid w:val="00F1459F"/>
    <w:rsid w:val="00F3033E"/>
    <w:rsid w:val="00F373AC"/>
    <w:rsid w:val="00F37C2E"/>
    <w:rsid w:val="00F43B45"/>
    <w:rsid w:val="00F4726F"/>
    <w:rsid w:val="00F53EF2"/>
    <w:rsid w:val="00F62B13"/>
    <w:rsid w:val="00F837F5"/>
    <w:rsid w:val="00F91EB5"/>
    <w:rsid w:val="00F96E27"/>
    <w:rsid w:val="00FA3CED"/>
    <w:rsid w:val="00FB1F1F"/>
    <w:rsid w:val="00FB2217"/>
    <w:rsid w:val="00FC052A"/>
    <w:rsid w:val="00FC1B0E"/>
    <w:rsid w:val="00FC30C9"/>
    <w:rsid w:val="00FC4623"/>
    <w:rsid w:val="00FC7A66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F2DCF"/>
  <w15:docId w15:val="{5496E67A-A64E-4F4E-B604-96191EE7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D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6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A6AE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5A6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 ΟΥΡΟΛΟΓΙΑΣ</vt:lpstr>
      <vt:lpstr>ΠΡΟΓΡΑΜΜΑ ΜΑΘΗΜΑΤΩΝ ΟΥΡΟΛΟΓΙΑΣ</vt:lpstr>
    </vt:vector>
  </TitlesOfParts>
  <Company>*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 ΟΥΡΟΛΟΓΙΑΣ</dc:title>
  <dc:subject/>
  <dc:creator>*</dc:creator>
  <cp:keywords/>
  <cp:lastModifiedBy>gxaral</cp:lastModifiedBy>
  <cp:revision>2</cp:revision>
  <cp:lastPrinted>2021-10-22T09:57:00Z</cp:lastPrinted>
  <dcterms:created xsi:type="dcterms:W3CDTF">2021-10-27T20:50:00Z</dcterms:created>
  <dcterms:modified xsi:type="dcterms:W3CDTF">2021-10-27T20:50:00Z</dcterms:modified>
</cp:coreProperties>
</file>