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8E56CA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8E56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6F4B68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F4B68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AC1F1C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8E56CA">
      <w:pPr>
        <w:rPr>
          <w:lang w:val="it-IT"/>
        </w:rPr>
      </w:pPr>
      <w:r w:rsidRPr="008E56CA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7B77E6">
                    <w:rPr>
                      <w:sz w:val="28"/>
                      <w:szCs w:val="28"/>
                    </w:rPr>
                    <w:t>Νικολαΐδης Βασίλειος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BC44E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BC44E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6F4B6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C44E8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BC44E8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7B77E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C44E8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BC44E8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BC44E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BC44E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3830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9B7B1D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926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483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CE5BCC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33937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714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797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770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660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725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932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3FF2" w:rsidRDefault="006F4B68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263FF2" w:rsidRDefault="006F4B68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05"/>
        </w:trPr>
        <w:tc>
          <w:tcPr>
            <w:tcW w:w="455" w:type="pct"/>
            <w:vAlign w:val="center"/>
          </w:tcPr>
          <w:p w:rsidR="006F4B68" w:rsidRPr="00263FF2" w:rsidRDefault="006F4B68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263FF2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6F4B68" w:rsidRPr="006F516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263FF2" w:rsidRDefault="006F4B68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F4B68" w:rsidRPr="00265006" w:rsidTr="00AC1F1C">
        <w:trPr>
          <w:trHeight w:hRule="exact" w:val="540"/>
        </w:trPr>
        <w:tc>
          <w:tcPr>
            <w:tcW w:w="455" w:type="pct"/>
            <w:vAlign w:val="center"/>
          </w:tcPr>
          <w:p w:rsidR="006F4B68" w:rsidRPr="00263FF2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263FF2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AC1F1C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AC1F1C" w:rsidRPr="00263FF2" w:rsidRDefault="00AC1F1C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AC1F1C" w:rsidRDefault="00AC1F1C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515C65" w:rsidRPr="00515C65" w:rsidRDefault="00515C65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AC1F1C" w:rsidRPr="00265006" w:rsidRDefault="00AC1F1C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75C5E"/>
    <w:rsid w:val="001035E7"/>
    <w:rsid w:val="00170DA9"/>
    <w:rsid w:val="001A7D0A"/>
    <w:rsid w:val="001F067E"/>
    <w:rsid w:val="00263FF2"/>
    <w:rsid w:val="00265006"/>
    <w:rsid w:val="00295C6A"/>
    <w:rsid w:val="002A594C"/>
    <w:rsid w:val="003219C0"/>
    <w:rsid w:val="003437F6"/>
    <w:rsid w:val="00397848"/>
    <w:rsid w:val="003D01C5"/>
    <w:rsid w:val="0043066B"/>
    <w:rsid w:val="004D0D64"/>
    <w:rsid w:val="004E14C7"/>
    <w:rsid w:val="00515C65"/>
    <w:rsid w:val="00581C58"/>
    <w:rsid w:val="005A5BDC"/>
    <w:rsid w:val="005D7EDA"/>
    <w:rsid w:val="00620351"/>
    <w:rsid w:val="00632B1C"/>
    <w:rsid w:val="006561AE"/>
    <w:rsid w:val="006A3C5C"/>
    <w:rsid w:val="006B354B"/>
    <w:rsid w:val="006F4B68"/>
    <w:rsid w:val="006F516D"/>
    <w:rsid w:val="00755846"/>
    <w:rsid w:val="007B77E6"/>
    <w:rsid w:val="00805AEA"/>
    <w:rsid w:val="00810595"/>
    <w:rsid w:val="0081552E"/>
    <w:rsid w:val="00822622"/>
    <w:rsid w:val="008C5E20"/>
    <w:rsid w:val="008E56CA"/>
    <w:rsid w:val="00924E80"/>
    <w:rsid w:val="009B7B1D"/>
    <w:rsid w:val="009C2E09"/>
    <w:rsid w:val="00A10409"/>
    <w:rsid w:val="00AC050B"/>
    <w:rsid w:val="00AC1F1C"/>
    <w:rsid w:val="00AD2D65"/>
    <w:rsid w:val="00B35851"/>
    <w:rsid w:val="00BB2717"/>
    <w:rsid w:val="00BC44E8"/>
    <w:rsid w:val="00C45A59"/>
    <w:rsid w:val="00C774D6"/>
    <w:rsid w:val="00CE5BCC"/>
    <w:rsid w:val="00CF4575"/>
    <w:rsid w:val="00D47444"/>
    <w:rsid w:val="00D56317"/>
    <w:rsid w:val="00D80B00"/>
    <w:rsid w:val="00DF4FF2"/>
    <w:rsid w:val="00E857CA"/>
    <w:rsid w:val="00EA0A4A"/>
    <w:rsid w:val="00ED39D1"/>
    <w:rsid w:val="00F91252"/>
    <w:rsid w:val="00FB7E15"/>
    <w:rsid w:val="00FE1461"/>
    <w:rsid w:val="00FE1FBA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BOOK</cp:lastModifiedBy>
  <cp:revision>7</cp:revision>
  <dcterms:created xsi:type="dcterms:W3CDTF">2022-01-25T09:59:00Z</dcterms:created>
  <dcterms:modified xsi:type="dcterms:W3CDTF">2022-02-15T07:54:00Z</dcterms:modified>
</cp:coreProperties>
</file>