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8B44A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8B44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58415F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2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8B44A6">
      <w:pPr>
        <w:rPr>
          <w:lang w:val="it-IT"/>
        </w:rPr>
      </w:pPr>
      <w:r w:rsidRPr="008B44A6"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r w:rsidR="003A348D">
                    <w:rPr>
                      <w:sz w:val="28"/>
                      <w:szCs w:val="28"/>
                    </w:rPr>
                    <w:t>Νικολαΐδης Βασίλειος</w:t>
                  </w:r>
                  <w:r w:rsidR="003A348D" w:rsidRPr="00FB7E15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3A348D"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1281"/>
        <w:gridCol w:w="639"/>
        <w:gridCol w:w="639"/>
        <w:gridCol w:w="639"/>
        <w:gridCol w:w="639"/>
        <w:gridCol w:w="639"/>
        <w:gridCol w:w="639"/>
        <w:gridCol w:w="2531"/>
      </w:tblGrid>
      <w:tr w:rsidR="00D56317" w:rsidRPr="00265006" w:rsidTr="0081552E">
        <w:trPr>
          <w:cantSplit/>
          <w:trHeight w:val="1136"/>
        </w:trPr>
        <w:tc>
          <w:tcPr>
            <w:tcW w:w="45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30406C" w:rsidRDefault="0030406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30406C" w:rsidRDefault="0030406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30406C" w:rsidRDefault="0030406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30406C" w:rsidRDefault="0030406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30406C" w:rsidRDefault="0030406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58415F"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30406C" w:rsidRDefault="0030406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58415F"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0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9B227D" w:rsidRDefault="009B227D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33646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633BD3">
              <w:rPr>
                <w:sz w:val="28"/>
                <w:szCs w:val="28"/>
                <w:lang w:val="en-US"/>
              </w:rPr>
              <w:t>754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633BD3">
              <w:rPr>
                <w:sz w:val="28"/>
                <w:szCs w:val="28"/>
                <w:lang w:val="en-US"/>
              </w:rPr>
              <w:t>993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</w:t>
            </w:r>
            <w:r w:rsidR="005061E0">
              <w:rPr>
                <w:sz w:val="28"/>
                <w:szCs w:val="28"/>
                <w:lang w:val="en-US"/>
              </w:rPr>
              <w:t>3</w:t>
            </w:r>
            <w:r w:rsidR="00633BD3">
              <w:rPr>
                <w:sz w:val="28"/>
                <w:szCs w:val="28"/>
                <w:lang w:val="en-US"/>
              </w:rPr>
              <w:t>946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</w:t>
            </w:r>
            <w:r w:rsidR="00633BD3">
              <w:rPr>
                <w:sz w:val="28"/>
                <w:szCs w:val="28"/>
                <w:lang w:val="en-US"/>
              </w:rPr>
              <w:t>3683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633BD3">
              <w:rPr>
                <w:sz w:val="28"/>
                <w:szCs w:val="28"/>
                <w:lang w:val="en-US"/>
              </w:rPr>
              <w:t>653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633BD3">
              <w:rPr>
                <w:sz w:val="28"/>
                <w:szCs w:val="28"/>
                <w:lang w:val="en-US"/>
              </w:rPr>
              <w:t>731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</w:t>
            </w:r>
            <w:r w:rsidR="005061E0">
              <w:rPr>
                <w:sz w:val="28"/>
                <w:szCs w:val="28"/>
                <w:lang w:val="en-US"/>
              </w:rPr>
              <w:t>3</w:t>
            </w:r>
            <w:r w:rsidR="00633BD3">
              <w:rPr>
                <w:sz w:val="28"/>
                <w:szCs w:val="28"/>
                <w:lang w:val="en-US"/>
              </w:rPr>
              <w:t>779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633BD3">
              <w:rPr>
                <w:sz w:val="28"/>
                <w:szCs w:val="28"/>
                <w:lang w:val="en-US"/>
              </w:rPr>
              <w:t>623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633BD3">
              <w:rPr>
                <w:sz w:val="28"/>
                <w:szCs w:val="28"/>
                <w:lang w:val="en-US"/>
              </w:rPr>
              <w:t>695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633BD3">
              <w:rPr>
                <w:sz w:val="28"/>
                <w:szCs w:val="28"/>
                <w:lang w:val="en-US"/>
              </w:rPr>
              <w:t>877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05"/>
        </w:trPr>
        <w:tc>
          <w:tcPr>
            <w:tcW w:w="455" w:type="pct"/>
            <w:vAlign w:val="center"/>
          </w:tcPr>
          <w:p w:rsidR="0058415F" w:rsidRPr="00633BD3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633BD3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40"/>
        </w:trPr>
        <w:tc>
          <w:tcPr>
            <w:tcW w:w="455" w:type="pct"/>
            <w:vAlign w:val="center"/>
          </w:tcPr>
          <w:p w:rsidR="0058415F" w:rsidRPr="006F516D" w:rsidRDefault="0058415F" w:rsidP="00633BD3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633BD3" w:rsidRDefault="0058415F" w:rsidP="00633BD3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20883"/>
    <w:rsid w:val="00032928"/>
    <w:rsid w:val="00035E55"/>
    <w:rsid w:val="001035E7"/>
    <w:rsid w:val="001A7D0A"/>
    <w:rsid w:val="001F067E"/>
    <w:rsid w:val="001F70B7"/>
    <w:rsid w:val="00265006"/>
    <w:rsid w:val="002A594C"/>
    <w:rsid w:val="002D3D5F"/>
    <w:rsid w:val="0030406C"/>
    <w:rsid w:val="003219C0"/>
    <w:rsid w:val="00397848"/>
    <w:rsid w:val="003A348D"/>
    <w:rsid w:val="0043066B"/>
    <w:rsid w:val="004D0D64"/>
    <w:rsid w:val="005061E0"/>
    <w:rsid w:val="00581C58"/>
    <w:rsid w:val="0058415F"/>
    <w:rsid w:val="005A5BDC"/>
    <w:rsid w:val="00601666"/>
    <w:rsid w:val="00620351"/>
    <w:rsid w:val="00623E56"/>
    <w:rsid w:val="00632B1C"/>
    <w:rsid w:val="00633BD3"/>
    <w:rsid w:val="006426B8"/>
    <w:rsid w:val="006561AE"/>
    <w:rsid w:val="006A3C5C"/>
    <w:rsid w:val="006F4B01"/>
    <w:rsid w:val="006F4B68"/>
    <w:rsid w:val="006F516D"/>
    <w:rsid w:val="00755846"/>
    <w:rsid w:val="007B77E6"/>
    <w:rsid w:val="00805AEA"/>
    <w:rsid w:val="00810595"/>
    <w:rsid w:val="0081552E"/>
    <w:rsid w:val="00822622"/>
    <w:rsid w:val="008B44A6"/>
    <w:rsid w:val="00983614"/>
    <w:rsid w:val="009B227D"/>
    <w:rsid w:val="009C2E09"/>
    <w:rsid w:val="00AC050B"/>
    <w:rsid w:val="00AD2D65"/>
    <w:rsid w:val="00BB2717"/>
    <w:rsid w:val="00C774D6"/>
    <w:rsid w:val="00CA02CC"/>
    <w:rsid w:val="00CF4575"/>
    <w:rsid w:val="00D56317"/>
    <w:rsid w:val="00D80B00"/>
    <w:rsid w:val="00DF4FF2"/>
    <w:rsid w:val="00EA0A4A"/>
    <w:rsid w:val="00ED39D1"/>
    <w:rsid w:val="00F91252"/>
    <w:rsid w:val="00FB7E15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VASILEIOS BOOK</cp:lastModifiedBy>
  <cp:revision>5</cp:revision>
  <dcterms:created xsi:type="dcterms:W3CDTF">2022-01-25T10:05:00Z</dcterms:created>
  <dcterms:modified xsi:type="dcterms:W3CDTF">2022-02-15T07:58:00Z</dcterms:modified>
</cp:coreProperties>
</file>