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277632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2776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49543E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5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AC1F1C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277632">
      <w:pPr>
        <w:rPr>
          <w:lang w:val="it-IT"/>
        </w:rPr>
      </w:pPr>
      <w:r w:rsidRPr="00277632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D979A8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D979A8">
                    <w:rPr>
                      <w:sz w:val="28"/>
                      <w:szCs w:val="28"/>
                    </w:rPr>
                    <w:t xml:space="preserve"> Κωνσταντίνος</w:t>
                  </w:r>
                  <w:r w:rsidR="00D979A8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F338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4F606B">
              <w:rPr>
                <w:color w:val="000000"/>
                <w:sz w:val="28"/>
                <w:szCs w:val="28"/>
                <w:lang w:val="en-US"/>
              </w:rPr>
              <w:t>3665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9B7B1D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647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944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CE5BC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 w:rsidR="00E20C95">
              <w:rPr>
                <w:sz w:val="28"/>
                <w:szCs w:val="28"/>
                <w:lang w:val="en-US"/>
              </w:rPr>
              <w:t>782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659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935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788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515C65">
              <w:rPr>
                <w:color w:val="000000"/>
                <w:sz w:val="28"/>
                <w:szCs w:val="28"/>
                <w:lang w:val="en-US"/>
              </w:rPr>
              <w:t>3</w:t>
            </w:r>
            <w:r w:rsidR="00CE5BCC">
              <w:rPr>
                <w:color w:val="000000"/>
                <w:sz w:val="28"/>
                <w:szCs w:val="28"/>
                <w:lang w:val="en-US"/>
              </w:rPr>
              <w:t>7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</w:t>
            </w:r>
            <w:r w:rsidR="00E20C95">
              <w:rPr>
                <w:color w:val="000000"/>
                <w:sz w:val="28"/>
                <w:szCs w:val="28"/>
                <w:lang w:val="en-US"/>
              </w:rPr>
              <w:t>764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05"/>
        </w:trPr>
        <w:tc>
          <w:tcPr>
            <w:tcW w:w="455" w:type="pct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263FF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F4B68" w:rsidRPr="00265006" w:rsidTr="00AC1F1C">
        <w:trPr>
          <w:trHeight w:hRule="exact" w:val="540"/>
        </w:trPr>
        <w:tc>
          <w:tcPr>
            <w:tcW w:w="455" w:type="pct"/>
            <w:vAlign w:val="center"/>
          </w:tcPr>
          <w:p w:rsidR="006F4B68" w:rsidRPr="00263FF2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263FF2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AC1F1C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AC1F1C" w:rsidRPr="00263FF2" w:rsidRDefault="00AC1F1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AC1F1C" w:rsidRDefault="00AC1F1C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515C65" w:rsidRPr="00515C65" w:rsidRDefault="00515C65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AC1F1C" w:rsidRPr="00265006" w:rsidRDefault="00AC1F1C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AC1F1C" w:rsidRPr="00265006" w:rsidRDefault="00AC1F1C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5C5E"/>
    <w:rsid w:val="00096A2E"/>
    <w:rsid w:val="001035E7"/>
    <w:rsid w:val="00170DA9"/>
    <w:rsid w:val="001A7D0A"/>
    <w:rsid w:val="001F067E"/>
    <w:rsid w:val="00263FF2"/>
    <w:rsid w:val="00265006"/>
    <w:rsid w:val="00277632"/>
    <w:rsid w:val="00287E6D"/>
    <w:rsid w:val="00295C6A"/>
    <w:rsid w:val="002A594C"/>
    <w:rsid w:val="002F3388"/>
    <w:rsid w:val="003219C0"/>
    <w:rsid w:val="003437F6"/>
    <w:rsid w:val="00397848"/>
    <w:rsid w:val="003D01C5"/>
    <w:rsid w:val="003D4C27"/>
    <w:rsid w:val="0043066B"/>
    <w:rsid w:val="00464B71"/>
    <w:rsid w:val="0049543E"/>
    <w:rsid w:val="004D0D64"/>
    <w:rsid w:val="004E14C7"/>
    <w:rsid w:val="004F606B"/>
    <w:rsid w:val="00515C65"/>
    <w:rsid w:val="00581C58"/>
    <w:rsid w:val="005A5BDC"/>
    <w:rsid w:val="005D7EDA"/>
    <w:rsid w:val="00620351"/>
    <w:rsid w:val="00632B1C"/>
    <w:rsid w:val="006561AE"/>
    <w:rsid w:val="006A3C5C"/>
    <w:rsid w:val="006B354B"/>
    <w:rsid w:val="006F4B68"/>
    <w:rsid w:val="006F516D"/>
    <w:rsid w:val="0070362F"/>
    <w:rsid w:val="00755846"/>
    <w:rsid w:val="007725B5"/>
    <w:rsid w:val="007B77E6"/>
    <w:rsid w:val="00805AEA"/>
    <w:rsid w:val="00810595"/>
    <w:rsid w:val="0081552E"/>
    <w:rsid w:val="00822622"/>
    <w:rsid w:val="008C5E20"/>
    <w:rsid w:val="008D45E2"/>
    <w:rsid w:val="008F3CF1"/>
    <w:rsid w:val="00924E80"/>
    <w:rsid w:val="009B7B1D"/>
    <w:rsid w:val="009C2E09"/>
    <w:rsid w:val="00A10409"/>
    <w:rsid w:val="00AC050B"/>
    <w:rsid w:val="00AC1F1C"/>
    <w:rsid w:val="00AD2D65"/>
    <w:rsid w:val="00B35851"/>
    <w:rsid w:val="00B569F5"/>
    <w:rsid w:val="00BB2717"/>
    <w:rsid w:val="00C45A59"/>
    <w:rsid w:val="00C774D6"/>
    <w:rsid w:val="00CE5BCC"/>
    <w:rsid w:val="00CF4575"/>
    <w:rsid w:val="00D47444"/>
    <w:rsid w:val="00D56317"/>
    <w:rsid w:val="00D80B00"/>
    <w:rsid w:val="00D979A8"/>
    <w:rsid w:val="00DF4FF2"/>
    <w:rsid w:val="00E20C95"/>
    <w:rsid w:val="00E857CA"/>
    <w:rsid w:val="00EA0A4A"/>
    <w:rsid w:val="00ED39D1"/>
    <w:rsid w:val="00F422E8"/>
    <w:rsid w:val="00F91252"/>
    <w:rsid w:val="00FB7E15"/>
    <w:rsid w:val="00FE1461"/>
    <w:rsid w:val="00FE1FBA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7</cp:revision>
  <dcterms:created xsi:type="dcterms:W3CDTF">2022-01-27T09:59:00Z</dcterms:created>
  <dcterms:modified xsi:type="dcterms:W3CDTF">2022-02-15T09:04:00Z</dcterms:modified>
</cp:coreProperties>
</file>