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5B6E25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5B6E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6F4B6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F4B68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FE60F9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5B6E25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B2755F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B2755F">
                    <w:rPr>
                      <w:sz w:val="28"/>
                      <w:szCs w:val="28"/>
                    </w:rPr>
                    <w:t xml:space="preserve"> Κων/νος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06A7D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606A7D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606A7D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FE60F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606A7D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1281"/>
        <w:gridCol w:w="640"/>
        <w:gridCol w:w="639"/>
        <w:gridCol w:w="639"/>
        <w:gridCol w:w="639"/>
        <w:gridCol w:w="639"/>
        <w:gridCol w:w="639"/>
        <w:gridCol w:w="2524"/>
      </w:tblGrid>
      <w:tr w:rsidR="00D56317" w:rsidRPr="00265006" w:rsidTr="00FE2829">
        <w:trPr>
          <w:cantSplit/>
          <w:trHeight w:val="1136"/>
        </w:trPr>
        <w:tc>
          <w:tcPr>
            <w:tcW w:w="459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06A7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06A7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6F4B68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06A7D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06A7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7B77E6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06A7D">
              <w:rPr>
                <w:b/>
                <w:bCs/>
                <w:sz w:val="28"/>
                <w:szCs w:val="28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606A7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606A7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606A7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173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401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529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344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414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575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569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312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410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68"/>
        </w:trPr>
        <w:tc>
          <w:tcPr>
            <w:tcW w:w="459" w:type="pct"/>
            <w:vAlign w:val="center"/>
          </w:tcPr>
          <w:p w:rsidR="00FE60F9" w:rsidRPr="00FE2829" w:rsidRDefault="00FE282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</w:t>
            </w:r>
            <w:r w:rsidR="002A0365">
              <w:rPr>
                <w:sz w:val="28"/>
                <w:szCs w:val="28"/>
                <w:lang w:val="en-US"/>
              </w:rPr>
              <w:t>3577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05"/>
        </w:trPr>
        <w:tc>
          <w:tcPr>
            <w:tcW w:w="459" w:type="pct"/>
            <w:vAlign w:val="center"/>
          </w:tcPr>
          <w:p w:rsidR="00FE60F9" w:rsidRPr="00FE2829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65006">
              <w:rPr>
                <w:sz w:val="28"/>
                <w:szCs w:val="28"/>
              </w:rPr>
              <w:t>1</w:t>
            </w:r>
            <w:proofErr w:type="spellStart"/>
            <w:r w:rsidR="00FE2829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33</w:t>
            </w:r>
            <w:r w:rsidR="002A0365">
              <w:rPr>
                <w:sz w:val="28"/>
                <w:szCs w:val="28"/>
                <w:lang w:val="en-US"/>
              </w:rPr>
              <w:t>345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FE60F9" w:rsidRPr="00265006" w:rsidTr="00FE2829">
        <w:trPr>
          <w:trHeight w:hRule="exact" w:val="540"/>
        </w:trPr>
        <w:tc>
          <w:tcPr>
            <w:tcW w:w="459" w:type="pct"/>
            <w:vAlign w:val="center"/>
          </w:tcPr>
          <w:p w:rsidR="00FE60F9" w:rsidRPr="006F516D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E282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FE60F9" w:rsidRPr="002A0365" w:rsidRDefault="00FE60F9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E60F9">
              <w:rPr>
                <w:sz w:val="28"/>
                <w:szCs w:val="28"/>
              </w:rPr>
              <w:t>3</w:t>
            </w:r>
            <w:r w:rsidR="002A0365">
              <w:rPr>
                <w:sz w:val="28"/>
                <w:szCs w:val="28"/>
                <w:lang w:val="en-US"/>
              </w:rPr>
              <w:t>3534</w:t>
            </w: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E60F9" w:rsidRPr="00265006" w:rsidRDefault="00FE60F9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FE60F9" w:rsidRPr="00265006" w:rsidRDefault="00FE60F9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6240F7" w:rsidRPr="00265006" w:rsidTr="00FE2829">
        <w:trPr>
          <w:trHeight w:hRule="exact" w:val="540"/>
        </w:trPr>
        <w:tc>
          <w:tcPr>
            <w:tcW w:w="459" w:type="pct"/>
            <w:vAlign w:val="center"/>
          </w:tcPr>
          <w:p w:rsidR="006240F7" w:rsidRDefault="006240F7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6240F7" w:rsidRPr="006240F7" w:rsidRDefault="006240F7" w:rsidP="00FE60F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32842</w:t>
            </w:r>
          </w:p>
        </w:tc>
        <w:tc>
          <w:tcPr>
            <w:tcW w:w="380" w:type="pct"/>
            <w:vAlign w:val="center"/>
          </w:tcPr>
          <w:p w:rsidR="006240F7" w:rsidRPr="00265006" w:rsidRDefault="006240F7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240F7" w:rsidRPr="00265006" w:rsidRDefault="006240F7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240F7" w:rsidRPr="00265006" w:rsidRDefault="006240F7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240F7" w:rsidRPr="00265006" w:rsidRDefault="006240F7" w:rsidP="00FE60F9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240F7" w:rsidRPr="00265006" w:rsidRDefault="006240F7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240F7" w:rsidRPr="00265006" w:rsidRDefault="006240F7" w:rsidP="00FE60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pct"/>
            <w:vAlign w:val="center"/>
          </w:tcPr>
          <w:p w:rsidR="006240F7" w:rsidRPr="00265006" w:rsidRDefault="006240F7" w:rsidP="00FE60F9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1035E7"/>
    <w:rsid w:val="001A7D0A"/>
    <w:rsid w:val="001F067E"/>
    <w:rsid w:val="00265006"/>
    <w:rsid w:val="002A0365"/>
    <w:rsid w:val="002A594C"/>
    <w:rsid w:val="002A7F6C"/>
    <w:rsid w:val="003219C0"/>
    <w:rsid w:val="00397848"/>
    <w:rsid w:val="0043066B"/>
    <w:rsid w:val="004D0D64"/>
    <w:rsid w:val="004D1036"/>
    <w:rsid w:val="0057111F"/>
    <w:rsid w:val="00581C58"/>
    <w:rsid w:val="005A5BDC"/>
    <w:rsid w:val="005B6E25"/>
    <w:rsid w:val="005C2805"/>
    <w:rsid w:val="00606A7D"/>
    <w:rsid w:val="00620351"/>
    <w:rsid w:val="006240F7"/>
    <w:rsid w:val="00632B1C"/>
    <w:rsid w:val="006561AE"/>
    <w:rsid w:val="006A3C5C"/>
    <w:rsid w:val="006F4B68"/>
    <w:rsid w:val="006F516D"/>
    <w:rsid w:val="007340BD"/>
    <w:rsid w:val="00755846"/>
    <w:rsid w:val="00792726"/>
    <w:rsid w:val="007B77E6"/>
    <w:rsid w:val="00805AEA"/>
    <w:rsid w:val="00810595"/>
    <w:rsid w:val="0081552E"/>
    <w:rsid w:val="00822622"/>
    <w:rsid w:val="008F45BF"/>
    <w:rsid w:val="009C2E09"/>
    <w:rsid w:val="00AC050B"/>
    <w:rsid w:val="00AD2D65"/>
    <w:rsid w:val="00B2755F"/>
    <w:rsid w:val="00BB2717"/>
    <w:rsid w:val="00C774D6"/>
    <w:rsid w:val="00C959C2"/>
    <w:rsid w:val="00CF4575"/>
    <w:rsid w:val="00D56317"/>
    <w:rsid w:val="00D80B00"/>
    <w:rsid w:val="00DF4FF2"/>
    <w:rsid w:val="00E31610"/>
    <w:rsid w:val="00EA0A4A"/>
    <w:rsid w:val="00ED39D1"/>
    <w:rsid w:val="00F91252"/>
    <w:rsid w:val="00FB7E15"/>
    <w:rsid w:val="00FC20F3"/>
    <w:rsid w:val="00FE2829"/>
    <w:rsid w:val="00FE60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2021-09-28T09:31:00Z</dcterms:created>
  <dcterms:modified xsi:type="dcterms:W3CDTF">2022-03-02T07:39:00Z</dcterms:modified>
</cp:coreProperties>
</file>