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FA14" w14:textId="77777777" w:rsidR="006E1026" w:rsidRDefault="006E102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Περιβάλλον και Υγεία</w:t>
      </w:r>
    </w:p>
    <w:p w14:paraId="01D9D36F" w14:textId="6CF92B10" w:rsidR="00E36E2D" w:rsidRDefault="00B538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8D7">
        <w:rPr>
          <w:rFonts w:ascii="Times New Roman" w:hAnsi="Times New Roman" w:cs="Times New Roman"/>
          <w:b/>
          <w:bCs/>
          <w:sz w:val="24"/>
          <w:szCs w:val="24"/>
        </w:rPr>
        <w:t>Ανακοίνωση – Παρουσιάσεις Ερευνητικών Εργασιών (ομαδική άσκηση 3)</w:t>
      </w:r>
    </w:p>
    <w:bookmarkEnd w:id="0"/>
    <w:p w14:paraId="55BB7F76" w14:textId="1515C5C9" w:rsidR="00B538D7" w:rsidRDefault="00B538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51636B" w14:textId="705FF0EF" w:rsidR="00B538D7" w:rsidRDefault="00B538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AB04C6" w14:textId="188C61C3" w:rsidR="00B538D7" w:rsidRDefault="00B538D7" w:rsidP="00B5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Αγαπητοί φοιτητές,</w:t>
      </w:r>
    </w:p>
    <w:p w14:paraId="5C8F2C76" w14:textId="7BA994AA" w:rsidR="00B538D7" w:rsidRDefault="00B538D7" w:rsidP="00B53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929E1" w14:textId="2BF8D78B" w:rsidR="00B538D7" w:rsidRDefault="00B538D7" w:rsidP="00B5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παρουσιάσεις των ερευνητικών εργασιών του εξαμήνου (ομαδική άσκηση 3), θα πραγματοποιηθούν σε τρεις ενότητες:</w:t>
      </w:r>
    </w:p>
    <w:p w14:paraId="0471B76E" w14:textId="4122F0BB" w:rsidR="00B538D7" w:rsidRDefault="00B538D7" w:rsidP="00B5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την Τρίτη, 02/06, 17.00-19.00</w:t>
      </w:r>
    </w:p>
    <w:p w14:paraId="747A08CD" w14:textId="7E28F379" w:rsidR="00B538D7" w:rsidRDefault="00B538D7" w:rsidP="00B5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την Τρίτη, 09/06, 17.00-19.00</w:t>
      </w:r>
    </w:p>
    <w:p w14:paraId="0411729B" w14:textId="143CA8A4" w:rsidR="00B538D7" w:rsidRDefault="00B538D7" w:rsidP="00B5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την Πέμπτη, 11/06, 17.00-19.00</w:t>
      </w:r>
    </w:p>
    <w:p w14:paraId="761E5B57" w14:textId="05A3088D" w:rsidR="00B538D7" w:rsidRDefault="00B538D7" w:rsidP="00B53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BCB15" w14:textId="5F2BCC99" w:rsidR="00B538D7" w:rsidRPr="00B538D7" w:rsidRDefault="00B538D7" w:rsidP="00B5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πρόγραμμα αναφορικά με τις  ομάδες που παρουσιάζουν σε κάθε ενότητα βρίσκεται αναρτημένο στο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3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B538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Ανακοινώσεις &gt; </w:t>
      </w:r>
      <w:r w:rsidRPr="00B538D7">
        <w:rPr>
          <w:rFonts w:ascii="Times New Roman" w:hAnsi="Times New Roman" w:cs="Times New Roman"/>
          <w:b/>
          <w:bCs/>
          <w:sz w:val="24"/>
          <w:szCs w:val="24"/>
        </w:rPr>
        <w:t>Πρόγραμμα Παρουσιάσεων 2020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B53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Παρακαλώ ελέγξτε το πρόγραμμα και </w:t>
      </w:r>
      <w:r w:rsidRPr="006E1026">
        <w:rPr>
          <w:rFonts w:ascii="Times New Roman" w:hAnsi="Times New Roman" w:cs="Times New Roman"/>
          <w:sz w:val="24"/>
          <w:szCs w:val="24"/>
          <w:u w:val="single"/>
        </w:rPr>
        <w:t xml:space="preserve">ενημερώστε με μέσω </w:t>
      </w:r>
      <w:r w:rsidRPr="006E1026">
        <w:rPr>
          <w:rFonts w:ascii="Times New Roman" w:hAnsi="Times New Roman" w:cs="Times New Roman"/>
          <w:sz w:val="24"/>
          <w:szCs w:val="24"/>
          <w:u w:val="single"/>
          <w:lang w:val="en-US"/>
        </w:rPr>
        <w:t>email</w:t>
      </w:r>
      <w:r w:rsidRPr="006E1026">
        <w:rPr>
          <w:rFonts w:ascii="Times New Roman" w:hAnsi="Times New Roman" w:cs="Times New Roman"/>
          <w:sz w:val="24"/>
          <w:szCs w:val="24"/>
          <w:u w:val="single"/>
        </w:rPr>
        <w:t xml:space="preserve"> για οποιαδήποτε διόρθωση χρειάζεται ενδεχομένως να γίνει αναφορικά </w:t>
      </w:r>
      <w:r w:rsidR="006E1026" w:rsidRPr="006E1026">
        <w:rPr>
          <w:rFonts w:ascii="Times New Roman" w:hAnsi="Times New Roman" w:cs="Times New Roman"/>
          <w:sz w:val="24"/>
          <w:szCs w:val="24"/>
          <w:u w:val="single"/>
        </w:rPr>
        <w:t xml:space="preserve">είτε </w:t>
      </w:r>
      <w:r w:rsidRPr="006E1026">
        <w:rPr>
          <w:rFonts w:ascii="Times New Roman" w:hAnsi="Times New Roman" w:cs="Times New Roman"/>
          <w:sz w:val="24"/>
          <w:szCs w:val="24"/>
          <w:u w:val="single"/>
        </w:rPr>
        <w:t>με τη σύνθεση της ομάδας</w:t>
      </w:r>
      <w:r w:rsidR="006E1026" w:rsidRPr="006E1026">
        <w:rPr>
          <w:rFonts w:ascii="Times New Roman" w:hAnsi="Times New Roman" w:cs="Times New Roman"/>
          <w:sz w:val="24"/>
          <w:szCs w:val="24"/>
          <w:u w:val="single"/>
        </w:rPr>
        <w:t>, είτε με τον τελικό τίτλο της εργασίας σας</w:t>
      </w:r>
      <w:r w:rsidR="006E10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BAD6B" w14:textId="3C288BE8" w:rsidR="00B538D7" w:rsidRDefault="00B538D7" w:rsidP="00B53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C194C" w14:textId="7B4087FA" w:rsidR="00B538D7" w:rsidRDefault="00B538D7" w:rsidP="00B5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Διευκρινίζονται τα εξής:</w:t>
      </w:r>
    </w:p>
    <w:p w14:paraId="498DD80D" w14:textId="77777777" w:rsidR="00B538D7" w:rsidRDefault="00B538D7" w:rsidP="00B5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παρουσιάσεις θα πραγματοποιηθούν </w:t>
      </w:r>
      <w:r w:rsidRPr="006E1026">
        <w:rPr>
          <w:rFonts w:ascii="Times New Roman" w:hAnsi="Times New Roman" w:cs="Times New Roman"/>
          <w:b/>
          <w:bCs/>
          <w:sz w:val="24"/>
          <w:szCs w:val="24"/>
        </w:rPr>
        <w:t>μέσω τηλεδιάσκεψης</w:t>
      </w:r>
      <w:r>
        <w:rPr>
          <w:rFonts w:ascii="Times New Roman" w:hAnsi="Times New Roman" w:cs="Times New Roman"/>
          <w:sz w:val="24"/>
          <w:szCs w:val="24"/>
        </w:rPr>
        <w:t xml:space="preserve"> με τη χρήση της πλατφόρμας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53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Pr="00B53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χρησιμοποιείται και για τα διαδικτυακά μαθήματα (τεχνικές οδηγίες θα δοθούν χωριστά σε επόμενη ανακοίνωση)</w:t>
      </w:r>
    </w:p>
    <w:p w14:paraId="6892AA41" w14:textId="77777777" w:rsidR="00B538D7" w:rsidRDefault="00B538D7" w:rsidP="00B5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χρόνος της παρουσίασης </w:t>
      </w:r>
      <w:r w:rsidRPr="006E1026">
        <w:rPr>
          <w:rFonts w:ascii="Times New Roman" w:hAnsi="Times New Roman" w:cs="Times New Roman"/>
          <w:b/>
          <w:bCs/>
          <w:sz w:val="24"/>
          <w:szCs w:val="24"/>
        </w:rPr>
        <w:t>ΔΕΝ ΘΑ ΠΡΕΠΕΙ ΝΑ ΥΠΕΡΒΑΙΝΕΙ ΤΑ 7 ΛΕΠΤΑ</w:t>
      </w:r>
      <w:r>
        <w:rPr>
          <w:rFonts w:ascii="Times New Roman" w:hAnsi="Times New Roman" w:cs="Times New Roman"/>
          <w:sz w:val="24"/>
          <w:szCs w:val="24"/>
        </w:rPr>
        <w:t xml:space="preserve">. Φροντίστε να κάνετε πρόβες για να ελέγξετε ότι βρίσκεστε μέσα σε αυτό το χρονικό πλαίσιο. </w:t>
      </w:r>
    </w:p>
    <w:p w14:paraId="2CDB54B7" w14:textId="765EDAFE" w:rsidR="00B538D7" w:rsidRPr="00B538D7" w:rsidRDefault="00B538D7" w:rsidP="00B5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Περιορισμός ως προς τον αριθμό των διαφανειών δεν υπάρχει. Φροντίστε πριν ολοκληρώσετε την παρουσίασή σας να συμβουλευθείτε το σχετικό οδηγό (</w:t>
      </w:r>
      <w:r w:rsidRPr="00B538D7">
        <w:rPr>
          <w:rFonts w:ascii="Times New Roman" w:hAnsi="Times New Roman" w:cs="Times New Roman"/>
          <w:b/>
          <w:bCs/>
          <w:sz w:val="24"/>
          <w:szCs w:val="24"/>
        </w:rPr>
        <w:t>Οδηγός οργάνωσης, συγγραφής και παρουσίασης επιστημονικής εργασίας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&gt; Επιστημονική παρουσίαση) </w:t>
      </w:r>
      <w:r>
        <w:rPr>
          <w:rFonts w:ascii="Times New Roman" w:hAnsi="Times New Roman" w:cs="Times New Roman"/>
          <w:sz w:val="24"/>
          <w:szCs w:val="24"/>
        </w:rPr>
        <w:t xml:space="preserve">που θα βρείτε στο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3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B538D7">
        <w:rPr>
          <w:rFonts w:ascii="Times New Roman" w:hAnsi="Times New Roman" w:cs="Times New Roman"/>
          <w:sz w:val="24"/>
          <w:szCs w:val="24"/>
        </w:rPr>
        <w:t>.</w:t>
      </w:r>
    </w:p>
    <w:p w14:paraId="64F31882" w14:textId="5F7A9202" w:rsidR="006E1026" w:rsidRDefault="006E1026" w:rsidP="006E1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Κάθε ομάδα οφείλει να αποστείλει μέσω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B51574">
        <w:rPr>
          <w:rFonts w:ascii="Times New Roman" w:hAnsi="Times New Roman" w:cs="Times New Roman"/>
          <w:sz w:val="24"/>
          <w:szCs w:val="24"/>
        </w:rPr>
        <w:t xml:space="preserve"> (στο </w:t>
      </w:r>
      <w:proofErr w:type="spellStart"/>
      <w:r w:rsidR="00B51574">
        <w:rPr>
          <w:rFonts w:ascii="Times New Roman" w:hAnsi="Times New Roman" w:cs="Times New Roman"/>
          <w:sz w:val="24"/>
          <w:szCs w:val="24"/>
          <w:lang w:val="en-US"/>
        </w:rPr>
        <w:t>aanestis</w:t>
      </w:r>
      <w:proofErr w:type="spellEnd"/>
      <w:r w:rsidR="00B51574" w:rsidRPr="00B51574">
        <w:rPr>
          <w:rFonts w:ascii="Times New Roman" w:hAnsi="Times New Roman" w:cs="Times New Roman"/>
          <w:sz w:val="24"/>
          <w:szCs w:val="24"/>
        </w:rPr>
        <w:t>@</w:t>
      </w:r>
      <w:r w:rsidR="00B51574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B51574" w:rsidRPr="00B515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1574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B51574" w:rsidRPr="00B51574">
        <w:rPr>
          <w:rFonts w:ascii="Times New Roman" w:hAnsi="Times New Roman" w:cs="Times New Roman"/>
          <w:sz w:val="24"/>
          <w:szCs w:val="24"/>
        </w:rPr>
        <w:t>)</w:t>
      </w:r>
      <w:r w:rsidRPr="006E1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 αρχείο της παρουσίασης (</w:t>
      </w:r>
      <w:r w:rsidR="00B51574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6E1026">
        <w:rPr>
          <w:rFonts w:ascii="Times New Roman" w:hAnsi="Times New Roman" w:cs="Times New Roman"/>
          <w:sz w:val="24"/>
          <w:szCs w:val="24"/>
        </w:rPr>
        <w:t xml:space="preserve">) </w:t>
      </w:r>
      <w:r w:rsidRPr="006E1026">
        <w:rPr>
          <w:rFonts w:ascii="Times New Roman" w:hAnsi="Times New Roman" w:cs="Times New Roman"/>
          <w:sz w:val="24"/>
          <w:szCs w:val="24"/>
          <w:u w:val="single"/>
        </w:rPr>
        <w:t>μία ημέρα πριν την ημερομηνία της παρουσίασης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E9BF3" w14:textId="77777777" w:rsidR="006E1026" w:rsidRDefault="006E1026" w:rsidP="006E1026">
      <w:pPr>
        <w:jc w:val="both"/>
      </w:pPr>
    </w:p>
    <w:p w14:paraId="61379EAE" w14:textId="77777777" w:rsidR="006E1026" w:rsidRDefault="006E1026" w:rsidP="006E1026">
      <w:pPr>
        <w:jc w:val="both"/>
      </w:pPr>
    </w:p>
    <w:p w14:paraId="0AD9500A" w14:textId="77777777" w:rsidR="006E1026" w:rsidRDefault="006E1026" w:rsidP="006E1026">
      <w:pPr>
        <w:jc w:val="both"/>
      </w:pPr>
    </w:p>
    <w:p w14:paraId="0C7E7FFB" w14:textId="77777777" w:rsidR="006E1026" w:rsidRPr="006E1026" w:rsidRDefault="006E1026" w:rsidP="006E1026">
      <w:pPr>
        <w:jc w:val="both"/>
        <w:rPr>
          <w:rFonts w:ascii="Times New Roman" w:hAnsi="Times New Roman" w:cs="Times New Roman"/>
          <w:sz w:val="24"/>
          <w:szCs w:val="24"/>
        </w:rPr>
      </w:pPr>
      <w:r w:rsidRPr="006E1026">
        <w:rPr>
          <w:rFonts w:ascii="Times New Roman" w:hAnsi="Times New Roman" w:cs="Times New Roman"/>
          <w:sz w:val="24"/>
          <w:szCs w:val="24"/>
        </w:rPr>
        <w:t>Ο διδάσκων</w:t>
      </w:r>
    </w:p>
    <w:p w14:paraId="1A417BF1" w14:textId="4249BD66" w:rsidR="006E1026" w:rsidRPr="006E1026" w:rsidRDefault="006E1026" w:rsidP="006E1026">
      <w:pPr>
        <w:jc w:val="both"/>
        <w:rPr>
          <w:rFonts w:ascii="Times New Roman" w:hAnsi="Times New Roman" w:cs="Times New Roman"/>
          <w:sz w:val="24"/>
          <w:szCs w:val="24"/>
        </w:rPr>
      </w:pPr>
      <w:r w:rsidRPr="006E1026">
        <w:rPr>
          <w:rFonts w:ascii="Times New Roman" w:hAnsi="Times New Roman" w:cs="Times New Roman"/>
          <w:sz w:val="24"/>
          <w:szCs w:val="24"/>
        </w:rPr>
        <w:t xml:space="preserve">Α. Ανέστης, </w:t>
      </w:r>
      <w:r w:rsidRPr="006E1026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6E1026">
        <w:rPr>
          <w:rFonts w:ascii="Times New Roman" w:hAnsi="Times New Roman" w:cs="Times New Roman"/>
          <w:sz w:val="24"/>
          <w:szCs w:val="24"/>
        </w:rPr>
        <w:tab/>
      </w:r>
      <w:r w:rsidRPr="006E1026"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sectPr w:rsidR="006E1026" w:rsidRPr="006E10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327A0"/>
    <w:multiLevelType w:val="hybridMultilevel"/>
    <w:tmpl w:val="1E5E40B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D7"/>
    <w:rsid w:val="006E1026"/>
    <w:rsid w:val="00B51574"/>
    <w:rsid w:val="00B538D7"/>
    <w:rsid w:val="00C10490"/>
    <w:rsid w:val="00E3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CAC"/>
  <w15:chartTrackingRefBased/>
  <w15:docId w15:val="{E478082A-7D1A-41F4-8FCC-F40A81F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38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D7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B538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Anestis</dc:creator>
  <cp:keywords/>
  <dc:description/>
  <cp:lastModifiedBy>g xaral</cp:lastModifiedBy>
  <cp:revision>2</cp:revision>
  <dcterms:created xsi:type="dcterms:W3CDTF">2020-05-26T19:01:00Z</dcterms:created>
  <dcterms:modified xsi:type="dcterms:W3CDTF">2020-05-26T19:01:00Z</dcterms:modified>
</cp:coreProperties>
</file>