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olorfulList-Accent6"/>
        <w:tblW w:w="14275" w:type="dxa"/>
        <w:tblLayout w:type="fixed"/>
        <w:tblLook w:val="04A0" w:firstRow="1" w:lastRow="0" w:firstColumn="1" w:lastColumn="0" w:noHBand="0" w:noVBand="1"/>
      </w:tblPr>
      <w:tblGrid>
        <w:gridCol w:w="2694"/>
        <w:gridCol w:w="8554"/>
        <w:gridCol w:w="3027"/>
      </w:tblGrid>
      <w:tr w:rsidR="00A15E9F" w:rsidTr="00A04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A15E9F" w:rsidRPr="002E6532" w:rsidRDefault="00A15E9F">
            <w:pPr>
              <w:rPr>
                <w:b w:val="0"/>
              </w:rPr>
            </w:pPr>
            <w:r w:rsidRPr="002E6532">
              <w:rPr>
                <w:b w:val="0"/>
              </w:rPr>
              <w:t>ΗΜΕΡΟΜΗΝΙΑ</w:t>
            </w:r>
          </w:p>
        </w:tc>
        <w:tc>
          <w:tcPr>
            <w:tcW w:w="8554" w:type="dxa"/>
          </w:tcPr>
          <w:p w:rsidR="00A15E9F" w:rsidRPr="002E6532" w:rsidRDefault="00A15E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E6532">
              <w:rPr>
                <w:b w:val="0"/>
              </w:rPr>
              <w:t>ΜΑΘΗΜΑΤΑ</w:t>
            </w:r>
          </w:p>
        </w:tc>
        <w:tc>
          <w:tcPr>
            <w:tcW w:w="3027" w:type="dxa"/>
          </w:tcPr>
          <w:p w:rsidR="00A15E9F" w:rsidRPr="002E6532" w:rsidRDefault="00A15E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E6532">
              <w:rPr>
                <w:b w:val="0"/>
              </w:rPr>
              <w:t>ΚΑΘΗΓΗΤΗΣ</w:t>
            </w:r>
          </w:p>
        </w:tc>
      </w:tr>
      <w:tr w:rsidR="00A15E9F" w:rsidTr="00A04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52D97" w:rsidRDefault="001A087D">
            <w:r>
              <w:t xml:space="preserve">ΤΕΤ </w:t>
            </w:r>
            <w:r w:rsidR="00645CD6">
              <w:t>9</w:t>
            </w:r>
            <w:r>
              <w:t>.1</w:t>
            </w:r>
            <w:r>
              <w:rPr>
                <w:lang w:val="en-US"/>
              </w:rPr>
              <w:t>1</w:t>
            </w:r>
            <w:r w:rsidR="00A15E9F" w:rsidRPr="00A15E9F">
              <w:t xml:space="preserve">.22 </w:t>
            </w:r>
          </w:p>
          <w:p w:rsidR="00177229" w:rsidRDefault="00A15E9F">
            <w:r w:rsidRPr="00A15E9F">
              <w:t xml:space="preserve">Ώρα </w:t>
            </w:r>
            <w:r w:rsidR="00852D97">
              <w:t xml:space="preserve"> </w:t>
            </w:r>
            <w:r w:rsidRPr="00A15E9F">
              <w:t>09.00-11.00</w:t>
            </w:r>
          </w:p>
        </w:tc>
        <w:tc>
          <w:tcPr>
            <w:tcW w:w="8554" w:type="dxa"/>
          </w:tcPr>
          <w:p w:rsidR="00A15E9F" w:rsidRDefault="00A15E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5E9F">
              <w:t>Δημιουργία ακτινολογικής εικόνας από Ακτίνες Χ, Υπέρηχους, Αξονική και Μαγνητική Τομογραφία</w:t>
            </w:r>
          </w:p>
        </w:tc>
        <w:tc>
          <w:tcPr>
            <w:tcW w:w="3027" w:type="dxa"/>
          </w:tcPr>
          <w:p w:rsidR="00A15E9F" w:rsidRPr="00A15E9F" w:rsidRDefault="00A15E9F" w:rsidP="00A15E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15E9F">
              <w:t>Ε.Παπαναστασίου</w:t>
            </w:r>
            <w:proofErr w:type="spellEnd"/>
          </w:p>
          <w:p w:rsidR="00A15E9F" w:rsidRDefault="00A15E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E9F" w:rsidTr="00A0451F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52D97" w:rsidRDefault="001A087D">
            <w:r>
              <w:t xml:space="preserve">ΠΕΜ </w:t>
            </w:r>
            <w:r w:rsidR="00645CD6">
              <w:t>10</w:t>
            </w:r>
            <w:r>
              <w:t>.1</w:t>
            </w:r>
            <w:r>
              <w:rPr>
                <w:lang w:val="en-US"/>
              </w:rPr>
              <w:t>1</w:t>
            </w:r>
            <w:r w:rsidR="006D5F0A" w:rsidRPr="006D5F0A">
              <w:t>.22</w:t>
            </w:r>
          </w:p>
          <w:p w:rsidR="00A15E9F" w:rsidRDefault="006D5F0A">
            <w:r w:rsidRPr="006D5F0A">
              <w:t xml:space="preserve"> Ώρα 09.00-11.0</w:t>
            </w:r>
            <w:r w:rsidR="005809B2">
              <w:t>0</w:t>
            </w:r>
          </w:p>
        </w:tc>
        <w:tc>
          <w:tcPr>
            <w:tcW w:w="8554" w:type="dxa"/>
          </w:tcPr>
          <w:p w:rsidR="00A15E9F" w:rsidRDefault="00A15E9F" w:rsidP="00A15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1η ώρα: </w:t>
            </w:r>
            <w:proofErr w:type="spellStart"/>
            <w:r>
              <w:t>Ακτινοανατομία</w:t>
            </w:r>
            <w:proofErr w:type="spellEnd"/>
            <w:r>
              <w:t>: Απλές Ακτινογραφίες</w:t>
            </w:r>
          </w:p>
          <w:p w:rsidR="00A15E9F" w:rsidRDefault="00A15E9F" w:rsidP="00A15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2η </w:t>
            </w:r>
            <w:proofErr w:type="spellStart"/>
            <w:r>
              <w:t>ώρα:Ακτινοανατομία:Εξετάσεις</w:t>
            </w:r>
            <w:proofErr w:type="spellEnd"/>
            <w:r>
              <w:t xml:space="preserve"> με ακτίνες Χ και σκιαγραφικά (Πεπτικό-Ουροποιητικό), Μαστογραφία</w:t>
            </w:r>
          </w:p>
        </w:tc>
        <w:tc>
          <w:tcPr>
            <w:tcW w:w="3027" w:type="dxa"/>
          </w:tcPr>
          <w:p w:rsidR="00A15E9F" w:rsidRDefault="00A15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15E9F">
              <w:t>Κ.Κούσκουρας</w:t>
            </w:r>
            <w:proofErr w:type="spellEnd"/>
          </w:p>
          <w:p w:rsidR="00A15E9F" w:rsidRDefault="00A15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15E9F">
              <w:t>Ι.Χρυσογονίδης</w:t>
            </w:r>
            <w:proofErr w:type="spellEnd"/>
          </w:p>
        </w:tc>
      </w:tr>
      <w:tr w:rsidR="00177229" w:rsidTr="00A04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77229" w:rsidRDefault="001A087D">
            <w:r>
              <w:t xml:space="preserve">ΠΑΡ </w:t>
            </w:r>
            <w:r w:rsidR="00645CD6">
              <w:t>11</w:t>
            </w:r>
            <w:r>
              <w:t>.1</w:t>
            </w:r>
            <w:r>
              <w:rPr>
                <w:lang w:val="en-US"/>
              </w:rPr>
              <w:t>1</w:t>
            </w:r>
            <w:r w:rsidR="00177229">
              <w:t>.22</w:t>
            </w:r>
          </w:p>
          <w:p w:rsidR="00177229" w:rsidRDefault="00177229">
            <w:r>
              <w:t>Ώρα 10.00-11.00</w:t>
            </w:r>
          </w:p>
        </w:tc>
        <w:tc>
          <w:tcPr>
            <w:tcW w:w="8554" w:type="dxa"/>
          </w:tcPr>
          <w:p w:rsidR="00177229" w:rsidRDefault="00177229" w:rsidP="00A15E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Ερωτήσεις φοιτητών  (διαδικτυακά)</w:t>
            </w:r>
          </w:p>
        </w:tc>
        <w:tc>
          <w:tcPr>
            <w:tcW w:w="3027" w:type="dxa"/>
          </w:tcPr>
          <w:p w:rsidR="00177229" w:rsidRDefault="00177229" w:rsidP="00177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Κ.Κούσκουρας</w:t>
            </w:r>
            <w:proofErr w:type="spellEnd"/>
          </w:p>
          <w:p w:rsidR="00177229" w:rsidRPr="00A15E9F" w:rsidRDefault="00177229" w:rsidP="00177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Ι.Χρυσογονίδης</w:t>
            </w:r>
            <w:proofErr w:type="spellEnd"/>
          </w:p>
        </w:tc>
        <w:bookmarkStart w:id="0" w:name="_GoBack"/>
        <w:bookmarkEnd w:id="0"/>
      </w:tr>
      <w:tr w:rsidR="008A5131" w:rsidTr="00A0451F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A5131" w:rsidRDefault="008A5131">
            <w:r>
              <w:t>ΤΕΤ 23</w:t>
            </w:r>
            <w:r w:rsidRPr="006826FC">
              <w:t>.11.22,</w:t>
            </w:r>
          </w:p>
          <w:p w:rsidR="008A5131" w:rsidRDefault="008A5131">
            <w:r w:rsidRPr="006826FC">
              <w:t xml:space="preserve"> Ώρα 09.00-11.00</w:t>
            </w:r>
          </w:p>
        </w:tc>
        <w:tc>
          <w:tcPr>
            <w:tcW w:w="8554" w:type="dxa"/>
          </w:tcPr>
          <w:p w:rsidR="008A5131" w:rsidRDefault="008A5131" w:rsidP="002A1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772">
              <w:t>Τεχνικές εξέτασης ΑΤ/ΜΤ-Ακτινοανατομία στον Θώρακα (Αναπνευστικό σύστημα-Καρδιά</w:t>
            </w:r>
            <w:r>
              <w:t>)</w:t>
            </w:r>
          </w:p>
        </w:tc>
        <w:tc>
          <w:tcPr>
            <w:tcW w:w="3027" w:type="dxa"/>
          </w:tcPr>
          <w:p w:rsidR="008A5131" w:rsidRDefault="008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1EAA">
              <w:t>Κ.Κούσκουρας</w:t>
            </w:r>
            <w:proofErr w:type="spellEnd"/>
          </w:p>
        </w:tc>
      </w:tr>
      <w:tr w:rsidR="008A5131" w:rsidTr="00A04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A5131" w:rsidRDefault="008A5131">
            <w:r>
              <w:t>ΠΕΜ  24.11.22</w:t>
            </w:r>
          </w:p>
          <w:p w:rsidR="008A5131" w:rsidRDefault="008A5131">
            <w:r>
              <w:t>Ώρα  9</w:t>
            </w:r>
            <w:r w:rsidRPr="00177229">
              <w:t>.00-11.00</w:t>
            </w:r>
          </w:p>
        </w:tc>
        <w:tc>
          <w:tcPr>
            <w:tcW w:w="8554" w:type="dxa"/>
          </w:tcPr>
          <w:p w:rsidR="008A5131" w:rsidRPr="00445179" w:rsidRDefault="008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EAA">
              <w:t xml:space="preserve">Τεχνικές εξέτασης ΑΤ/ΜΤ- </w:t>
            </w:r>
            <w:proofErr w:type="spellStart"/>
            <w:r w:rsidRPr="002A1EAA">
              <w:t>Ακτινοανατομία</w:t>
            </w:r>
            <w:proofErr w:type="spellEnd"/>
            <w:r w:rsidRPr="002A1EAA">
              <w:t xml:space="preserve"> στη Κοιλιά και την Πύελο (Πεπτικό-Ουροποιητικό)</w:t>
            </w:r>
          </w:p>
        </w:tc>
        <w:tc>
          <w:tcPr>
            <w:tcW w:w="3027" w:type="dxa"/>
          </w:tcPr>
          <w:p w:rsidR="008A5131" w:rsidRPr="00445179" w:rsidRDefault="008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77229">
              <w:t>Π.Πρασόπουλος</w:t>
            </w:r>
            <w:proofErr w:type="spellEnd"/>
          </w:p>
        </w:tc>
      </w:tr>
      <w:tr w:rsidR="008A5131" w:rsidTr="00A0451F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A5131" w:rsidRDefault="008A5131">
            <w:r>
              <w:t>ΠΑΡ   25.11.22</w:t>
            </w:r>
          </w:p>
          <w:p w:rsidR="008A5131" w:rsidRDefault="008A5131">
            <w:r>
              <w:t>Ώρα 10</w:t>
            </w:r>
            <w:r w:rsidRPr="002A1EAA">
              <w:t>.00-11.00</w:t>
            </w:r>
          </w:p>
        </w:tc>
        <w:tc>
          <w:tcPr>
            <w:tcW w:w="8554" w:type="dxa"/>
          </w:tcPr>
          <w:p w:rsidR="008A5131" w:rsidRPr="002A1EAA" w:rsidRDefault="008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Ερωτήσεις φοιτητών (διαδικτυακά)</w:t>
            </w:r>
          </w:p>
        </w:tc>
        <w:tc>
          <w:tcPr>
            <w:tcW w:w="3027" w:type="dxa"/>
          </w:tcPr>
          <w:p w:rsidR="008A5131" w:rsidRDefault="008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1EAA">
              <w:t>Κ.Κούσκουρας</w:t>
            </w:r>
            <w:proofErr w:type="spellEnd"/>
          </w:p>
          <w:p w:rsidR="008A5131" w:rsidRPr="00177229" w:rsidRDefault="008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1EAA">
              <w:t>Π.Πρασόπουλος</w:t>
            </w:r>
            <w:proofErr w:type="spellEnd"/>
          </w:p>
        </w:tc>
      </w:tr>
      <w:tr w:rsidR="008A5131" w:rsidTr="00A04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A5131" w:rsidRDefault="008A5131" w:rsidP="00177229">
            <w:r>
              <w:t>ΠΕΜ  1.12.22</w:t>
            </w:r>
          </w:p>
          <w:p w:rsidR="008A5131" w:rsidRDefault="008A5131" w:rsidP="00177229">
            <w:r>
              <w:t>Ώρα  09.00-11.00</w:t>
            </w:r>
          </w:p>
        </w:tc>
        <w:tc>
          <w:tcPr>
            <w:tcW w:w="8554" w:type="dxa"/>
          </w:tcPr>
          <w:p w:rsidR="008A5131" w:rsidRPr="00445179" w:rsidRDefault="008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6658">
              <w:t>Τεχνικές εξετάσεων ΑΤ/ΜΤ-</w:t>
            </w:r>
            <w:proofErr w:type="spellStart"/>
            <w:r w:rsidRPr="00FF6658">
              <w:t>Ακτινοανατομία</w:t>
            </w:r>
            <w:proofErr w:type="spellEnd"/>
            <w:r w:rsidRPr="00FF6658">
              <w:t xml:space="preserve"> στο </w:t>
            </w:r>
            <w:proofErr w:type="spellStart"/>
            <w:r w:rsidRPr="00FF6658">
              <w:t>Μυοσκελετικό</w:t>
            </w:r>
            <w:proofErr w:type="spellEnd"/>
            <w:r w:rsidRPr="00FF6658">
              <w:t xml:space="preserve"> σύστημα (άνω και κάτω άκρα)</w:t>
            </w:r>
          </w:p>
        </w:tc>
        <w:tc>
          <w:tcPr>
            <w:tcW w:w="3027" w:type="dxa"/>
          </w:tcPr>
          <w:p w:rsidR="008A5131" w:rsidRPr="00445179" w:rsidRDefault="008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F6658">
              <w:t>Ι.Χρυσογονίδης</w:t>
            </w:r>
            <w:proofErr w:type="spellEnd"/>
          </w:p>
        </w:tc>
      </w:tr>
      <w:tr w:rsidR="008A5131" w:rsidTr="00A0451F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A5131" w:rsidRDefault="008A5131">
            <w:r>
              <w:t>ΠΑΡ 2.12</w:t>
            </w:r>
            <w:r w:rsidRPr="00805135">
              <w:t xml:space="preserve">.22,  </w:t>
            </w:r>
          </w:p>
          <w:p w:rsidR="008A5131" w:rsidRDefault="008A5131">
            <w:r>
              <w:t>Ώρα 10</w:t>
            </w:r>
            <w:r w:rsidRPr="00805135">
              <w:t>.00-11.00</w:t>
            </w:r>
          </w:p>
        </w:tc>
        <w:tc>
          <w:tcPr>
            <w:tcW w:w="8554" w:type="dxa"/>
          </w:tcPr>
          <w:p w:rsidR="008A5131" w:rsidRDefault="008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Ερωτήσεις φοιτητών (διαδικτυακά)</w:t>
            </w:r>
          </w:p>
        </w:tc>
        <w:tc>
          <w:tcPr>
            <w:tcW w:w="3027" w:type="dxa"/>
          </w:tcPr>
          <w:p w:rsidR="008A5131" w:rsidRDefault="008A5131" w:rsidP="004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proofErr w:type="spellStart"/>
            <w:r w:rsidRPr="00FF6658">
              <w:t>Α.Χατζηδάκης</w:t>
            </w:r>
            <w:proofErr w:type="spellEnd"/>
          </w:p>
          <w:p w:rsidR="008A5131" w:rsidRPr="00445179" w:rsidRDefault="008A5131" w:rsidP="004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131" w:rsidTr="00A04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A5131" w:rsidRDefault="008A5131">
            <w:r>
              <w:t>ΤΕΤ 7</w:t>
            </w:r>
            <w:r w:rsidRPr="00805135">
              <w:t xml:space="preserve">.12.22, </w:t>
            </w:r>
          </w:p>
          <w:p w:rsidR="008A5131" w:rsidRPr="00445179" w:rsidRDefault="008A5131">
            <w:r w:rsidRPr="00805135">
              <w:t>Ώρα 09.00-11.00</w:t>
            </w:r>
          </w:p>
        </w:tc>
        <w:tc>
          <w:tcPr>
            <w:tcW w:w="8554" w:type="dxa"/>
          </w:tcPr>
          <w:p w:rsidR="008A5131" w:rsidRPr="00445179" w:rsidRDefault="008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E5772">
              <w:t>Ακτινοανατομία</w:t>
            </w:r>
            <w:proofErr w:type="spellEnd"/>
            <w:r w:rsidRPr="009E5772">
              <w:t xml:space="preserve"> οργάνων-δομών με </w:t>
            </w:r>
            <w:proofErr w:type="spellStart"/>
            <w:r w:rsidRPr="009E5772">
              <w:t>Υπερηχοτογραφία</w:t>
            </w:r>
            <w:proofErr w:type="spellEnd"/>
            <w:r w:rsidRPr="009E5772">
              <w:t xml:space="preserve">-Τεχνικές εξετάσεων </w:t>
            </w:r>
            <w:proofErr w:type="spellStart"/>
            <w:r w:rsidRPr="009E5772">
              <w:t>Υπερηχοτομογραφίας</w:t>
            </w:r>
            <w:proofErr w:type="spellEnd"/>
            <w:r>
              <w:t xml:space="preserve"> </w:t>
            </w:r>
            <w:r w:rsidRPr="009E5772">
              <w:t>(Απεικόνιση "</w:t>
            </w:r>
            <w:proofErr w:type="spellStart"/>
            <w:r w:rsidRPr="009E5772">
              <w:t>gray</w:t>
            </w:r>
            <w:proofErr w:type="spellEnd"/>
            <w:r w:rsidRPr="009E5772">
              <w:t xml:space="preserve"> </w:t>
            </w:r>
            <w:proofErr w:type="spellStart"/>
            <w:r w:rsidRPr="009E5772">
              <w:t>scale</w:t>
            </w:r>
            <w:proofErr w:type="spellEnd"/>
            <w:r w:rsidRPr="009E5772">
              <w:t>","</w:t>
            </w:r>
            <w:proofErr w:type="spellStart"/>
            <w:r w:rsidRPr="009E5772">
              <w:t>doppler</w:t>
            </w:r>
            <w:proofErr w:type="spellEnd"/>
            <w:r w:rsidRPr="009E5772">
              <w:t xml:space="preserve">", </w:t>
            </w:r>
            <w:proofErr w:type="spellStart"/>
            <w:r w:rsidRPr="009E5772">
              <w:t>υπερηχοτομογραφία,σκιαστικά</w:t>
            </w:r>
            <w:proofErr w:type="spellEnd"/>
            <w:r w:rsidRPr="009E5772">
              <w:t>)</w:t>
            </w:r>
          </w:p>
        </w:tc>
        <w:tc>
          <w:tcPr>
            <w:tcW w:w="3027" w:type="dxa"/>
          </w:tcPr>
          <w:p w:rsidR="008A5131" w:rsidRPr="00445179" w:rsidRDefault="008A5131" w:rsidP="004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E5772">
              <w:t>Β.Ραφαηλίδης</w:t>
            </w:r>
            <w:proofErr w:type="spellEnd"/>
          </w:p>
        </w:tc>
      </w:tr>
      <w:tr w:rsidR="008A5131" w:rsidTr="00A0451F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A5131" w:rsidRDefault="008A5131" w:rsidP="00177229">
            <w:r>
              <w:t>ΠΕΜ  8.12.22</w:t>
            </w:r>
          </w:p>
          <w:p w:rsidR="008A5131" w:rsidRDefault="008A5131" w:rsidP="00177229">
            <w:r>
              <w:t>Ώρα  09.00-11.00</w:t>
            </w:r>
          </w:p>
        </w:tc>
        <w:tc>
          <w:tcPr>
            <w:tcW w:w="8554" w:type="dxa"/>
          </w:tcPr>
          <w:p w:rsidR="008A5131" w:rsidRPr="009E5772" w:rsidRDefault="008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54D0">
              <w:t>Απεικονιστική σημειολογία παθολογικών καταστάσεων στο Αναπνευστικό σύστημα</w:t>
            </w:r>
          </w:p>
        </w:tc>
        <w:tc>
          <w:tcPr>
            <w:tcW w:w="3027" w:type="dxa"/>
          </w:tcPr>
          <w:p w:rsidR="008A5131" w:rsidRPr="009E5772" w:rsidRDefault="008A5131" w:rsidP="004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77229">
              <w:t>Β.Ραφαηλίδης</w:t>
            </w:r>
            <w:proofErr w:type="spellEnd"/>
          </w:p>
        </w:tc>
      </w:tr>
      <w:tr w:rsidR="008A5131" w:rsidTr="00A04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A5131" w:rsidRDefault="008A5131" w:rsidP="00F654D0">
            <w:r>
              <w:t>ΠΑΡ   9.12.22</w:t>
            </w:r>
          </w:p>
          <w:p w:rsidR="008A5131" w:rsidRDefault="008A5131" w:rsidP="00F654D0">
            <w:r>
              <w:t>Ώρα 10.00-11.00</w:t>
            </w:r>
          </w:p>
        </w:tc>
        <w:tc>
          <w:tcPr>
            <w:tcW w:w="8554" w:type="dxa"/>
          </w:tcPr>
          <w:p w:rsidR="008A5131" w:rsidRPr="00F654D0" w:rsidRDefault="008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54D0">
              <w:t>Ερωτήσεις φοιτητών  (διαδικτυακά)</w:t>
            </w:r>
          </w:p>
        </w:tc>
        <w:tc>
          <w:tcPr>
            <w:tcW w:w="3027" w:type="dxa"/>
          </w:tcPr>
          <w:p w:rsidR="008A5131" w:rsidRPr="00177229" w:rsidRDefault="008A5131" w:rsidP="004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654D0">
              <w:t>Β.Ραφαηλίδης</w:t>
            </w:r>
            <w:proofErr w:type="spellEnd"/>
          </w:p>
        </w:tc>
      </w:tr>
      <w:tr w:rsidR="008A5131" w:rsidTr="00A0451F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A5131" w:rsidRDefault="008A5131">
            <w:r>
              <w:t>ΤΕΤ 14</w:t>
            </w:r>
            <w:r w:rsidRPr="009E5772">
              <w:t xml:space="preserve">.12.22, </w:t>
            </w:r>
          </w:p>
          <w:p w:rsidR="008A5131" w:rsidRPr="00445179" w:rsidRDefault="008A5131">
            <w:r w:rsidRPr="009E5772">
              <w:t>Ώρα 09.00-11.00</w:t>
            </w:r>
          </w:p>
        </w:tc>
        <w:tc>
          <w:tcPr>
            <w:tcW w:w="8554" w:type="dxa"/>
          </w:tcPr>
          <w:p w:rsidR="008A5131" w:rsidRPr="00445179" w:rsidRDefault="008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772">
              <w:t>Απεικονιστική σημειολογία παθολογικών καταστάσεων στο ΚΝΣ, Κεφαλή/Τράχηλος, ΣΣ</w:t>
            </w:r>
          </w:p>
        </w:tc>
        <w:tc>
          <w:tcPr>
            <w:tcW w:w="3027" w:type="dxa"/>
          </w:tcPr>
          <w:p w:rsidR="008A5131" w:rsidRPr="00445179" w:rsidRDefault="008A5131" w:rsidP="004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90C7C">
              <w:t>Σ.Φοινίτσης</w:t>
            </w:r>
            <w:proofErr w:type="spellEnd"/>
          </w:p>
        </w:tc>
      </w:tr>
      <w:tr w:rsidR="008A5131" w:rsidTr="00A04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A5131" w:rsidRDefault="008A5131" w:rsidP="00177229">
            <w:r>
              <w:lastRenderedPageBreak/>
              <w:t>ΠΕΜ  15.12.22</w:t>
            </w:r>
          </w:p>
          <w:p w:rsidR="008A5131" w:rsidRDefault="008A5131" w:rsidP="00177229">
            <w:r>
              <w:t>Ώρα  09.00-11.00</w:t>
            </w:r>
          </w:p>
        </w:tc>
        <w:tc>
          <w:tcPr>
            <w:tcW w:w="8554" w:type="dxa"/>
          </w:tcPr>
          <w:p w:rsidR="008A5131" w:rsidRDefault="008A5131" w:rsidP="00F65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 </w:t>
            </w:r>
            <w:proofErr w:type="spellStart"/>
            <w:r>
              <w:t>ώρα:Απεικονιστική</w:t>
            </w:r>
            <w:proofErr w:type="spellEnd"/>
            <w:r>
              <w:t xml:space="preserve"> σημειολογία παθολογικών καταστάσεων στο Γαστρεντερικό Σωλήνα</w:t>
            </w:r>
          </w:p>
          <w:p w:rsidR="008A5131" w:rsidRPr="009E5772" w:rsidRDefault="008A5131" w:rsidP="00F65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2η </w:t>
            </w:r>
            <w:proofErr w:type="spellStart"/>
            <w:r>
              <w:t>ώρα:Απεικονιστική</w:t>
            </w:r>
            <w:proofErr w:type="spellEnd"/>
            <w:r>
              <w:t xml:space="preserve"> σημειολογία παθολογικών καταστάσεων στο Ουροποιογεννητικό σύστημα</w:t>
            </w:r>
          </w:p>
        </w:tc>
        <w:tc>
          <w:tcPr>
            <w:tcW w:w="3027" w:type="dxa"/>
          </w:tcPr>
          <w:p w:rsidR="008A5131" w:rsidRDefault="008A5131" w:rsidP="00F65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Κ.Κούσκουρας</w:t>
            </w:r>
            <w:proofErr w:type="spellEnd"/>
          </w:p>
          <w:p w:rsidR="008A5131" w:rsidRPr="00D90C7C" w:rsidRDefault="008A5131" w:rsidP="00F65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Π.Πρασόπουλος</w:t>
            </w:r>
            <w:proofErr w:type="spellEnd"/>
          </w:p>
        </w:tc>
      </w:tr>
      <w:tr w:rsidR="008A5131" w:rsidTr="00A0451F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A5131" w:rsidRDefault="008A5131" w:rsidP="00F654D0">
            <w:r>
              <w:t>ΠΑΡ   16.12.22</w:t>
            </w:r>
          </w:p>
          <w:p w:rsidR="008A5131" w:rsidRDefault="008A5131" w:rsidP="00F654D0">
            <w:r>
              <w:t>Ώρα 10.00-11.00</w:t>
            </w:r>
          </w:p>
        </w:tc>
        <w:tc>
          <w:tcPr>
            <w:tcW w:w="8554" w:type="dxa"/>
          </w:tcPr>
          <w:p w:rsidR="008A5131" w:rsidRDefault="008A5131" w:rsidP="00F65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54D0">
              <w:t>Ερωτήσεις φοιτητών  (διαδικτυακά)</w:t>
            </w:r>
          </w:p>
        </w:tc>
        <w:tc>
          <w:tcPr>
            <w:tcW w:w="3027" w:type="dxa"/>
          </w:tcPr>
          <w:p w:rsidR="008A5131" w:rsidRDefault="008A5131" w:rsidP="00F65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654D0">
              <w:t>Σ.Φοινίτσης</w:t>
            </w:r>
            <w:proofErr w:type="spellEnd"/>
            <w:r w:rsidRPr="00F654D0">
              <w:t xml:space="preserve"> </w:t>
            </w:r>
          </w:p>
          <w:p w:rsidR="008A5131" w:rsidRDefault="008A5131" w:rsidP="00F65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654D0">
              <w:t>Π.Πρασόπουλος</w:t>
            </w:r>
            <w:proofErr w:type="spellEnd"/>
          </w:p>
          <w:p w:rsidR="008A5131" w:rsidRPr="00177229" w:rsidRDefault="008A5131" w:rsidP="00F65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131" w:rsidTr="00A04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A5131" w:rsidRDefault="008A5131">
            <w:r w:rsidRPr="00805135">
              <w:t xml:space="preserve">ΤΕΤ 11.1.23, </w:t>
            </w:r>
          </w:p>
          <w:p w:rsidR="008A5131" w:rsidRPr="00D90C7C" w:rsidRDefault="008A5131">
            <w:r w:rsidRPr="00805135">
              <w:t>Ώρα 09.00-11.00</w:t>
            </w:r>
          </w:p>
        </w:tc>
        <w:tc>
          <w:tcPr>
            <w:tcW w:w="8554" w:type="dxa"/>
          </w:tcPr>
          <w:p w:rsidR="008A5131" w:rsidRDefault="008A5131" w:rsidP="00F65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ώρα: Απεικονιστική σημειολογία παθολογικών καταστάσεων στα συμπαγή όργανα κοιλίας</w:t>
            </w:r>
          </w:p>
          <w:p w:rsidR="008A5131" w:rsidRPr="00D90C7C" w:rsidRDefault="008A5131" w:rsidP="00F65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 ώρα: Απεικονιστική σημειολογία παθολογικών καταστάσεων στο </w:t>
            </w:r>
            <w:proofErr w:type="spellStart"/>
            <w:r>
              <w:t>Μυοσκελετικό</w:t>
            </w:r>
            <w:proofErr w:type="spellEnd"/>
            <w:r>
              <w:t xml:space="preserve"> σύστημα</w:t>
            </w:r>
          </w:p>
        </w:tc>
        <w:tc>
          <w:tcPr>
            <w:tcW w:w="3027" w:type="dxa"/>
          </w:tcPr>
          <w:p w:rsidR="008A5131" w:rsidRDefault="008A5131" w:rsidP="00F65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Π.Πρασόπουλος</w:t>
            </w:r>
            <w:proofErr w:type="spellEnd"/>
          </w:p>
          <w:p w:rsidR="008A5131" w:rsidRPr="00D90C7C" w:rsidRDefault="008A5131" w:rsidP="00F65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Ι.Χρυσογονίδης</w:t>
            </w:r>
            <w:proofErr w:type="spellEnd"/>
          </w:p>
        </w:tc>
      </w:tr>
      <w:tr w:rsidR="008A5131" w:rsidTr="00A0451F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A5131" w:rsidRDefault="008A5131">
            <w:r>
              <w:t>ΠΕΜ 12.1.23,</w:t>
            </w:r>
          </w:p>
          <w:p w:rsidR="008A5131" w:rsidRDefault="008A5131">
            <w:r w:rsidRPr="008A5131">
              <w:t>Ώρα 09.00-11.00</w:t>
            </w:r>
          </w:p>
          <w:p w:rsidR="008A5131" w:rsidRPr="00805135" w:rsidRDefault="008A5131"/>
        </w:tc>
        <w:tc>
          <w:tcPr>
            <w:tcW w:w="8554" w:type="dxa"/>
          </w:tcPr>
          <w:p w:rsidR="008A5131" w:rsidRDefault="008A5131" w:rsidP="00F65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257E">
              <w:t>Τεχνικές εξετάσεων (Αγγειογραφία, Υπερηχογραφία, ΑΤ/ΜΤ)-</w:t>
            </w:r>
            <w:proofErr w:type="spellStart"/>
            <w:r w:rsidRPr="0032257E">
              <w:t>Ακτινοανατομία</w:t>
            </w:r>
            <w:proofErr w:type="spellEnd"/>
            <w:r w:rsidRPr="0032257E">
              <w:t xml:space="preserve"> στις Αγγειακές δομές</w:t>
            </w:r>
          </w:p>
        </w:tc>
        <w:tc>
          <w:tcPr>
            <w:tcW w:w="3027" w:type="dxa"/>
          </w:tcPr>
          <w:p w:rsidR="008A5131" w:rsidRDefault="008A5131" w:rsidP="00F65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2257E">
              <w:t>Α.Χατζηδάκης</w:t>
            </w:r>
            <w:proofErr w:type="spellEnd"/>
          </w:p>
        </w:tc>
      </w:tr>
      <w:tr w:rsidR="008A5131" w:rsidTr="00A04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A5131" w:rsidRDefault="008A5131" w:rsidP="00177229">
            <w:r>
              <w:t>ΠΑΡ  13.1.23</w:t>
            </w:r>
          </w:p>
          <w:p w:rsidR="008A5131" w:rsidRPr="00805135" w:rsidRDefault="008A5131" w:rsidP="00177229">
            <w:r>
              <w:t>Ώρα  10.00-11.00</w:t>
            </w:r>
          </w:p>
        </w:tc>
        <w:tc>
          <w:tcPr>
            <w:tcW w:w="8554" w:type="dxa"/>
          </w:tcPr>
          <w:p w:rsidR="008A5131" w:rsidRPr="00D90C7C" w:rsidRDefault="008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229">
              <w:t>Ερωτήσεις φοιτητών  (διαδικτυακά)</w:t>
            </w:r>
          </w:p>
        </w:tc>
        <w:tc>
          <w:tcPr>
            <w:tcW w:w="3027" w:type="dxa"/>
          </w:tcPr>
          <w:p w:rsidR="008A5131" w:rsidRDefault="008A5131" w:rsidP="00F65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Π.Πρασόπουλος</w:t>
            </w:r>
            <w:proofErr w:type="spellEnd"/>
          </w:p>
          <w:p w:rsidR="008A5131" w:rsidRPr="00D90C7C" w:rsidRDefault="008A5131" w:rsidP="00F65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Ι.Χρυσογονίδης</w:t>
            </w:r>
            <w:proofErr w:type="spellEnd"/>
          </w:p>
          <w:p w:rsidR="008A5131" w:rsidRPr="00D90C7C" w:rsidRDefault="008A5131" w:rsidP="007845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2257E">
              <w:t>Α.Χατζηδάκης</w:t>
            </w:r>
            <w:proofErr w:type="spellEnd"/>
          </w:p>
        </w:tc>
      </w:tr>
      <w:tr w:rsidR="008A5131" w:rsidTr="00A0451F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A5131" w:rsidRDefault="008A5131">
            <w:r w:rsidRPr="00805135">
              <w:t>ΤΕΤ 18.1.23,</w:t>
            </w:r>
          </w:p>
          <w:p w:rsidR="008A5131" w:rsidRPr="00D90C7C" w:rsidRDefault="008A5131">
            <w:r w:rsidRPr="00805135">
              <w:t xml:space="preserve"> Ώρα 09.00-11.00</w:t>
            </w:r>
          </w:p>
        </w:tc>
        <w:tc>
          <w:tcPr>
            <w:tcW w:w="8554" w:type="dxa"/>
          </w:tcPr>
          <w:p w:rsidR="008A5131" w:rsidRDefault="008A5131" w:rsidP="00784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</w:t>
            </w:r>
            <w:proofErr w:type="spellStart"/>
            <w:r>
              <w:t>ώρα:Απεικονιστική</w:t>
            </w:r>
            <w:proofErr w:type="spellEnd"/>
            <w:r>
              <w:t xml:space="preserve"> σημειολογία παθολογικών καταστάσεων στη Καρδιά </w:t>
            </w:r>
          </w:p>
          <w:p w:rsidR="008A5131" w:rsidRPr="00D90C7C" w:rsidRDefault="008A5131" w:rsidP="00784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 </w:t>
            </w:r>
            <w:proofErr w:type="spellStart"/>
            <w:r>
              <w:t>ώρα:Απεικονιστική</w:t>
            </w:r>
            <w:proofErr w:type="spellEnd"/>
            <w:r>
              <w:t xml:space="preserve"> σημειολογία παθολογικών καταστάσεων στα Αγγεία</w:t>
            </w:r>
          </w:p>
        </w:tc>
        <w:tc>
          <w:tcPr>
            <w:tcW w:w="3027" w:type="dxa"/>
          </w:tcPr>
          <w:p w:rsidR="008A5131" w:rsidRDefault="008A5131" w:rsidP="004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84561">
              <w:t>Κ.Κούσκουρας</w:t>
            </w:r>
            <w:proofErr w:type="spellEnd"/>
          </w:p>
          <w:p w:rsidR="008A5131" w:rsidRPr="00D90C7C" w:rsidRDefault="008A5131" w:rsidP="004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Α.Χατζηδάκης</w:t>
            </w:r>
            <w:proofErr w:type="spellEnd"/>
            <w:r>
              <w:t xml:space="preserve"> </w:t>
            </w:r>
          </w:p>
        </w:tc>
      </w:tr>
      <w:tr w:rsidR="008A5131" w:rsidTr="00A04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A5131" w:rsidRDefault="008A5131" w:rsidP="008A5131">
            <w:r>
              <w:t>ΠΕΜ  19.1.23</w:t>
            </w:r>
          </w:p>
          <w:p w:rsidR="008A5131" w:rsidRPr="00805135" w:rsidRDefault="008A5131" w:rsidP="008A5131">
            <w:r>
              <w:t>Ώρα  09.00-11.00</w:t>
            </w:r>
          </w:p>
        </w:tc>
        <w:tc>
          <w:tcPr>
            <w:tcW w:w="8554" w:type="dxa"/>
          </w:tcPr>
          <w:p w:rsidR="008A5131" w:rsidRDefault="008A5131" w:rsidP="008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Τεχνικές εξέτασης Αξονικής (ΑΤ) και Μαγνητικής Τομογραφίας (ΜΤ)</w:t>
            </w:r>
          </w:p>
          <w:p w:rsidR="008A5131" w:rsidRDefault="008A5131" w:rsidP="008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Ακτινοανατομία</w:t>
            </w:r>
            <w:proofErr w:type="spellEnd"/>
            <w:r>
              <w:t xml:space="preserve"> στο Κεντρικό Νευρικό σύστημα (ΚΝΣ),Σπονδυλική Στήλη (ΣΣ), Κεφαλή και Τράχηλος</w:t>
            </w:r>
          </w:p>
        </w:tc>
        <w:tc>
          <w:tcPr>
            <w:tcW w:w="3027" w:type="dxa"/>
          </w:tcPr>
          <w:p w:rsidR="008A5131" w:rsidRPr="00784561" w:rsidRDefault="008A5131" w:rsidP="004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A5131">
              <w:t>Μ.Μαντατζής</w:t>
            </w:r>
            <w:proofErr w:type="spellEnd"/>
          </w:p>
        </w:tc>
      </w:tr>
      <w:tr w:rsidR="008A5131" w:rsidTr="00A0451F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A5131" w:rsidRDefault="008A5131" w:rsidP="00784561">
            <w:r>
              <w:t>ΠΑΡ  20.1.23</w:t>
            </w:r>
          </w:p>
          <w:p w:rsidR="008A5131" w:rsidRPr="00805135" w:rsidRDefault="008A5131" w:rsidP="00784561">
            <w:r>
              <w:t>Ώρα  10.00-11.00</w:t>
            </w:r>
          </w:p>
        </w:tc>
        <w:tc>
          <w:tcPr>
            <w:tcW w:w="8554" w:type="dxa"/>
          </w:tcPr>
          <w:p w:rsidR="008A5131" w:rsidRPr="00BA494C" w:rsidRDefault="008A5131" w:rsidP="00784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4561">
              <w:t>Ερωτήσεις φοιτητών  (διαδικτυακά)</w:t>
            </w:r>
          </w:p>
        </w:tc>
        <w:tc>
          <w:tcPr>
            <w:tcW w:w="3027" w:type="dxa"/>
          </w:tcPr>
          <w:p w:rsidR="008A5131" w:rsidRDefault="008A5131" w:rsidP="00784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Κ.Κούσκουρας</w:t>
            </w:r>
            <w:proofErr w:type="spellEnd"/>
          </w:p>
          <w:p w:rsidR="008A5131" w:rsidRDefault="008A5131" w:rsidP="00784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Α.Χατζηδάκης</w:t>
            </w:r>
            <w:proofErr w:type="spellEnd"/>
          </w:p>
          <w:p w:rsidR="008A5131" w:rsidRPr="00BA494C" w:rsidRDefault="008A5131" w:rsidP="00784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A5131">
              <w:t>Μ.Μαντατζής</w:t>
            </w:r>
            <w:proofErr w:type="spellEnd"/>
          </w:p>
        </w:tc>
      </w:tr>
    </w:tbl>
    <w:p w:rsidR="00A53F28" w:rsidRDefault="00A53F28"/>
    <w:sectPr w:rsidR="00A53F28" w:rsidSect="003408D3">
      <w:head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C97" w:rsidRDefault="00237C97" w:rsidP="002A2DD2">
      <w:pPr>
        <w:spacing w:after="0" w:line="240" w:lineRule="auto"/>
      </w:pPr>
      <w:r>
        <w:separator/>
      </w:r>
    </w:p>
  </w:endnote>
  <w:endnote w:type="continuationSeparator" w:id="0">
    <w:p w:rsidR="00237C97" w:rsidRDefault="00237C97" w:rsidP="002A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C97" w:rsidRDefault="00237C97" w:rsidP="002A2DD2">
      <w:pPr>
        <w:spacing w:after="0" w:line="240" w:lineRule="auto"/>
      </w:pPr>
      <w:r>
        <w:separator/>
      </w:r>
    </w:p>
  </w:footnote>
  <w:footnote w:type="continuationSeparator" w:id="0">
    <w:p w:rsidR="00237C97" w:rsidRDefault="00237C97" w:rsidP="002A2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46" w:rsidRDefault="002A2DD2" w:rsidP="00895B40">
    <w:pPr>
      <w:pStyle w:val="Header"/>
      <w:jc w:val="center"/>
      <w:rPr>
        <w:rFonts w:ascii="Arial" w:hAnsi="Arial" w:cs="Arial"/>
        <w:b/>
        <w:sz w:val="24"/>
        <w:szCs w:val="24"/>
      </w:rPr>
    </w:pPr>
    <w:r w:rsidRPr="00A25F46">
      <w:rPr>
        <w:rFonts w:ascii="Arial" w:hAnsi="Arial" w:cs="Arial"/>
        <w:b/>
        <w:sz w:val="24"/>
        <w:szCs w:val="24"/>
      </w:rPr>
      <w:t>ΑΚΤΙΝΟΛΟΓΙΑ</w:t>
    </w:r>
    <w:r w:rsidR="00A51C48" w:rsidRPr="00A25F46">
      <w:rPr>
        <w:rFonts w:ascii="Arial" w:hAnsi="Arial" w:cs="Arial"/>
        <w:b/>
        <w:sz w:val="24"/>
        <w:szCs w:val="24"/>
      </w:rPr>
      <w:t>/</w:t>
    </w:r>
    <w:r w:rsidRPr="00A25F46">
      <w:rPr>
        <w:rFonts w:ascii="Arial" w:hAnsi="Arial" w:cs="Arial"/>
        <w:b/>
        <w:sz w:val="24"/>
        <w:szCs w:val="24"/>
      </w:rPr>
      <w:t xml:space="preserve"> </w:t>
    </w:r>
    <w:r w:rsidR="00A51C48" w:rsidRPr="00A25F46">
      <w:rPr>
        <w:rFonts w:ascii="Arial" w:hAnsi="Arial" w:cs="Arial"/>
        <w:b/>
        <w:sz w:val="24"/>
        <w:szCs w:val="24"/>
      </w:rPr>
      <w:t>5</w:t>
    </w:r>
    <w:r w:rsidR="00A51C48" w:rsidRPr="00A25F46">
      <w:rPr>
        <w:rFonts w:ascii="Arial" w:hAnsi="Arial" w:cs="Arial"/>
        <w:b/>
        <w:sz w:val="24"/>
        <w:szCs w:val="24"/>
        <w:vertAlign w:val="superscript"/>
      </w:rPr>
      <w:t>Ο</w:t>
    </w:r>
    <w:r w:rsidR="00A51C48" w:rsidRPr="00A25F46">
      <w:rPr>
        <w:rFonts w:ascii="Arial" w:hAnsi="Arial" w:cs="Arial"/>
        <w:sz w:val="24"/>
        <w:szCs w:val="24"/>
      </w:rPr>
      <w:t xml:space="preserve"> </w:t>
    </w:r>
    <w:r w:rsidR="00A51C48" w:rsidRPr="00A25F46">
      <w:rPr>
        <w:rFonts w:ascii="Arial" w:hAnsi="Arial" w:cs="Arial"/>
        <w:b/>
        <w:sz w:val="24"/>
        <w:szCs w:val="24"/>
      </w:rPr>
      <w:t>ΕΞΑΜΗΝΟ (ΝΕΟ ΠΡΟΓΡΑΜΜΑ ΣΠΟΥΔΩΝ)</w:t>
    </w:r>
  </w:p>
  <w:p w:rsidR="002A2DD2" w:rsidRPr="00A25F46" w:rsidRDefault="00A51C48" w:rsidP="00895B40">
    <w:pPr>
      <w:pStyle w:val="Header"/>
      <w:jc w:val="center"/>
      <w:rPr>
        <w:rFonts w:ascii="Arial" w:hAnsi="Arial" w:cs="Arial"/>
        <w:b/>
        <w:sz w:val="24"/>
        <w:szCs w:val="24"/>
      </w:rPr>
    </w:pPr>
    <w:r w:rsidRPr="00A25F46">
      <w:rPr>
        <w:rFonts w:ascii="Arial" w:hAnsi="Arial" w:cs="Arial"/>
        <w:b/>
        <w:sz w:val="24"/>
        <w:szCs w:val="24"/>
      </w:rPr>
      <w:t>Π</w:t>
    </w:r>
    <w:r w:rsidR="00A25F46">
      <w:rPr>
        <w:rFonts w:ascii="Arial" w:hAnsi="Arial" w:cs="Arial"/>
        <w:b/>
        <w:sz w:val="24"/>
        <w:szCs w:val="24"/>
      </w:rPr>
      <w:t xml:space="preserve">ΑΝ/ΚΟ ΕΤΟΣ 2022-23/ -  </w:t>
    </w:r>
    <w:r w:rsidRPr="00A25F46">
      <w:rPr>
        <w:rFonts w:ascii="Arial" w:hAnsi="Arial" w:cs="Arial"/>
        <w:b/>
        <w:sz w:val="24"/>
        <w:szCs w:val="24"/>
      </w:rPr>
      <w:t>ΑΜΦΙΘΕΑΤΡΟ ΑΧΕΠΑ-«ΤΡΙΑΡΙΔΗΣ»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9F"/>
    <w:rsid w:val="000E4E3C"/>
    <w:rsid w:val="0013217E"/>
    <w:rsid w:val="00177229"/>
    <w:rsid w:val="001A087D"/>
    <w:rsid w:val="001C479A"/>
    <w:rsid w:val="001E371B"/>
    <w:rsid w:val="001E6B5F"/>
    <w:rsid w:val="002110FC"/>
    <w:rsid w:val="00237C97"/>
    <w:rsid w:val="002865C3"/>
    <w:rsid w:val="002A1EAA"/>
    <w:rsid w:val="002A2DD2"/>
    <w:rsid w:val="002C2B19"/>
    <w:rsid w:val="002E6532"/>
    <w:rsid w:val="0032257E"/>
    <w:rsid w:val="003408D3"/>
    <w:rsid w:val="00436BED"/>
    <w:rsid w:val="00445179"/>
    <w:rsid w:val="00465D87"/>
    <w:rsid w:val="0048632E"/>
    <w:rsid w:val="004A71C9"/>
    <w:rsid w:val="004E5CA4"/>
    <w:rsid w:val="005809B2"/>
    <w:rsid w:val="00645CD6"/>
    <w:rsid w:val="006826FC"/>
    <w:rsid w:val="006C1925"/>
    <w:rsid w:val="006D4B95"/>
    <w:rsid w:val="006D5F0A"/>
    <w:rsid w:val="00732670"/>
    <w:rsid w:val="00732772"/>
    <w:rsid w:val="00784561"/>
    <w:rsid w:val="007B49E4"/>
    <w:rsid w:val="00805135"/>
    <w:rsid w:val="00852D97"/>
    <w:rsid w:val="00884C9C"/>
    <w:rsid w:val="00895B40"/>
    <w:rsid w:val="008A5131"/>
    <w:rsid w:val="008C3E48"/>
    <w:rsid w:val="00927754"/>
    <w:rsid w:val="009441EE"/>
    <w:rsid w:val="009D4B90"/>
    <w:rsid w:val="009E5772"/>
    <w:rsid w:val="009F05CD"/>
    <w:rsid w:val="009F48A7"/>
    <w:rsid w:val="00A0451F"/>
    <w:rsid w:val="00A15E9F"/>
    <w:rsid w:val="00A25F46"/>
    <w:rsid w:val="00A51C48"/>
    <w:rsid w:val="00A53F28"/>
    <w:rsid w:val="00A713F3"/>
    <w:rsid w:val="00AD7A19"/>
    <w:rsid w:val="00AF20A2"/>
    <w:rsid w:val="00BA494C"/>
    <w:rsid w:val="00C16CD4"/>
    <w:rsid w:val="00C37186"/>
    <w:rsid w:val="00C40754"/>
    <w:rsid w:val="00C74AE1"/>
    <w:rsid w:val="00D16F3F"/>
    <w:rsid w:val="00D90C7C"/>
    <w:rsid w:val="00DC4DCB"/>
    <w:rsid w:val="00DC5F73"/>
    <w:rsid w:val="00E27ECD"/>
    <w:rsid w:val="00F44699"/>
    <w:rsid w:val="00F654D0"/>
    <w:rsid w:val="00FB3033"/>
    <w:rsid w:val="00FB3C05"/>
    <w:rsid w:val="00FC2958"/>
    <w:rsid w:val="00FF6658"/>
    <w:rsid w:val="00F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FDF55F-59F9-48DC-A139-8DBB29C6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2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DD2"/>
  </w:style>
  <w:style w:type="paragraph" w:styleId="Footer">
    <w:name w:val="footer"/>
    <w:basedOn w:val="Normal"/>
    <w:link w:val="FooterChar"/>
    <w:uiPriority w:val="99"/>
    <w:unhideWhenUsed/>
    <w:rsid w:val="002A2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DD2"/>
  </w:style>
  <w:style w:type="table" w:customStyle="1" w:styleId="LightList1">
    <w:name w:val="Light List1"/>
    <w:basedOn w:val="TableNormal"/>
    <w:uiPriority w:val="61"/>
    <w:rsid w:val="002E653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ColorfulList-Accent6">
    <w:name w:val="Colorful List Accent 6"/>
    <w:basedOn w:val="TableNormal"/>
    <w:uiPriority w:val="72"/>
    <w:rsid w:val="00A0451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2</cp:revision>
  <cp:lastPrinted>2022-10-04T10:42:00Z</cp:lastPrinted>
  <dcterms:created xsi:type="dcterms:W3CDTF">2022-11-29T08:23:00Z</dcterms:created>
  <dcterms:modified xsi:type="dcterms:W3CDTF">2022-11-29T08:23:00Z</dcterms:modified>
</cp:coreProperties>
</file>