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0C8C2" w14:textId="62F8B374" w:rsidR="000F369D" w:rsidRDefault="000F369D" w:rsidP="00926B41">
      <w:pPr>
        <w:spacing w:before="240"/>
        <w:jc w:val="center"/>
        <w:rPr>
          <w:b/>
          <w:sz w:val="32"/>
        </w:rPr>
      </w:pPr>
      <w:bookmarkStart w:id="0" w:name="_GoBack"/>
      <w:bookmarkEnd w:id="0"/>
      <w:r w:rsidRPr="00E12CCC">
        <w:rPr>
          <w:b/>
          <w:sz w:val="32"/>
        </w:rPr>
        <w:t>ΠΡΟΓΡΑΜΜΑ ΜΑΘΗΜΑΤΩΝ ΨΥΧΙΑΤΡΙΚΗΣ Η</w:t>
      </w:r>
      <w:r w:rsidR="00E279FF" w:rsidRPr="00E12CCC">
        <w:rPr>
          <w:b/>
          <w:sz w:val="32"/>
        </w:rPr>
        <w:t>΄</w:t>
      </w:r>
      <w:r w:rsidRPr="00E12CCC">
        <w:rPr>
          <w:b/>
          <w:sz w:val="32"/>
        </w:rPr>
        <w:t xml:space="preserve"> ΕΞ</w:t>
      </w:r>
      <w:r w:rsidR="00E279FF" w:rsidRPr="00E12CCC">
        <w:rPr>
          <w:b/>
          <w:sz w:val="32"/>
        </w:rPr>
        <w:t>Α</w:t>
      </w:r>
      <w:r w:rsidRPr="00E12CCC">
        <w:rPr>
          <w:b/>
          <w:sz w:val="32"/>
        </w:rPr>
        <w:t>ΜΗΝΟΥ 20</w:t>
      </w:r>
      <w:r w:rsidR="00AB74CA">
        <w:rPr>
          <w:b/>
          <w:sz w:val="32"/>
        </w:rPr>
        <w:t>2</w:t>
      </w:r>
      <w:r w:rsidR="005C36A5">
        <w:rPr>
          <w:b/>
          <w:sz w:val="32"/>
          <w:lang w:val="de-DE"/>
        </w:rPr>
        <w:t>2</w:t>
      </w:r>
      <w:r w:rsidR="00E12CCC">
        <w:rPr>
          <w:b/>
          <w:sz w:val="32"/>
        </w:rPr>
        <w:t xml:space="preserve"> (ΑΣΚΗΣΗ)</w:t>
      </w:r>
    </w:p>
    <w:p w14:paraId="27C6C096" w14:textId="77777777" w:rsidR="00926B41" w:rsidRPr="00926B41" w:rsidRDefault="00926B41" w:rsidP="000F369D">
      <w:pPr>
        <w:jc w:val="center"/>
        <w:rPr>
          <w:b/>
          <w:szCs w:val="16"/>
        </w:rPr>
      </w:pPr>
    </w:p>
    <w:tbl>
      <w:tblPr>
        <w:tblStyle w:val="a3"/>
        <w:tblW w:w="15168" w:type="dxa"/>
        <w:jc w:val="center"/>
        <w:tblLook w:val="04A0" w:firstRow="1" w:lastRow="0" w:firstColumn="1" w:lastColumn="0" w:noHBand="0" w:noVBand="1"/>
      </w:tblPr>
      <w:tblGrid>
        <w:gridCol w:w="704"/>
        <w:gridCol w:w="1423"/>
        <w:gridCol w:w="1276"/>
        <w:gridCol w:w="1418"/>
        <w:gridCol w:w="1275"/>
        <w:gridCol w:w="1418"/>
        <w:gridCol w:w="1417"/>
        <w:gridCol w:w="3828"/>
        <w:gridCol w:w="2409"/>
      </w:tblGrid>
      <w:tr w:rsidR="00937257" w:rsidRPr="009F0DFA" w14:paraId="2F29AFE5" w14:textId="77777777" w:rsidTr="009068F2">
        <w:trPr>
          <w:jc w:val="center"/>
        </w:trPr>
        <w:tc>
          <w:tcPr>
            <w:tcW w:w="704" w:type="dxa"/>
            <w:shd w:val="clear" w:color="auto" w:fill="000000" w:themeFill="text1"/>
          </w:tcPr>
          <w:p w14:paraId="3502BF07" w14:textId="77777777" w:rsidR="004E477C" w:rsidRPr="009F0DFA" w:rsidRDefault="004E477C" w:rsidP="00EE4381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ΕΒΔ.</w:t>
            </w:r>
          </w:p>
        </w:tc>
        <w:tc>
          <w:tcPr>
            <w:tcW w:w="1423" w:type="dxa"/>
            <w:shd w:val="clear" w:color="auto" w:fill="000000" w:themeFill="text1"/>
          </w:tcPr>
          <w:p w14:paraId="45672F75" w14:textId="77777777" w:rsidR="004E477C" w:rsidRPr="009F0DFA" w:rsidRDefault="004E477C" w:rsidP="00EE4381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 xml:space="preserve">ΗΜΕΡΑ </w:t>
            </w:r>
          </w:p>
        </w:tc>
        <w:tc>
          <w:tcPr>
            <w:tcW w:w="1276" w:type="dxa"/>
            <w:shd w:val="clear" w:color="auto" w:fill="000000" w:themeFill="text1"/>
          </w:tcPr>
          <w:p w14:paraId="22947306" w14:textId="77777777" w:rsidR="004E477C" w:rsidRPr="009F0DFA" w:rsidRDefault="004E477C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ΩΡΑ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40D66A7" w14:textId="77777777" w:rsidR="004E477C" w:rsidRPr="009F0DFA" w:rsidRDefault="004E477C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1</w:t>
            </w:r>
            <w:r w:rsidRPr="009F0DFA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9F0DFA">
              <w:rPr>
                <w:rFonts w:cstheme="minorHAnsi"/>
                <w:b/>
                <w:sz w:val="18"/>
                <w:szCs w:val="18"/>
              </w:rPr>
              <w:t xml:space="preserve"> ΟΜΑΔΑ</w:t>
            </w:r>
          </w:p>
          <w:p w14:paraId="0127D45C" w14:textId="7ACA1955" w:rsidR="00EA441A" w:rsidRPr="009F0DFA" w:rsidRDefault="00EA441A" w:rsidP="00EA441A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303F53">
              <w:rPr>
                <w:rFonts w:cstheme="minorHAnsi"/>
                <w:sz w:val="18"/>
                <w:szCs w:val="18"/>
                <w:lang w:val="de-DE"/>
              </w:rPr>
              <w:t>(</w:t>
            </w:r>
            <w:r w:rsidR="00472651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7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</w:t>
            </w:r>
            <w:r w:rsidR="00472651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-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.03)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00A9008" w14:textId="77777777" w:rsidR="004E477C" w:rsidRPr="009F0DFA" w:rsidRDefault="004E477C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2</w:t>
            </w:r>
            <w:r w:rsidRPr="009F0DFA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9F0DFA">
              <w:rPr>
                <w:rFonts w:cstheme="minorHAnsi"/>
                <w:b/>
                <w:sz w:val="18"/>
                <w:szCs w:val="18"/>
              </w:rPr>
              <w:t xml:space="preserve"> ΟΜΑΔΑ</w:t>
            </w:r>
          </w:p>
          <w:p w14:paraId="60446F1A" w14:textId="7B871E36" w:rsidR="00EA441A" w:rsidRPr="009F0DFA" w:rsidRDefault="00EA441A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3F53">
              <w:rPr>
                <w:rFonts w:cstheme="minorHAnsi"/>
                <w:sz w:val="18"/>
                <w:szCs w:val="18"/>
                <w:lang w:val="de-DE"/>
              </w:rPr>
              <w:t>(</w:t>
            </w:r>
            <w:r w:rsidR="00472651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.03-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15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.04)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C6728EA" w14:textId="77777777" w:rsidR="004E477C" w:rsidRPr="009F0DFA" w:rsidRDefault="004E477C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3</w:t>
            </w:r>
            <w:r w:rsidRPr="009F0DFA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9F0DFA">
              <w:rPr>
                <w:rFonts w:cstheme="minorHAnsi"/>
                <w:b/>
                <w:sz w:val="18"/>
                <w:szCs w:val="18"/>
              </w:rPr>
              <w:t xml:space="preserve"> ΟΜΑΔΑ</w:t>
            </w:r>
          </w:p>
          <w:p w14:paraId="5C996522" w14:textId="64F091D5" w:rsidR="00EA441A" w:rsidRPr="0047590A" w:rsidRDefault="00EA441A" w:rsidP="0047590A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303F53">
              <w:rPr>
                <w:rFonts w:cstheme="minorHAnsi"/>
                <w:sz w:val="18"/>
                <w:szCs w:val="18"/>
                <w:lang w:val="de-DE"/>
              </w:rPr>
              <w:t>(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472651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-</w:t>
            </w:r>
            <w:r w:rsidR="00472651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</w:t>
            </w:r>
            <w:r w:rsidR="0047590A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3C9B82D" w14:textId="77777777" w:rsidR="004E477C" w:rsidRPr="009F0DFA" w:rsidRDefault="004E477C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4</w:t>
            </w:r>
            <w:r w:rsidRPr="009F0DFA">
              <w:rPr>
                <w:rFonts w:cstheme="minorHAnsi"/>
                <w:b/>
                <w:sz w:val="18"/>
                <w:szCs w:val="18"/>
                <w:vertAlign w:val="superscript"/>
              </w:rPr>
              <w:t>η</w:t>
            </w:r>
            <w:r w:rsidRPr="009F0DFA">
              <w:rPr>
                <w:rFonts w:cstheme="minorHAnsi"/>
                <w:b/>
                <w:sz w:val="18"/>
                <w:szCs w:val="18"/>
              </w:rPr>
              <w:t xml:space="preserve"> ΟΜΑΔΑ</w:t>
            </w:r>
          </w:p>
          <w:p w14:paraId="6CAB3C42" w14:textId="6245B889" w:rsidR="00EA441A" w:rsidRPr="009F0DFA" w:rsidRDefault="00EA441A" w:rsidP="00EA441A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3F53">
              <w:rPr>
                <w:rFonts w:cstheme="minorHAnsi"/>
                <w:sz w:val="18"/>
                <w:szCs w:val="18"/>
                <w:lang w:val="de-DE"/>
              </w:rPr>
              <w:t>(</w:t>
            </w:r>
            <w:r w:rsidR="00D40569">
              <w:rPr>
                <w:rFonts w:cstheme="minorHAnsi"/>
                <w:sz w:val="18"/>
                <w:szCs w:val="18"/>
                <w:lang w:val="de-DE"/>
              </w:rPr>
              <w:t>23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.05-</w:t>
            </w:r>
            <w:r w:rsidR="00D40569">
              <w:rPr>
                <w:rFonts w:cstheme="minorHAnsi"/>
                <w:sz w:val="18"/>
                <w:szCs w:val="18"/>
                <w:lang w:val="de-DE"/>
              </w:rPr>
              <w:t>10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.0</w:t>
            </w:r>
            <w:r w:rsidR="00472651">
              <w:rPr>
                <w:rFonts w:cstheme="minorHAnsi"/>
                <w:sz w:val="18"/>
                <w:szCs w:val="18"/>
                <w:lang w:val="de-DE"/>
              </w:rPr>
              <w:t>6</w:t>
            </w:r>
            <w:r w:rsidRPr="00303F53">
              <w:rPr>
                <w:rFonts w:cstheme="minorHAnsi"/>
                <w:sz w:val="18"/>
                <w:szCs w:val="18"/>
                <w:lang w:val="de-DE"/>
              </w:rPr>
              <w:t>)</w:t>
            </w:r>
          </w:p>
        </w:tc>
        <w:tc>
          <w:tcPr>
            <w:tcW w:w="3828" w:type="dxa"/>
            <w:shd w:val="clear" w:color="auto" w:fill="000000" w:themeFill="text1"/>
          </w:tcPr>
          <w:p w14:paraId="0033ACBD" w14:textId="77777777" w:rsidR="004E477C" w:rsidRPr="009F0DFA" w:rsidRDefault="004E477C" w:rsidP="00EE4381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ΘΕΜΑΤΟΛΟΓΙΑ</w:t>
            </w:r>
          </w:p>
        </w:tc>
        <w:tc>
          <w:tcPr>
            <w:tcW w:w="2409" w:type="dxa"/>
            <w:shd w:val="clear" w:color="auto" w:fill="000000" w:themeFill="text1"/>
          </w:tcPr>
          <w:p w14:paraId="59766C68" w14:textId="77777777" w:rsidR="004E477C" w:rsidRPr="009F0DFA" w:rsidRDefault="004E477C" w:rsidP="00EE4381">
            <w:pPr>
              <w:spacing w:line="48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9F0DFA">
              <w:rPr>
                <w:rFonts w:cstheme="minorHAnsi"/>
                <w:b/>
                <w:sz w:val="18"/>
                <w:szCs w:val="18"/>
              </w:rPr>
              <w:t>ΕΙΣΗΓΗΤΗΣ</w:t>
            </w:r>
          </w:p>
        </w:tc>
      </w:tr>
      <w:tr w:rsidR="00FC7793" w:rsidRPr="009F0DFA" w14:paraId="0777E259" w14:textId="77777777" w:rsidTr="00CA2EA5">
        <w:trPr>
          <w:jc w:val="center"/>
        </w:trPr>
        <w:tc>
          <w:tcPr>
            <w:tcW w:w="704" w:type="dxa"/>
            <w:vMerge w:val="restart"/>
          </w:tcPr>
          <w:p w14:paraId="6D4DAB72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3" w:type="dxa"/>
          </w:tcPr>
          <w:p w14:paraId="57B72AA6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ΤΡΙΤΗ</w:t>
            </w:r>
            <w:r w:rsidRPr="0093725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8EC146C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10.00 - 12.00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3D83F37" w14:textId="6214EFEA" w:rsidR="00FC7793" w:rsidRPr="009F0DFA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08.03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19FDDB81" w14:textId="11E0A941" w:rsidR="00FC7793" w:rsidRPr="009F0DFA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29.03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ADA9205" w14:textId="4E608C15" w:rsidR="00FC7793" w:rsidRPr="009F0DFA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03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E209F75" w14:textId="326628FC" w:rsidR="00FC7793" w:rsidRPr="009F0DFA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24.05</w:t>
            </w:r>
          </w:p>
        </w:tc>
        <w:tc>
          <w:tcPr>
            <w:tcW w:w="3828" w:type="dxa"/>
          </w:tcPr>
          <w:p w14:paraId="74923CF1" w14:textId="77777777" w:rsidR="00FC7793" w:rsidRPr="009F0DFA" w:rsidRDefault="00FC7793" w:rsidP="00FC779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F0DFA">
              <w:rPr>
                <w:rFonts w:cstheme="minorHAnsi"/>
                <w:sz w:val="18"/>
                <w:szCs w:val="18"/>
              </w:rPr>
              <w:t>ΙΣΤΟΡΙΑ ΤΗΣ ΨΥΧΙΑΤΡΙΚΗΣ &amp;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F0DFA">
              <w:rPr>
                <w:rFonts w:cstheme="minorHAnsi"/>
                <w:sz w:val="18"/>
                <w:szCs w:val="18"/>
              </w:rPr>
              <w:t>ΔΙΑΠΟΛΙΤΙΣΜΙΚΗ ΚΑΤΑΝΟΗΣΗ ΤΗΣ ΨΥΧΙΑΤΡΙΚΗΣ ΝΟΣΟΛΟΓΙΑΣ</w:t>
            </w:r>
          </w:p>
        </w:tc>
        <w:tc>
          <w:tcPr>
            <w:tcW w:w="2409" w:type="dxa"/>
          </w:tcPr>
          <w:p w14:paraId="2938EA0E" w14:textId="77777777" w:rsidR="00FC7793" w:rsidRPr="00F17AD8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F17AD8">
              <w:rPr>
                <w:rFonts w:cstheme="minorHAnsi"/>
                <w:b/>
                <w:sz w:val="18"/>
                <w:szCs w:val="18"/>
              </w:rPr>
              <w:t>ΚΑΠΡΙΝΗΣ</w:t>
            </w:r>
          </w:p>
        </w:tc>
      </w:tr>
      <w:tr w:rsidR="00FC7793" w:rsidRPr="009F0DFA" w14:paraId="4CE8D828" w14:textId="77777777" w:rsidTr="00CA2EA5">
        <w:trPr>
          <w:jc w:val="center"/>
        </w:trPr>
        <w:tc>
          <w:tcPr>
            <w:tcW w:w="704" w:type="dxa"/>
            <w:vMerge/>
          </w:tcPr>
          <w:p w14:paraId="1D3319D8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33F12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5D1DFBAC" w14:textId="2D35CBBD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4</w:t>
            </w: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24CEFB1" w14:textId="2558E312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08.03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3C943CF5" w14:textId="43B6E712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29.03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DF34CD0" w14:textId="6361B4C2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03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9D677D2" w14:textId="17208808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24.05</w:t>
            </w:r>
          </w:p>
        </w:tc>
        <w:tc>
          <w:tcPr>
            <w:tcW w:w="3828" w:type="dxa"/>
          </w:tcPr>
          <w:p w14:paraId="70B3C06D" w14:textId="027950CC" w:rsidR="00FC7793" w:rsidRPr="009F0DFA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ΕΙΣΑΓΩΓΗ ΣΤΗΝ ΨΥΧΟΠΑΘΟΛΟΓΙΑ</w:t>
            </w:r>
          </w:p>
        </w:tc>
        <w:tc>
          <w:tcPr>
            <w:tcW w:w="2409" w:type="dxa"/>
          </w:tcPr>
          <w:p w14:paraId="3D2B9B12" w14:textId="77777777" w:rsidR="00FC7793" w:rsidRPr="00F17AD8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F17AD8">
              <w:rPr>
                <w:rFonts w:cstheme="minorHAnsi"/>
                <w:b/>
                <w:sz w:val="18"/>
                <w:szCs w:val="18"/>
              </w:rPr>
              <w:t>ΑΓΟΡΑΣΤΟΣ</w:t>
            </w:r>
          </w:p>
        </w:tc>
      </w:tr>
      <w:tr w:rsidR="00FC7793" w:rsidRPr="009F0DFA" w14:paraId="61A0CF3F" w14:textId="77777777" w:rsidTr="00CA2EA5">
        <w:trPr>
          <w:jc w:val="center"/>
        </w:trPr>
        <w:tc>
          <w:tcPr>
            <w:tcW w:w="704" w:type="dxa"/>
            <w:vMerge/>
          </w:tcPr>
          <w:p w14:paraId="1BB94F79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2A9FBD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276" w:type="dxa"/>
          </w:tcPr>
          <w:p w14:paraId="113ED3C7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24F4306" w14:textId="19028D4D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09.03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25CB0CD5" w14:textId="31CA2B26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5C36A5">
              <w:rPr>
                <w:rFonts w:cstheme="minorHAnsi"/>
                <w:sz w:val="18"/>
                <w:szCs w:val="18"/>
                <w:lang w:val="de-DE"/>
              </w:rPr>
              <w:t>30.03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9B7FE13" w14:textId="41B4E640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04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29B0FAC" w14:textId="005BD111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25.05</w:t>
            </w:r>
          </w:p>
        </w:tc>
        <w:tc>
          <w:tcPr>
            <w:tcW w:w="3828" w:type="dxa"/>
          </w:tcPr>
          <w:p w14:paraId="31B4FB33" w14:textId="7C51BF7A" w:rsidR="00FC7793" w:rsidRPr="005F6728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ΣΥΣΤΗΜΑΤΙΚΗ ΨΥΧΟΠΑΘΟΛΟΓΙΑ</w:t>
            </w:r>
          </w:p>
        </w:tc>
        <w:tc>
          <w:tcPr>
            <w:tcW w:w="2409" w:type="dxa"/>
          </w:tcPr>
          <w:p w14:paraId="07159279" w14:textId="77777777" w:rsidR="00FC7793" w:rsidRPr="00F17AD8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F17AD8">
              <w:rPr>
                <w:rFonts w:cstheme="minorHAnsi"/>
                <w:b/>
                <w:sz w:val="18"/>
                <w:szCs w:val="18"/>
              </w:rPr>
              <w:t>ΑΓΟΡΑΣΤΟΣ</w:t>
            </w:r>
          </w:p>
        </w:tc>
      </w:tr>
      <w:tr w:rsidR="00FC7793" w:rsidRPr="009F0DFA" w14:paraId="2868CEB5" w14:textId="77777777" w:rsidTr="00CA2EA5">
        <w:trPr>
          <w:jc w:val="center"/>
        </w:trPr>
        <w:tc>
          <w:tcPr>
            <w:tcW w:w="704" w:type="dxa"/>
            <w:vMerge/>
          </w:tcPr>
          <w:p w14:paraId="713B92EE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158095A5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00F9A50D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10.00 - 12.00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43D897E" w14:textId="2D8D4EDF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11.03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47D048DE" w14:textId="7841B2C6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01.04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C88446D" w14:textId="1EF13A72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06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2B5C0AC" w14:textId="3359B53F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27.05</w:t>
            </w:r>
          </w:p>
        </w:tc>
        <w:tc>
          <w:tcPr>
            <w:tcW w:w="3828" w:type="dxa"/>
          </w:tcPr>
          <w:p w14:paraId="01AD4D5F" w14:textId="77777777" w:rsidR="00FC7793" w:rsidRPr="009F0DFA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F0DFA">
              <w:rPr>
                <w:rFonts w:cstheme="minorHAnsi"/>
                <w:sz w:val="18"/>
                <w:szCs w:val="18"/>
              </w:rPr>
              <w:t xml:space="preserve">ΑΝΟΙΕΣ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&amp; </w:t>
            </w:r>
            <w:r w:rsidRPr="009F0DFA">
              <w:rPr>
                <w:rFonts w:cstheme="minorHAnsi"/>
                <w:sz w:val="18"/>
                <w:szCs w:val="18"/>
              </w:rPr>
              <w:t>ΟΡΓΑΝΙΚΑ ΨΥΧΟΣΥΝΔΡΟΜΑ</w:t>
            </w:r>
          </w:p>
        </w:tc>
        <w:tc>
          <w:tcPr>
            <w:tcW w:w="2409" w:type="dxa"/>
          </w:tcPr>
          <w:p w14:paraId="707DE28A" w14:textId="77777777" w:rsidR="00FC7793" w:rsidRPr="00F17AD8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F17AD8">
              <w:rPr>
                <w:rFonts w:cstheme="minorHAnsi"/>
                <w:b/>
                <w:sz w:val="18"/>
                <w:szCs w:val="18"/>
              </w:rPr>
              <w:t>ΚΑΠΡΙΝΗΣ</w:t>
            </w:r>
          </w:p>
        </w:tc>
      </w:tr>
      <w:tr w:rsidR="00FC7793" w:rsidRPr="009F0DFA" w14:paraId="7B55A80E" w14:textId="77777777" w:rsidTr="005F6728">
        <w:trPr>
          <w:jc w:val="center"/>
        </w:trPr>
        <w:tc>
          <w:tcPr>
            <w:tcW w:w="704" w:type="dxa"/>
            <w:vMerge/>
          </w:tcPr>
          <w:p w14:paraId="57CEC900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3301D746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68AC5CD6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77277BA" w14:textId="159E4F64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11.03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3D67E952" w14:textId="70B04206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01.04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66EC4F5" w14:textId="641CC0D6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06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286C07F" w14:textId="58F7489C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27.05</w:t>
            </w:r>
          </w:p>
        </w:tc>
        <w:tc>
          <w:tcPr>
            <w:tcW w:w="3828" w:type="dxa"/>
          </w:tcPr>
          <w:p w14:paraId="3693ABA4" w14:textId="77777777" w:rsidR="00FC7793" w:rsidRPr="009F0DFA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F0DFA">
              <w:rPr>
                <w:rFonts w:cstheme="minorHAnsi"/>
                <w:sz w:val="18"/>
                <w:szCs w:val="18"/>
              </w:rPr>
              <w:t xml:space="preserve">ΔΙΠΟΛΙΚΗ ΣΥΝΑΙΣΘΗΜΑΤΙΚΗ ΔΙΑΤΑΡΑΧΗ </w:t>
            </w:r>
          </w:p>
        </w:tc>
        <w:tc>
          <w:tcPr>
            <w:tcW w:w="2409" w:type="dxa"/>
            <w:shd w:val="clear" w:color="auto" w:fill="FFFFFF" w:themeFill="background1"/>
          </w:tcPr>
          <w:p w14:paraId="5A2C94CF" w14:textId="507D9850" w:rsidR="00FC7793" w:rsidRPr="00B4184C" w:rsidRDefault="00B4184C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ΙΟΡΔΑΝΙΔΟΥ</w:t>
            </w:r>
          </w:p>
        </w:tc>
      </w:tr>
      <w:tr w:rsidR="00FC7793" w:rsidRPr="009F0DFA" w14:paraId="0B45B906" w14:textId="77777777" w:rsidTr="00E12CCC">
        <w:trPr>
          <w:jc w:val="center"/>
        </w:trPr>
        <w:tc>
          <w:tcPr>
            <w:tcW w:w="704" w:type="dxa"/>
            <w:vMerge w:val="restart"/>
          </w:tcPr>
          <w:p w14:paraId="201D1FA4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3" w:type="dxa"/>
          </w:tcPr>
          <w:p w14:paraId="1853A87A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5C731840" w14:textId="4FD3BB98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52C4">
              <w:rPr>
                <w:rFonts w:cstheme="minorHAnsi"/>
                <w:b/>
                <w:sz w:val="18"/>
                <w:szCs w:val="18"/>
              </w:rPr>
              <w:t>09</w:t>
            </w:r>
            <w:r w:rsidRPr="001B52C4">
              <w:rPr>
                <w:rFonts w:cstheme="minorHAnsi"/>
                <w:b/>
                <w:sz w:val="18"/>
                <w:szCs w:val="18"/>
                <w:lang w:val="en-US"/>
              </w:rPr>
              <w:t>.00 - 12.00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676377A" w14:textId="5840525C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15</w:t>
            </w:r>
            <w:r w:rsidRPr="00F17AD8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403B1032" w14:textId="2A058E55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05.04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4E935F1" w14:textId="3AB778A5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D54D1F">
              <w:rPr>
                <w:rFonts w:cstheme="minorHAnsi"/>
                <w:sz w:val="18"/>
                <w:szCs w:val="18"/>
                <w:lang w:val="de-DE"/>
              </w:rPr>
              <w:t>1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1C727FA" w14:textId="2BEE2111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31.05</w:t>
            </w:r>
          </w:p>
        </w:tc>
        <w:tc>
          <w:tcPr>
            <w:tcW w:w="3828" w:type="dxa"/>
            <w:shd w:val="clear" w:color="auto" w:fill="auto"/>
          </w:tcPr>
          <w:p w14:paraId="0055A254" w14:textId="6C9271C3" w:rsidR="00FC7793" w:rsidRPr="00973DEE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 xml:space="preserve">ΣΧΙΖΟΦΡΕΝΕΙΑ </w:t>
            </w:r>
          </w:p>
        </w:tc>
        <w:tc>
          <w:tcPr>
            <w:tcW w:w="2409" w:type="dxa"/>
            <w:shd w:val="clear" w:color="auto" w:fill="auto"/>
          </w:tcPr>
          <w:p w14:paraId="70411168" w14:textId="67D8B609" w:rsidR="00FC7793" w:rsidRPr="00973DEE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 xml:space="preserve">ΜΠΟΖΙΚΑΣ </w:t>
            </w:r>
          </w:p>
        </w:tc>
      </w:tr>
      <w:tr w:rsidR="00FC7793" w:rsidRPr="009F0DFA" w14:paraId="2BC54CE6" w14:textId="77777777" w:rsidTr="00CA2EA5">
        <w:trPr>
          <w:jc w:val="center"/>
        </w:trPr>
        <w:tc>
          <w:tcPr>
            <w:tcW w:w="704" w:type="dxa"/>
            <w:vMerge/>
          </w:tcPr>
          <w:p w14:paraId="0CD7CECF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4E259472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12BCAA91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AE82549" w14:textId="6B2642EC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15</w:t>
            </w:r>
            <w:r w:rsidRPr="00F17AD8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66EB4C97" w14:textId="0E5CC47D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05.04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BE62C6C" w14:textId="20A77093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D54D1F">
              <w:rPr>
                <w:rFonts w:cstheme="minorHAnsi"/>
                <w:sz w:val="18"/>
                <w:szCs w:val="18"/>
                <w:lang w:val="de-DE"/>
              </w:rPr>
              <w:t>1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84316D4" w14:textId="7D4CEBD6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31.05</w:t>
            </w:r>
          </w:p>
        </w:tc>
        <w:tc>
          <w:tcPr>
            <w:tcW w:w="3828" w:type="dxa"/>
          </w:tcPr>
          <w:p w14:paraId="40CFBCED" w14:textId="77777777" w:rsidR="00FC7793" w:rsidRPr="00973DEE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 xml:space="preserve">ΕΞΑΡΤΗΣΕΙΣ </w:t>
            </w:r>
          </w:p>
        </w:tc>
        <w:tc>
          <w:tcPr>
            <w:tcW w:w="2409" w:type="dxa"/>
          </w:tcPr>
          <w:p w14:paraId="7C8F97F3" w14:textId="77777777" w:rsidR="00FC7793" w:rsidRPr="00973DEE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>ΞΑΦΕΝΙΑΣ</w:t>
            </w:r>
          </w:p>
        </w:tc>
      </w:tr>
      <w:tr w:rsidR="00FC7793" w:rsidRPr="009F0DFA" w14:paraId="31D35C0F" w14:textId="77777777" w:rsidTr="005B542B">
        <w:trPr>
          <w:jc w:val="center"/>
        </w:trPr>
        <w:tc>
          <w:tcPr>
            <w:tcW w:w="704" w:type="dxa"/>
            <w:vMerge/>
          </w:tcPr>
          <w:p w14:paraId="4B23E4B4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099C5E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276" w:type="dxa"/>
          </w:tcPr>
          <w:p w14:paraId="7AC086DB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7026F0D" w14:textId="430A5556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16.03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436B2A5A" w14:textId="10377755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06.04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144965E" w14:textId="6F94CB26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D54D1F">
              <w:rPr>
                <w:rFonts w:cstheme="minorHAnsi"/>
                <w:sz w:val="18"/>
                <w:szCs w:val="18"/>
                <w:lang w:val="de-DE"/>
              </w:rPr>
              <w:t>1</w:t>
            </w:r>
            <w:r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F493531" w14:textId="1D0A8BD0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01.06</w:t>
            </w:r>
          </w:p>
        </w:tc>
        <w:tc>
          <w:tcPr>
            <w:tcW w:w="3828" w:type="dxa"/>
          </w:tcPr>
          <w:p w14:paraId="768A769C" w14:textId="3D2268ED" w:rsidR="00FC7793" w:rsidRPr="00973DEE" w:rsidRDefault="005B542B" w:rsidP="00FC779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>ΔΙΑΤΑΡΑΧΕΣ ΠΡΟΣΩΠΙΚΟΤΗΤΑΣ</w:t>
            </w:r>
          </w:p>
        </w:tc>
        <w:tc>
          <w:tcPr>
            <w:tcW w:w="2409" w:type="dxa"/>
            <w:shd w:val="clear" w:color="auto" w:fill="auto"/>
          </w:tcPr>
          <w:p w14:paraId="38F533DC" w14:textId="5F08E8B7" w:rsidR="00FC7793" w:rsidRPr="00973DEE" w:rsidRDefault="005B542B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>ΝΤΟΥΡΟΣ</w:t>
            </w:r>
          </w:p>
        </w:tc>
      </w:tr>
      <w:tr w:rsidR="00FC7793" w:rsidRPr="009F0DFA" w14:paraId="427B684A" w14:textId="77777777" w:rsidTr="00AB74CA">
        <w:trPr>
          <w:jc w:val="center"/>
        </w:trPr>
        <w:tc>
          <w:tcPr>
            <w:tcW w:w="704" w:type="dxa"/>
            <w:vMerge/>
          </w:tcPr>
          <w:p w14:paraId="147F7CD3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79E4682A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4A7D1855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10.00 - 12.00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C1B3F22" w14:textId="75832FB8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18.03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C51D569" w14:textId="3259A87B" w:rsidR="00FC7793" w:rsidRPr="00AA7591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highlight w:val="yellow"/>
                <w:lang w:val="de-DE"/>
              </w:rPr>
            </w:pPr>
            <w:r w:rsidRPr="005C36A5">
              <w:rPr>
                <w:rFonts w:cstheme="minorHAnsi"/>
                <w:sz w:val="18"/>
                <w:szCs w:val="18"/>
                <w:lang w:val="de-DE"/>
              </w:rPr>
              <w:t>08.04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A752A15" w14:textId="20A8BA7A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D54D1F">
              <w:rPr>
                <w:rFonts w:cstheme="minorHAnsi"/>
                <w:sz w:val="18"/>
                <w:szCs w:val="18"/>
                <w:lang w:val="de-DE"/>
              </w:rPr>
              <w:t>1</w:t>
            </w:r>
            <w:r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BDC5B18" w14:textId="704BDEFE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03.06</w:t>
            </w:r>
          </w:p>
        </w:tc>
        <w:tc>
          <w:tcPr>
            <w:tcW w:w="3828" w:type="dxa"/>
          </w:tcPr>
          <w:p w14:paraId="3F9F7E09" w14:textId="49E81C0B" w:rsidR="00FC7793" w:rsidRPr="00973DEE" w:rsidRDefault="00FC7793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>ΚΑΤΑΘΛΙΨΗ</w:t>
            </w:r>
          </w:p>
        </w:tc>
        <w:tc>
          <w:tcPr>
            <w:tcW w:w="2409" w:type="dxa"/>
          </w:tcPr>
          <w:p w14:paraId="64B302B3" w14:textId="7B4053B9" w:rsidR="00FC7793" w:rsidRPr="00973DEE" w:rsidRDefault="00FC7793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ΦΛΩΡΟΣ </w:t>
            </w:r>
          </w:p>
        </w:tc>
      </w:tr>
      <w:tr w:rsidR="00FC7793" w:rsidRPr="009F0DFA" w14:paraId="035156D3" w14:textId="77777777" w:rsidTr="00AB74CA">
        <w:trPr>
          <w:jc w:val="center"/>
        </w:trPr>
        <w:tc>
          <w:tcPr>
            <w:tcW w:w="704" w:type="dxa"/>
            <w:vMerge/>
          </w:tcPr>
          <w:p w14:paraId="135CC1DE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68861319" w14:textId="77777777" w:rsidR="00FC7793" w:rsidRPr="00937257" w:rsidRDefault="00FC7793" w:rsidP="00FC7793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7A97A1C9" w14:textId="77777777" w:rsidR="00FC7793" w:rsidRPr="00904F01" w:rsidRDefault="00FC7793" w:rsidP="00FC7793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262697F4" w14:textId="2BA77F3F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18.03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31A02FE7" w14:textId="298CEE05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08</w:t>
            </w:r>
            <w:r w:rsidRPr="00F17AD8">
              <w:rPr>
                <w:rFonts w:cstheme="minorHAnsi"/>
                <w:sz w:val="18"/>
                <w:szCs w:val="18"/>
                <w:lang w:val="de-DE"/>
              </w:rPr>
              <w:t>.0</w:t>
            </w:r>
            <w:r>
              <w:rPr>
                <w:rFonts w:cstheme="minorHAnsi"/>
                <w:sz w:val="18"/>
                <w:szCs w:val="18"/>
                <w:lang w:val="de-DE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95A7699" w14:textId="0E1B1303" w:rsidR="00FC7793" w:rsidRPr="00F17AD8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D54D1F">
              <w:rPr>
                <w:rFonts w:cstheme="minorHAnsi"/>
                <w:sz w:val="18"/>
                <w:szCs w:val="18"/>
                <w:lang w:val="de-DE"/>
              </w:rPr>
              <w:t>1</w:t>
            </w:r>
            <w:r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D54D1F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E84C8F0" w14:textId="42FD910E" w:rsidR="00FC7793" w:rsidRPr="00303F53" w:rsidRDefault="00FC7793" w:rsidP="00FC7793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03.06</w:t>
            </w:r>
          </w:p>
        </w:tc>
        <w:tc>
          <w:tcPr>
            <w:tcW w:w="3828" w:type="dxa"/>
          </w:tcPr>
          <w:p w14:paraId="571D749B" w14:textId="023351CA" w:rsidR="00FC7793" w:rsidRPr="00973DEE" w:rsidRDefault="005B542B" w:rsidP="00FC779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>ΕΠΕΙΓΟΝΤΑ ΨΥΧΙΑΤΡΙΚΑ ΠΕΡΙΣΤΑΤΙΚΑ</w:t>
            </w:r>
          </w:p>
        </w:tc>
        <w:tc>
          <w:tcPr>
            <w:tcW w:w="2409" w:type="dxa"/>
          </w:tcPr>
          <w:p w14:paraId="200F3AD9" w14:textId="05D567F6" w:rsidR="00FC7793" w:rsidRPr="00973DEE" w:rsidRDefault="005B542B" w:rsidP="00FC7793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>ΜΑΞΟΥΛΙΑ</w:t>
            </w:r>
          </w:p>
        </w:tc>
      </w:tr>
      <w:tr w:rsidR="00937257" w:rsidRPr="009F0DFA" w14:paraId="03997805" w14:textId="77777777" w:rsidTr="00AB74CA">
        <w:trPr>
          <w:jc w:val="center"/>
        </w:trPr>
        <w:tc>
          <w:tcPr>
            <w:tcW w:w="704" w:type="dxa"/>
            <w:vMerge w:val="restart"/>
          </w:tcPr>
          <w:p w14:paraId="627C94C6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3" w:type="dxa"/>
          </w:tcPr>
          <w:p w14:paraId="60644BA5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02B6D003" w14:textId="77777777" w:rsidR="00937257" w:rsidRPr="00904F01" w:rsidRDefault="00937257" w:rsidP="00937257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10.00 - 12.00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A56B91D" w14:textId="7292A754" w:rsidR="00937257" w:rsidRPr="00303F53" w:rsidRDefault="00D40569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22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2C0865F4" w14:textId="0DD0152F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12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93C1901" w14:textId="21829215" w:rsidR="00937257" w:rsidRPr="00303F53" w:rsidRDefault="00937257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FC7793">
              <w:rPr>
                <w:rFonts w:cstheme="minorHAnsi"/>
                <w:sz w:val="18"/>
                <w:szCs w:val="18"/>
                <w:lang w:val="de-DE"/>
              </w:rPr>
              <w:t>7</w:t>
            </w:r>
            <w:r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198339F" w14:textId="3AC7845F" w:rsidR="00937257" w:rsidRPr="00303F53" w:rsidRDefault="00937257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5B542B">
              <w:rPr>
                <w:rFonts w:cstheme="minorHAnsi"/>
                <w:sz w:val="18"/>
                <w:szCs w:val="18"/>
                <w:lang w:val="de-DE"/>
              </w:rPr>
              <w:t>7</w:t>
            </w:r>
            <w:r>
              <w:rPr>
                <w:rFonts w:cstheme="minorHAnsi"/>
                <w:sz w:val="18"/>
                <w:szCs w:val="18"/>
                <w:lang w:val="de-DE"/>
              </w:rPr>
              <w:t>.06</w:t>
            </w:r>
          </w:p>
        </w:tc>
        <w:tc>
          <w:tcPr>
            <w:tcW w:w="3828" w:type="dxa"/>
          </w:tcPr>
          <w:p w14:paraId="7701490E" w14:textId="19C29A80" w:rsidR="005B542B" w:rsidRPr="00973DEE" w:rsidRDefault="005B542B" w:rsidP="00937257">
            <w:pPr>
              <w:spacing w:line="480" w:lineRule="auto"/>
              <w:rPr>
                <w:rFonts w:cstheme="minorHAnsi"/>
                <w:sz w:val="18"/>
                <w:szCs w:val="18"/>
                <w:lang w:val="de-DE"/>
              </w:rPr>
            </w:pPr>
            <w:r w:rsidRPr="00973DEE">
              <w:rPr>
                <w:rFonts w:cstheme="minorHAnsi"/>
                <w:sz w:val="18"/>
                <w:szCs w:val="18"/>
              </w:rPr>
              <w:t>ΨΥΧΟΦΑΡΜΑΚΟΛΟΓΙΑ</w:t>
            </w:r>
          </w:p>
        </w:tc>
        <w:tc>
          <w:tcPr>
            <w:tcW w:w="2409" w:type="dxa"/>
          </w:tcPr>
          <w:p w14:paraId="075C8651" w14:textId="4CB1D86E" w:rsidR="005B542B" w:rsidRPr="00973DEE" w:rsidRDefault="005B542B" w:rsidP="00937257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>ΜΠΑΡΓΙΩΤΑ</w:t>
            </w:r>
          </w:p>
        </w:tc>
      </w:tr>
      <w:tr w:rsidR="00937257" w:rsidRPr="009F0DFA" w14:paraId="0BD08870" w14:textId="77777777" w:rsidTr="00AB74CA">
        <w:trPr>
          <w:jc w:val="center"/>
        </w:trPr>
        <w:tc>
          <w:tcPr>
            <w:tcW w:w="704" w:type="dxa"/>
            <w:vMerge/>
          </w:tcPr>
          <w:p w14:paraId="319DF9D6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14864C0E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7F20693C" w14:textId="77777777" w:rsidR="00937257" w:rsidRPr="00904F01" w:rsidRDefault="00937257" w:rsidP="00937257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9720CD3" w14:textId="2906EBA0" w:rsidR="00937257" w:rsidRPr="00303F53" w:rsidRDefault="00D40569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22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4762AF07" w14:textId="36D5221A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12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E1781C" w14:textId="6D3D75A4" w:rsidR="00937257" w:rsidRPr="00303F53" w:rsidRDefault="00937257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FC7793">
              <w:rPr>
                <w:rFonts w:cstheme="minorHAnsi"/>
                <w:sz w:val="18"/>
                <w:szCs w:val="18"/>
                <w:lang w:val="de-DE"/>
              </w:rPr>
              <w:t>7</w:t>
            </w:r>
            <w:r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7C99878" w14:textId="69BA2012" w:rsidR="00937257" w:rsidRPr="00303F53" w:rsidRDefault="00937257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5B542B">
              <w:rPr>
                <w:rFonts w:cstheme="minorHAnsi"/>
                <w:sz w:val="18"/>
                <w:szCs w:val="18"/>
                <w:lang w:val="de-DE"/>
              </w:rPr>
              <w:t>7</w:t>
            </w:r>
            <w:r>
              <w:rPr>
                <w:rFonts w:cstheme="minorHAnsi"/>
                <w:sz w:val="18"/>
                <w:szCs w:val="18"/>
                <w:lang w:val="de-DE"/>
              </w:rPr>
              <w:t>.06</w:t>
            </w:r>
          </w:p>
        </w:tc>
        <w:tc>
          <w:tcPr>
            <w:tcW w:w="3828" w:type="dxa"/>
          </w:tcPr>
          <w:p w14:paraId="0BEB2CAE" w14:textId="3A558659" w:rsidR="00937257" w:rsidRPr="00973DEE" w:rsidRDefault="00937257" w:rsidP="00937257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>ΨΥΧΟΣΩΜΑΤΙΚΗ &amp; ΔΙΑΣΥΝΔΕΤΙΚΗ</w:t>
            </w:r>
          </w:p>
        </w:tc>
        <w:tc>
          <w:tcPr>
            <w:tcW w:w="2409" w:type="dxa"/>
          </w:tcPr>
          <w:p w14:paraId="581DD711" w14:textId="71C02D58" w:rsidR="00937257" w:rsidRPr="00973DEE" w:rsidRDefault="00937257" w:rsidP="00937257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>ΣΑΡΗΓΙΑΝΝΙΔΗΣ</w:t>
            </w:r>
          </w:p>
        </w:tc>
      </w:tr>
      <w:tr w:rsidR="00937257" w:rsidRPr="009F0DFA" w14:paraId="3EDA6D16" w14:textId="77777777" w:rsidTr="00CA2EA5">
        <w:trPr>
          <w:jc w:val="center"/>
        </w:trPr>
        <w:tc>
          <w:tcPr>
            <w:tcW w:w="704" w:type="dxa"/>
            <w:vMerge/>
          </w:tcPr>
          <w:p w14:paraId="5A0EDB52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700C032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276" w:type="dxa"/>
          </w:tcPr>
          <w:p w14:paraId="42D9E4C1" w14:textId="77777777" w:rsidR="00937257" w:rsidRPr="00904F01" w:rsidRDefault="00937257" w:rsidP="00937257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C29887F" w14:textId="500F7E8D" w:rsidR="00937257" w:rsidRPr="00303F53" w:rsidRDefault="00D40569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23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20663573" w14:textId="78A27DE5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13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C1D30EE" w14:textId="7B02F14D" w:rsidR="00937257" w:rsidRPr="00303F53" w:rsidRDefault="00937257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FC7793">
              <w:rPr>
                <w:rFonts w:cstheme="minorHAnsi"/>
                <w:sz w:val="18"/>
                <w:szCs w:val="18"/>
                <w:lang w:val="de-DE"/>
              </w:rPr>
              <w:t>8</w:t>
            </w:r>
            <w:r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6EADE1F" w14:textId="0DE738E9" w:rsidR="00937257" w:rsidRPr="00303F53" w:rsidRDefault="00937257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5B542B">
              <w:rPr>
                <w:rFonts w:cstheme="minorHAnsi"/>
                <w:sz w:val="18"/>
                <w:szCs w:val="18"/>
                <w:lang w:val="de-DE"/>
              </w:rPr>
              <w:t>8</w:t>
            </w:r>
            <w:r>
              <w:rPr>
                <w:rFonts w:cstheme="minorHAnsi"/>
                <w:sz w:val="18"/>
                <w:szCs w:val="18"/>
                <w:lang w:val="de-DE"/>
              </w:rPr>
              <w:t>.06</w:t>
            </w:r>
          </w:p>
        </w:tc>
        <w:tc>
          <w:tcPr>
            <w:tcW w:w="3828" w:type="dxa"/>
          </w:tcPr>
          <w:p w14:paraId="0B5825EE" w14:textId="122C374C" w:rsidR="00E8246D" w:rsidRPr="00973DEE" w:rsidRDefault="00926B41" w:rsidP="00937257">
            <w:pPr>
              <w:spacing w:line="480" w:lineRule="auto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</w:rPr>
              <w:t xml:space="preserve">ΣΕΞΟΥΑΛΙΚΕΣ </w:t>
            </w:r>
            <w:r w:rsidRPr="009F0DFA">
              <w:rPr>
                <w:rFonts w:cstheme="minorHAnsi"/>
                <w:sz w:val="18"/>
                <w:szCs w:val="18"/>
              </w:rPr>
              <w:t>ΔΙΑΤΑΡΑΧΕΣ</w:t>
            </w:r>
          </w:p>
        </w:tc>
        <w:tc>
          <w:tcPr>
            <w:tcW w:w="2409" w:type="dxa"/>
          </w:tcPr>
          <w:p w14:paraId="4FB3C6B2" w14:textId="2130BBB2" w:rsidR="00E8246D" w:rsidRPr="00973DEE" w:rsidRDefault="00926B41" w:rsidP="00937257">
            <w:pPr>
              <w:spacing w:line="480" w:lineRule="auto"/>
              <w:rPr>
                <w:rFonts w:cstheme="minorHAnsi"/>
                <w:b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sz w:val="18"/>
                <w:szCs w:val="18"/>
              </w:rPr>
              <w:t>ΓΚΕΣΟΓΛΟΥ</w:t>
            </w:r>
          </w:p>
        </w:tc>
      </w:tr>
      <w:tr w:rsidR="00937257" w:rsidRPr="009F0DFA" w14:paraId="4228BB9F" w14:textId="77777777" w:rsidTr="00CA2EA5">
        <w:trPr>
          <w:jc w:val="center"/>
        </w:trPr>
        <w:tc>
          <w:tcPr>
            <w:tcW w:w="704" w:type="dxa"/>
            <w:vMerge/>
          </w:tcPr>
          <w:p w14:paraId="5C97B756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43614FFC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0746460D" w14:textId="77777777" w:rsidR="00937257" w:rsidRPr="00904F01" w:rsidRDefault="00937257" w:rsidP="00937257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10.00 - 12.00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2DFA097C" w14:textId="1D1EC25A" w:rsidR="00937257" w:rsidRPr="00303F53" w:rsidRDefault="00D40569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6C4AACB1" w14:textId="1F453B46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15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7CFE98E" w14:textId="1009E319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20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E3FABC0" w14:textId="2A9FE92D" w:rsidR="00937257" w:rsidRPr="00303F53" w:rsidRDefault="005B542B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10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.06</w:t>
            </w:r>
          </w:p>
        </w:tc>
        <w:tc>
          <w:tcPr>
            <w:tcW w:w="3828" w:type="dxa"/>
          </w:tcPr>
          <w:p w14:paraId="7BACC34E" w14:textId="462E07D8" w:rsidR="00937257" w:rsidRPr="009F0DFA" w:rsidRDefault="005B542B" w:rsidP="00937257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73DEE">
              <w:rPr>
                <w:rFonts w:cstheme="minorHAnsi"/>
                <w:sz w:val="18"/>
                <w:szCs w:val="18"/>
              </w:rPr>
              <w:t>ΑΓΧΩΔΕΙΣ ΔΙΑΤΑΡΑΧΕΣ</w:t>
            </w:r>
          </w:p>
        </w:tc>
        <w:tc>
          <w:tcPr>
            <w:tcW w:w="2409" w:type="dxa"/>
          </w:tcPr>
          <w:p w14:paraId="2DCD9062" w14:textId="5876E868" w:rsidR="00937257" w:rsidRPr="00F17AD8" w:rsidRDefault="005B542B" w:rsidP="00937257">
            <w:pPr>
              <w:spacing w:line="480" w:lineRule="auto"/>
              <w:rPr>
                <w:rFonts w:cstheme="minorHAnsi"/>
                <w:b/>
                <w:sz w:val="18"/>
                <w:szCs w:val="18"/>
              </w:rPr>
            </w:pPr>
            <w:r w:rsidRPr="00973DEE">
              <w:rPr>
                <w:rFonts w:cstheme="minorHAnsi"/>
                <w:b/>
                <w:sz w:val="18"/>
                <w:szCs w:val="18"/>
              </w:rPr>
              <w:t>ΧΑΤΖΗΙΩΑΝΝΙΔΗΣ</w:t>
            </w:r>
          </w:p>
        </w:tc>
      </w:tr>
      <w:tr w:rsidR="00937257" w:rsidRPr="009F0DFA" w14:paraId="749E2007" w14:textId="77777777" w:rsidTr="00A66649">
        <w:trPr>
          <w:jc w:val="center"/>
        </w:trPr>
        <w:tc>
          <w:tcPr>
            <w:tcW w:w="704" w:type="dxa"/>
            <w:vMerge/>
          </w:tcPr>
          <w:p w14:paraId="2FB28932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6F46131C" w14:textId="77777777" w:rsidR="00937257" w:rsidRPr="00937257" w:rsidRDefault="00937257" w:rsidP="00937257">
            <w:pPr>
              <w:spacing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37257">
              <w:rPr>
                <w:rFonts w:cstheme="minorHAnsi"/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6E58121B" w14:textId="77777777" w:rsidR="00937257" w:rsidRPr="00904F01" w:rsidRDefault="00937257" w:rsidP="00937257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4F01">
              <w:rPr>
                <w:rFonts w:cstheme="minorHAnsi"/>
                <w:b/>
                <w:sz w:val="18"/>
                <w:szCs w:val="18"/>
                <w:lang w:val="en-US"/>
              </w:rPr>
              <w:t>12.00 - 14.00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3BB763E" w14:textId="797DF505" w:rsidR="00937257" w:rsidRPr="00303F53" w:rsidRDefault="00D40569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.03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09B3F9AD" w14:textId="6F060A30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15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87E0A75" w14:textId="507C5BB5" w:rsidR="00937257" w:rsidRPr="00303F53" w:rsidRDefault="00FC7793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20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6641593" w14:textId="1983BDB5" w:rsidR="00937257" w:rsidRPr="00303F53" w:rsidRDefault="005B542B" w:rsidP="00937257">
            <w:pPr>
              <w:spacing w:line="480" w:lineRule="auto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10</w:t>
            </w:r>
            <w:r w:rsidR="00937257">
              <w:rPr>
                <w:rFonts w:cstheme="minorHAnsi"/>
                <w:sz w:val="18"/>
                <w:szCs w:val="18"/>
                <w:lang w:val="de-DE"/>
              </w:rPr>
              <w:t>.06</w:t>
            </w:r>
          </w:p>
        </w:tc>
        <w:tc>
          <w:tcPr>
            <w:tcW w:w="3828" w:type="dxa"/>
          </w:tcPr>
          <w:p w14:paraId="789C97E4" w14:textId="1D7F2248" w:rsidR="00937257" w:rsidRPr="00957BF4" w:rsidRDefault="00E44532" w:rsidP="00937257">
            <w:pPr>
              <w:spacing w:line="480" w:lineRule="auto"/>
              <w:rPr>
                <w:rFonts w:cstheme="minorHAnsi"/>
                <w:sz w:val="18"/>
                <w:szCs w:val="18"/>
                <w:highlight w:val="green"/>
                <w:lang w:val="en-US"/>
              </w:rPr>
            </w:pPr>
            <w:r w:rsidRPr="009F0DFA">
              <w:rPr>
                <w:rFonts w:cstheme="minorHAnsi"/>
                <w:sz w:val="18"/>
                <w:szCs w:val="18"/>
              </w:rPr>
              <w:t>ΨΥΧΟΘΕΡΑΠΕΙΕΣ</w:t>
            </w:r>
          </w:p>
        </w:tc>
        <w:tc>
          <w:tcPr>
            <w:tcW w:w="2409" w:type="dxa"/>
          </w:tcPr>
          <w:p w14:paraId="2A7C10D2" w14:textId="68E5CAAF" w:rsidR="00937257" w:rsidRPr="00957BF4" w:rsidRDefault="00E44532" w:rsidP="00937257">
            <w:pPr>
              <w:spacing w:line="480" w:lineRule="auto"/>
              <w:rPr>
                <w:rFonts w:cstheme="minorHAnsi"/>
                <w:b/>
                <w:sz w:val="18"/>
                <w:szCs w:val="18"/>
                <w:highlight w:val="green"/>
              </w:rPr>
            </w:pPr>
            <w:r>
              <w:rPr>
                <w:rFonts w:cstheme="minorHAnsi"/>
                <w:b/>
                <w:sz w:val="18"/>
                <w:szCs w:val="18"/>
              </w:rPr>
              <w:t>ΦΡΥΔΑ</w:t>
            </w:r>
          </w:p>
        </w:tc>
      </w:tr>
    </w:tbl>
    <w:p w14:paraId="713FA147" w14:textId="77777777" w:rsidR="000F369D" w:rsidRDefault="000F369D"/>
    <w:sectPr w:rsidR="000F369D" w:rsidSect="009F0DFA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44"/>
    <w:rsid w:val="000057B7"/>
    <w:rsid w:val="00084680"/>
    <w:rsid w:val="00094FFF"/>
    <w:rsid w:val="000D154B"/>
    <w:rsid w:val="000E5679"/>
    <w:rsid w:val="000F369D"/>
    <w:rsid w:val="0013477A"/>
    <w:rsid w:val="00136BF9"/>
    <w:rsid w:val="001B52C4"/>
    <w:rsid w:val="001E5A3B"/>
    <w:rsid w:val="002962CF"/>
    <w:rsid w:val="00297C50"/>
    <w:rsid w:val="002A434B"/>
    <w:rsid w:val="00303F53"/>
    <w:rsid w:val="00335CDE"/>
    <w:rsid w:val="003C5611"/>
    <w:rsid w:val="00472651"/>
    <w:rsid w:val="0047590A"/>
    <w:rsid w:val="004E477C"/>
    <w:rsid w:val="00520974"/>
    <w:rsid w:val="0052416C"/>
    <w:rsid w:val="00560BD8"/>
    <w:rsid w:val="005B542B"/>
    <w:rsid w:val="005C36A5"/>
    <w:rsid w:val="005F315D"/>
    <w:rsid w:val="005F6728"/>
    <w:rsid w:val="00600289"/>
    <w:rsid w:val="0065576D"/>
    <w:rsid w:val="006767E9"/>
    <w:rsid w:val="006E0376"/>
    <w:rsid w:val="006E23B2"/>
    <w:rsid w:val="00734644"/>
    <w:rsid w:val="00742A4B"/>
    <w:rsid w:val="00763F4A"/>
    <w:rsid w:val="007C20B7"/>
    <w:rsid w:val="00804A7C"/>
    <w:rsid w:val="00810BA8"/>
    <w:rsid w:val="00822757"/>
    <w:rsid w:val="008531A6"/>
    <w:rsid w:val="00867969"/>
    <w:rsid w:val="008903F1"/>
    <w:rsid w:val="008B3B16"/>
    <w:rsid w:val="008C15D4"/>
    <w:rsid w:val="008C6D26"/>
    <w:rsid w:val="008D3848"/>
    <w:rsid w:val="00904F01"/>
    <w:rsid w:val="009068F2"/>
    <w:rsid w:val="00926B41"/>
    <w:rsid w:val="00937257"/>
    <w:rsid w:val="00957BF4"/>
    <w:rsid w:val="00973DEE"/>
    <w:rsid w:val="00976F2F"/>
    <w:rsid w:val="009918F6"/>
    <w:rsid w:val="00992184"/>
    <w:rsid w:val="009C1A14"/>
    <w:rsid w:val="009D6F37"/>
    <w:rsid w:val="009F0DFA"/>
    <w:rsid w:val="00A168E3"/>
    <w:rsid w:val="00A34F3B"/>
    <w:rsid w:val="00A66649"/>
    <w:rsid w:val="00A73678"/>
    <w:rsid w:val="00A950F1"/>
    <w:rsid w:val="00AA5A40"/>
    <w:rsid w:val="00AA7591"/>
    <w:rsid w:val="00AB74CA"/>
    <w:rsid w:val="00B4184C"/>
    <w:rsid w:val="00B63230"/>
    <w:rsid w:val="00BE2C45"/>
    <w:rsid w:val="00C070F6"/>
    <w:rsid w:val="00C108EF"/>
    <w:rsid w:val="00C32542"/>
    <w:rsid w:val="00C7757F"/>
    <w:rsid w:val="00CA2EA5"/>
    <w:rsid w:val="00CE4C6B"/>
    <w:rsid w:val="00D02DEF"/>
    <w:rsid w:val="00D40569"/>
    <w:rsid w:val="00D54DF0"/>
    <w:rsid w:val="00D8181D"/>
    <w:rsid w:val="00E12CCC"/>
    <w:rsid w:val="00E279FF"/>
    <w:rsid w:val="00E44532"/>
    <w:rsid w:val="00E8246D"/>
    <w:rsid w:val="00E90E09"/>
    <w:rsid w:val="00EA18B5"/>
    <w:rsid w:val="00EA441A"/>
    <w:rsid w:val="00ED6889"/>
    <w:rsid w:val="00EE4381"/>
    <w:rsid w:val="00F17AD8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95F7"/>
  <w15:docId w15:val="{DB25D026-B55C-4F76-A7DE-613956EE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F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Agorastos Agorastos</dc:creator>
  <cp:lastModifiedBy>gxaral</cp:lastModifiedBy>
  <cp:revision>2</cp:revision>
  <cp:lastPrinted>2020-01-31T10:37:00Z</cp:lastPrinted>
  <dcterms:created xsi:type="dcterms:W3CDTF">2022-02-28T19:46:00Z</dcterms:created>
  <dcterms:modified xsi:type="dcterms:W3CDTF">2022-02-28T19:46:00Z</dcterms:modified>
</cp:coreProperties>
</file>