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E00EB" w14:textId="5A36A149" w:rsidR="00ED6A15" w:rsidRPr="00AD15E4" w:rsidRDefault="00AD15E4" w:rsidP="007B0AB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Β΄ ΟΥΡΟΛΟΓΙΚΗ ΚΛΙΝΙΚΗ Α.Π.Θ. – Γ.Ν. </w:t>
      </w:r>
      <w:r w:rsidRPr="00AD15E4">
        <w:rPr>
          <w:b/>
          <w:u w:val="single"/>
        </w:rPr>
        <w:t>“</w:t>
      </w:r>
      <w:r>
        <w:rPr>
          <w:b/>
          <w:u w:val="single"/>
        </w:rPr>
        <w:t>ΠΑΠΑΓΕΩΡΓΙΟΥ</w:t>
      </w:r>
      <w:r w:rsidRPr="00AD15E4">
        <w:rPr>
          <w:b/>
          <w:u w:val="single"/>
        </w:rPr>
        <w:t>”</w:t>
      </w:r>
      <w:r>
        <w:rPr>
          <w:b/>
          <w:u w:val="single"/>
        </w:rPr>
        <w:t xml:space="preserve"> </w:t>
      </w:r>
      <w:r w:rsidR="00ED6A15" w:rsidRPr="00824089">
        <w:rPr>
          <w:b/>
          <w:u w:val="single"/>
        </w:rPr>
        <w:t>ΠΡΟΓΡΑΜΜΑ ΜΑΘΗΜΑΤΩΝ ΟΥΡΟΛΟΓΙΑΣ</w:t>
      </w:r>
      <w:r w:rsidR="005A6AE9" w:rsidRPr="00AD15E4">
        <w:rPr>
          <w:b/>
          <w:u w:val="single"/>
        </w:rPr>
        <w:t xml:space="preserve"> 20</w:t>
      </w:r>
      <w:r w:rsidR="0090457E">
        <w:rPr>
          <w:b/>
          <w:u w:val="single"/>
        </w:rPr>
        <w:t>2</w:t>
      </w:r>
      <w:r w:rsidR="00710B57">
        <w:rPr>
          <w:b/>
          <w:u w:val="single"/>
        </w:rPr>
        <w:t>1</w:t>
      </w:r>
      <w:r w:rsidR="005A6AE9" w:rsidRPr="00AD15E4">
        <w:rPr>
          <w:b/>
          <w:u w:val="single"/>
        </w:rPr>
        <w:t xml:space="preserve"> - 20</w:t>
      </w:r>
      <w:r w:rsidR="0082626C">
        <w:rPr>
          <w:b/>
          <w:u w:val="single"/>
        </w:rPr>
        <w:t>2</w:t>
      </w:r>
      <w:r w:rsidR="00710B57">
        <w:rPr>
          <w:b/>
          <w:u w:val="single"/>
        </w:rPr>
        <w:t>2</w:t>
      </w:r>
    </w:p>
    <w:p w14:paraId="7BA608F7" w14:textId="77777777" w:rsidR="00981EB8" w:rsidRPr="00824089" w:rsidRDefault="00981EB8" w:rsidP="007B0ABC">
      <w:pPr>
        <w:jc w:val="center"/>
        <w:rPr>
          <w:b/>
          <w:u w:val="single"/>
        </w:rPr>
      </w:pP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28"/>
        <w:gridCol w:w="1752"/>
        <w:gridCol w:w="4140"/>
        <w:gridCol w:w="2916"/>
      </w:tblGrid>
      <w:tr w:rsidR="00A352AD" w:rsidRPr="003557AE" w14:paraId="5DDC699F" w14:textId="77777777">
        <w:tc>
          <w:tcPr>
            <w:tcW w:w="1188" w:type="dxa"/>
          </w:tcPr>
          <w:p w14:paraId="2BB2E484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14:paraId="08F56E4E" w14:textId="55E49D4F" w:rsidR="00A352AD" w:rsidRPr="0082626C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</w:t>
            </w:r>
            <w:r>
              <w:rPr>
                <w:sz w:val="20"/>
                <w:szCs w:val="20"/>
                <w:lang w:val="en-US"/>
              </w:rPr>
              <w:t>10</w:t>
            </w:r>
            <w:r w:rsidRPr="003557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1752" w:type="dxa"/>
          </w:tcPr>
          <w:p w14:paraId="4A954B5A" w14:textId="6A14D4B5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5C788B31" w14:textId="0627220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</w:t>
            </w:r>
            <w:r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7E0071B4" w14:textId="77777777" w:rsidR="00A352AD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  <w:p w14:paraId="1780CC4B" w14:textId="15C9C0D0" w:rsidR="00A352AD" w:rsidRPr="002E3A57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77B84EB9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</w:t>
            </w:r>
            <w:r>
              <w:rPr>
                <w:sz w:val="20"/>
                <w:szCs w:val="20"/>
              </w:rPr>
              <w:t>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E22F34B" w14:textId="72170218" w:rsidR="00A352AD" w:rsidRPr="00844A8A" w:rsidRDefault="00A352AD" w:rsidP="00A352AD">
            <w:pPr>
              <w:rPr>
                <w:sz w:val="20"/>
                <w:szCs w:val="20"/>
              </w:rPr>
            </w:pPr>
          </w:p>
        </w:tc>
      </w:tr>
      <w:tr w:rsidR="00D83FB5" w:rsidRPr="003557AE" w14:paraId="34F30009" w14:textId="77777777">
        <w:tc>
          <w:tcPr>
            <w:tcW w:w="1188" w:type="dxa"/>
          </w:tcPr>
          <w:p w14:paraId="6BCCEFBF" w14:textId="77777777" w:rsidR="00D83FB5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14:paraId="30165D50" w14:textId="3E73C71A" w:rsidR="00D83FB5" w:rsidRPr="005324C2" w:rsidRDefault="00863951" w:rsidP="003557A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 w:rsidR="002129E5">
              <w:rPr>
                <w:sz w:val="20"/>
                <w:szCs w:val="20"/>
              </w:rPr>
              <w:t>6</w:t>
            </w:r>
            <w:r w:rsidR="0052538C">
              <w:rPr>
                <w:sz w:val="20"/>
                <w:szCs w:val="20"/>
              </w:rPr>
              <w:t>/</w:t>
            </w:r>
            <w:r w:rsidR="00C3598D">
              <w:rPr>
                <w:sz w:val="20"/>
                <w:szCs w:val="20"/>
                <w:lang w:val="en-US"/>
              </w:rPr>
              <w:t>10</w:t>
            </w:r>
            <w:r w:rsidR="00591DB9" w:rsidRPr="003557AE">
              <w:rPr>
                <w:sz w:val="20"/>
                <w:szCs w:val="20"/>
              </w:rPr>
              <w:t>/</w:t>
            </w:r>
            <w:r w:rsidR="005324C2">
              <w:rPr>
                <w:sz w:val="20"/>
                <w:szCs w:val="20"/>
              </w:rPr>
              <w:t>20</w:t>
            </w:r>
            <w:r w:rsidR="00DC65D1">
              <w:rPr>
                <w:sz w:val="20"/>
                <w:szCs w:val="20"/>
              </w:rPr>
              <w:t>2</w:t>
            </w:r>
            <w:r w:rsidR="002129E5">
              <w:rPr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65068154" w14:textId="02FBD31F" w:rsidR="00E96964" w:rsidRPr="003557AE" w:rsidRDefault="00D83FB5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F3033E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F3033E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459C675B" w14:textId="0648A1E4" w:rsidR="00AF5658" w:rsidRPr="003557AE" w:rsidRDefault="00AF5658" w:rsidP="003557A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</w:t>
            </w:r>
            <w:r w:rsidR="00F3033E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F3033E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1C35E0DB" w14:textId="47D1EEF3" w:rsidR="00E96964" w:rsidRPr="007059C6" w:rsidRDefault="00435A09" w:rsidP="008F3BC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κ. </w:t>
            </w:r>
            <w:r>
              <w:rPr>
                <w:sz w:val="20"/>
                <w:szCs w:val="20"/>
              </w:rPr>
              <w:t>ΑΠΟΣΤΟΛΙΔΗΣ ΑΠΟΣΤΟΛΟΣ</w:t>
            </w:r>
          </w:p>
        </w:tc>
        <w:tc>
          <w:tcPr>
            <w:tcW w:w="2916" w:type="dxa"/>
          </w:tcPr>
          <w:p w14:paraId="5A000062" w14:textId="77777777" w:rsidR="0082626C" w:rsidRPr="003557AE" w:rsidRDefault="0082626C" w:rsidP="0082626C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14:paraId="4D1B8CBD" w14:textId="77777777" w:rsidR="00D83FB5" w:rsidRPr="00D2584C" w:rsidRDefault="0082626C" w:rsidP="0082626C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A352AD" w:rsidRPr="003557AE" w14:paraId="76C9D4B3" w14:textId="77777777">
        <w:tc>
          <w:tcPr>
            <w:tcW w:w="1188" w:type="dxa"/>
          </w:tcPr>
          <w:p w14:paraId="695516C9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128" w:type="dxa"/>
          </w:tcPr>
          <w:p w14:paraId="0057FBBC" w14:textId="6A34272F" w:rsidR="00A352AD" w:rsidRPr="0082626C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96618A">
              <w:rPr>
                <w:sz w:val="20"/>
                <w:szCs w:val="20"/>
              </w:rPr>
              <w:t>/10/20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752" w:type="dxa"/>
          </w:tcPr>
          <w:p w14:paraId="4A60FF30" w14:textId="3ED0960B" w:rsidR="00A352AD" w:rsidRPr="0096618A" w:rsidRDefault="00A352AD" w:rsidP="00A352AD">
            <w:pPr>
              <w:rPr>
                <w:sz w:val="20"/>
                <w:szCs w:val="20"/>
              </w:rPr>
            </w:pPr>
            <w:r w:rsidRPr="0096618A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96618A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96618A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2E755977" w14:textId="5C0D600E" w:rsidR="00A352AD" w:rsidRPr="003557AE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 ΜΥΤΙΛΕΚΑΣ ΒΆΙΟΣ - ΚΩΝΣΤΑΝΤΙΝΟΣ</w:t>
            </w:r>
          </w:p>
        </w:tc>
        <w:tc>
          <w:tcPr>
            <w:tcW w:w="2916" w:type="dxa"/>
          </w:tcPr>
          <w:p w14:paraId="082AEF40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14:paraId="0463769B" w14:textId="72292EE2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C35156" w:rsidRPr="003557AE" w14:paraId="1EA4FBA2" w14:textId="77777777">
        <w:tc>
          <w:tcPr>
            <w:tcW w:w="1188" w:type="dxa"/>
          </w:tcPr>
          <w:p w14:paraId="37F1C04D" w14:textId="77777777"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14:paraId="506B2BC1" w14:textId="6341EEAC" w:rsidR="00C35156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129E5">
              <w:rPr>
                <w:sz w:val="20"/>
                <w:szCs w:val="20"/>
              </w:rPr>
              <w:t>2</w:t>
            </w:r>
            <w:r w:rsidR="00C35156" w:rsidRPr="00E211E1">
              <w:rPr>
                <w:sz w:val="20"/>
                <w:szCs w:val="20"/>
              </w:rPr>
              <w:t>/10/20</w:t>
            </w:r>
            <w:r w:rsidR="00DC65D1">
              <w:rPr>
                <w:sz w:val="20"/>
                <w:szCs w:val="20"/>
              </w:rPr>
              <w:t>2</w:t>
            </w:r>
            <w:r w:rsidR="002129E5">
              <w:rPr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3A7A6687" w14:textId="129AD46C" w:rsidR="00F43B45" w:rsidRPr="003557AE" w:rsidRDefault="00F43B45" w:rsidP="00F43B4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614A2F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614A2F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04BC139A" w14:textId="77777777" w:rsidR="00F43B45" w:rsidRDefault="00F43B45" w:rsidP="00F43B4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</w:t>
            </w:r>
          </w:p>
          <w:p w14:paraId="3E48A428" w14:textId="67B2FEF6" w:rsidR="0039627E" w:rsidRPr="0039627E" w:rsidRDefault="00F43B45" w:rsidP="00F43B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</w:t>
            </w:r>
            <w:r w:rsidR="00614A2F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614A2F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470F4D1D" w14:textId="77777777" w:rsidR="00C249DE" w:rsidRPr="0052538C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14:paraId="310E3172" w14:textId="77777777" w:rsidR="00C249DE" w:rsidRDefault="00C249DE" w:rsidP="00C249DE">
            <w:pPr>
              <w:rPr>
                <w:sz w:val="20"/>
                <w:szCs w:val="20"/>
              </w:rPr>
            </w:pPr>
          </w:p>
          <w:p w14:paraId="650A17EE" w14:textId="409BC61C" w:rsidR="00C35156" w:rsidRPr="003557AE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14:paraId="2D45A33B" w14:textId="77777777" w:rsidR="00C249DE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14:paraId="216AF0CF" w14:textId="39C473D0" w:rsidR="00C35156" w:rsidRPr="00E211E1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C35156" w:rsidRPr="003557AE" w14:paraId="7B428C4A" w14:textId="77777777">
        <w:tc>
          <w:tcPr>
            <w:tcW w:w="1188" w:type="dxa"/>
          </w:tcPr>
          <w:p w14:paraId="3A5645CD" w14:textId="77777777"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14:paraId="1AC09C0C" w14:textId="79784411" w:rsidR="00C35156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129E5">
              <w:rPr>
                <w:sz w:val="20"/>
                <w:szCs w:val="20"/>
              </w:rPr>
              <w:t>3</w:t>
            </w:r>
            <w:r w:rsidR="00C35156" w:rsidRPr="00E211E1">
              <w:rPr>
                <w:sz w:val="20"/>
                <w:szCs w:val="20"/>
              </w:rPr>
              <w:t>/10/20</w:t>
            </w:r>
            <w:r w:rsidR="00DC65D1">
              <w:rPr>
                <w:sz w:val="20"/>
                <w:szCs w:val="20"/>
              </w:rPr>
              <w:t>2</w:t>
            </w:r>
            <w:r w:rsidR="002129E5">
              <w:rPr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6A2F3247" w14:textId="023AFBCC" w:rsidR="00F43B45" w:rsidRPr="003557AE" w:rsidRDefault="00F43B45" w:rsidP="00F43B4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614A2F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614A2F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2FA8B74B" w14:textId="65D8E12F" w:rsidR="00C35156" w:rsidRPr="00E211E1" w:rsidRDefault="00F43B45" w:rsidP="00F43B4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</w:t>
            </w:r>
            <w:r w:rsidR="00614A2F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614A2F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768C887E" w14:textId="77777777"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14:paraId="085D3839" w14:textId="77777777" w:rsidR="00C35156" w:rsidRPr="00E211E1" w:rsidRDefault="00C35156" w:rsidP="00C35156">
            <w:pPr>
              <w:rPr>
                <w:sz w:val="20"/>
                <w:szCs w:val="20"/>
              </w:rPr>
            </w:pPr>
            <w:r w:rsidRPr="00E211E1">
              <w:rPr>
                <w:sz w:val="20"/>
                <w:szCs w:val="20"/>
              </w:rPr>
              <w:t xml:space="preserve">Καρκίνος </w:t>
            </w:r>
            <w:proofErr w:type="spellStart"/>
            <w:r w:rsidRPr="00E211E1">
              <w:rPr>
                <w:sz w:val="20"/>
                <w:szCs w:val="20"/>
              </w:rPr>
              <w:t>όρχεως</w:t>
            </w:r>
            <w:proofErr w:type="spellEnd"/>
          </w:p>
        </w:tc>
      </w:tr>
      <w:tr w:rsidR="00C35156" w:rsidRPr="003557AE" w14:paraId="6F3CE2FA" w14:textId="77777777">
        <w:tc>
          <w:tcPr>
            <w:tcW w:w="1188" w:type="dxa"/>
          </w:tcPr>
          <w:p w14:paraId="430CEBD1" w14:textId="77777777" w:rsidR="00C35156" w:rsidRPr="003557AE" w:rsidRDefault="00C35156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Παρασκευή </w:t>
            </w:r>
          </w:p>
        </w:tc>
        <w:tc>
          <w:tcPr>
            <w:tcW w:w="1128" w:type="dxa"/>
          </w:tcPr>
          <w:p w14:paraId="61BF915B" w14:textId="2D8D76A6" w:rsidR="00C35156" w:rsidRPr="003557AE" w:rsidRDefault="00094E0F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29E5">
              <w:rPr>
                <w:sz w:val="20"/>
                <w:szCs w:val="20"/>
              </w:rPr>
              <w:t>5</w:t>
            </w:r>
            <w:r w:rsidR="00C35156" w:rsidRPr="003557AE">
              <w:rPr>
                <w:sz w:val="20"/>
                <w:szCs w:val="20"/>
              </w:rPr>
              <w:t>/1</w:t>
            </w:r>
            <w:r w:rsidR="00C35156" w:rsidRPr="00E211E1">
              <w:rPr>
                <w:sz w:val="20"/>
                <w:szCs w:val="20"/>
              </w:rPr>
              <w:t>0</w:t>
            </w:r>
            <w:r w:rsidR="0052538C">
              <w:rPr>
                <w:sz w:val="20"/>
                <w:szCs w:val="20"/>
              </w:rPr>
              <w:t>/20</w:t>
            </w:r>
            <w:r w:rsidR="00DC65D1">
              <w:rPr>
                <w:sz w:val="20"/>
                <w:szCs w:val="20"/>
              </w:rPr>
              <w:t>2</w:t>
            </w:r>
            <w:r w:rsidR="002129E5">
              <w:rPr>
                <w:sz w:val="20"/>
                <w:szCs w:val="20"/>
              </w:rPr>
              <w:t>1</w:t>
            </w:r>
            <w:r w:rsidR="00C35156" w:rsidRPr="003557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2" w:type="dxa"/>
          </w:tcPr>
          <w:p w14:paraId="0D38477F" w14:textId="7C733433" w:rsidR="00C35156" w:rsidRDefault="00733081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</w:t>
            </w:r>
            <w:r w:rsidR="00614A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</w:t>
            </w:r>
            <w:r w:rsidR="00F43B45">
              <w:rPr>
                <w:sz w:val="20"/>
                <w:szCs w:val="20"/>
              </w:rPr>
              <w:t>09</w:t>
            </w:r>
            <w:r w:rsidR="00C35156" w:rsidRPr="003557AE">
              <w:rPr>
                <w:sz w:val="20"/>
                <w:szCs w:val="20"/>
              </w:rPr>
              <w:t>.</w:t>
            </w:r>
            <w:r w:rsidR="00614A2F">
              <w:rPr>
                <w:sz w:val="20"/>
                <w:szCs w:val="20"/>
              </w:rPr>
              <w:t>0</w:t>
            </w:r>
            <w:r w:rsidR="00C35156" w:rsidRPr="003557AE">
              <w:rPr>
                <w:sz w:val="20"/>
                <w:szCs w:val="20"/>
              </w:rPr>
              <w:t>0</w:t>
            </w:r>
          </w:p>
          <w:p w14:paraId="431B9B25" w14:textId="162348F8" w:rsidR="00733081" w:rsidRPr="00733081" w:rsidRDefault="0073308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09.</w:t>
            </w:r>
            <w:r w:rsidR="00614A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0-10.</w:t>
            </w:r>
            <w:r w:rsidR="00614A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40" w:type="dxa"/>
          </w:tcPr>
          <w:p w14:paraId="151BA346" w14:textId="4ECC6CB1" w:rsidR="00234CB5" w:rsidRPr="003557AE" w:rsidRDefault="00DF7021" w:rsidP="00DF7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</w:t>
            </w:r>
            <w:r w:rsidR="00D2779F">
              <w:rPr>
                <w:sz w:val="20"/>
                <w:szCs w:val="20"/>
              </w:rPr>
              <w:t xml:space="preserve"> </w:t>
            </w:r>
            <w:r w:rsidR="00B93AA6">
              <w:rPr>
                <w:sz w:val="20"/>
                <w:szCs w:val="20"/>
              </w:rPr>
              <w:t>ΜΥΚΩΝΙΟΥ ΑΝΤΩΝΙΟΣ</w:t>
            </w:r>
          </w:p>
        </w:tc>
        <w:tc>
          <w:tcPr>
            <w:tcW w:w="2916" w:type="dxa"/>
          </w:tcPr>
          <w:p w14:paraId="60537D2F" w14:textId="77777777" w:rsidR="00DF7021" w:rsidRDefault="00DF7021" w:rsidP="00DF70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14:paraId="7DF65C39" w14:textId="77777777" w:rsidR="00C35156" w:rsidRPr="003557AE" w:rsidRDefault="00DF7021" w:rsidP="00DF7021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Λιθίαση Ουροποιητικού</w:t>
            </w:r>
          </w:p>
        </w:tc>
      </w:tr>
      <w:tr w:rsidR="00D466BA" w:rsidRPr="003557AE" w14:paraId="57554BD0" w14:textId="77777777">
        <w:tc>
          <w:tcPr>
            <w:tcW w:w="1188" w:type="dxa"/>
          </w:tcPr>
          <w:p w14:paraId="0DDC7CCC" w14:textId="77777777"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128" w:type="dxa"/>
          </w:tcPr>
          <w:p w14:paraId="5EAC47D8" w14:textId="6677CFD6" w:rsidR="00D466BA" w:rsidRPr="0082626C" w:rsidRDefault="002129E5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466BA" w:rsidRPr="003557AE">
              <w:rPr>
                <w:sz w:val="20"/>
                <w:szCs w:val="20"/>
              </w:rPr>
              <w:t>/1</w:t>
            </w:r>
            <w:r w:rsidR="00D466BA" w:rsidRPr="003557AE">
              <w:rPr>
                <w:sz w:val="20"/>
                <w:szCs w:val="20"/>
                <w:lang w:val="en-US"/>
              </w:rPr>
              <w:t>0</w:t>
            </w:r>
            <w:r w:rsidR="00D466BA">
              <w:rPr>
                <w:sz w:val="20"/>
                <w:szCs w:val="20"/>
              </w:rPr>
              <w:t>/20</w:t>
            </w:r>
            <w:r w:rsidR="00DC65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124D09FB" w14:textId="37652921"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614A2F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614A2F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308493DD" w14:textId="7064169A" w:rsidR="00234CB5" w:rsidRDefault="00234CB5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</w:t>
            </w:r>
            <w:r w:rsidR="00FA3CED">
              <w:rPr>
                <w:sz w:val="20"/>
                <w:szCs w:val="20"/>
              </w:rPr>
              <w:t>ική: κ.κ. Κ</w:t>
            </w:r>
            <w:r w:rsidR="00D2779F">
              <w:rPr>
                <w:sz w:val="20"/>
                <w:szCs w:val="20"/>
              </w:rPr>
              <w:t>ΟΥΚΟΥΡΙΚΗΣ</w:t>
            </w:r>
            <w:r w:rsidR="00FA3CED">
              <w:rPr>
                <w:sz w:val="20"/>
                <w:szCs w:val="20"/>
              </w:rPr>
              <w:t xml:space="preserve"> -  ΞΟΥΠΛΙΔΗΣ</w:t>
            </w:r>
          </w:p>
          <w:p w14:paraId="6929492B" w14:textId="77777777" w:rsidR="00D466BA" w:rsidRPr="00F91EB5" w:rsidRDefault="00D466BA" w:rsidP="0023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Εξωτερικά Ιατρεία: κ. </w:t>
            </w:r>
            <w:r w:rsidR="00F91EB5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</w:tcPr>
          <w:p w14:paraId="6FE8E630" w14:textId="77777777" w:rsidR="00D466BA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54D3AB09" w14:textId="77777777" w:rsidR="00D466BA" w:rsidRPr="003557AE" w:rsidRDefault="00D466BA" w:rsidP="00D4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466BA" w:rsidRPr="003557AE" w14:paraId="11A7A3AB" w14:textId="77777777">
        <w:tc>
          <w:tcPr>
            <w:tcW w:w="1188" w:type="dxa"/>
          </w:tcPr>
          <w:p w14:paraId="7E4A58B4" w14:textId="77777777"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128" w:type="dxa"/>
          </w:tcPr>
          <w:p w14:paraId="0539F20C" w14:textId="5F2F3483" w:rsidR="00D466BA" w:rsidRPr="0052538C" w:rsidRDefault="009C11F1" w:rsidP="00C351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2129E5">
              <w:rPr>
                <w:sz w:val="20"/>
                <w:szCs w:val="20"/>
              </w:rPr>
              <w:t>0</w:t>
            </w:r>
            <w:r w:rsidR="00D466BA" w:rsidRPr="003557AE">
              <w:rPr>
                <w:sz w:val="20"/>
                <w:szCs w:val="20"/>
              </w:rPr>
              <w:t>/1</w:t>
            </w:r>
            <w:r w:rsidR="00D466BA" w:rsidRPr="00E6090E">
              <w:rPr>
                <w:sz w:val="20"/>
                <w:szCs w:val="20"/>
              </w:rPr>
              <w:t>0</w:t>
            </w:r>
            <w:r w:rsidR="00D466BA">
              <w:rPr>
                <w:sz w:val="20"/>
                <w:szCs w:val="20"/>
              </w:rPr>
              <w:t>/20</w:t>
            </w:r>
            <w:r w:rsidR="00DC65D1">
              <w:rPr>
                <w:sz w:val="20"/>
                <w:szCs w:val="20"/>
              </w:rPr>
              <w:t>2</w:t>
            </w:r>
            <w:r w:rsidR="002129E5">
              <w:rPr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1B076531" w14:textId="32582E8B"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614A2F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614A2F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05C1D070" w14:textId="5ACB8955" w:rsidR="00F43B45" w:rsidRDefault="00234CB5" w:rsidP="00F43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Κλινική: κ.κ. ΚΟΛΙΑΚΟΣ </w:t>
            </w:r>
            <w:r w:rsidR="00EE66F7">
              <w:rPr>
                <w:sz w:val="20"/>
                <w:szCs w:val="20"/>
              </w:rPr>
              <w:t>–</w:t>
            </w:r>
            <w:r w:rsidR="00F43B45">
              <w:rPr>
                <w:sz w:val="20"/>
                <w:szCs w:val="20"/>
              </w:rPr>
              <w:t xml:space="preserve">  </w:t>
            </w:r>
            <w:r w:rsidR="00D2779F">
              <w:rPr>
                <w:sz w:val="20"/>
                <w:szCs w:val="20"/>
              </w:rPr>
              <w:t xml:space="preserve"> ΚΟΥΚΟΥΡΙΚΗΣ</w:t>
            </w:r>
          </w:p>
          <w:p w14:paraId="7765FEAC" w14:textId="77777777" w:rsidR="00D466BA" w:rsidRPr="003557AE" w:rsidRDefault="00234CB5" w:rsidP="00F43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Εξωτερικά Ιατρεία: κ. </w:t>
            </w:r>
            <w:r w:rsidR="00DF7021">
              <w:rPr>
                <w:sz w:val="20"/>
                <w:szCs w:val="20"/>
              </w:rPr>
              <w:t>ΓΑΤΣΟΣ Σ.</w:t>
            </w:r>
          </w:p>
        </w:tc>
        <w:tc>
          <w:tcPr>
            <w:tcW w:w="2916" w:type="dxa"/>
          </w:tcPr>
          <w:p w14:paraId="1EE81036" w14:textId="77777777" w:rsidR="0084717F" w:rsidRDefault="0084717F" w:rsidP="0084717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47C2A7AE" w14:textId="77777777" w:rsidR="00D466BA" w:rsidRPr="003557AE" w:rsidRDefault="0084717F" w:rsidP="00847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466BA" w:rsidRPr="003557AE" w14:paraId="6CCA4D02" w14:textId="77777777">
        <w:tc>
          <w:tcPr>
            <w:tcW w:w="1188" w:type="dxa"/>
          </w:tcPr>
          <w:p w14:paraId="673E8859" w14:textId="77777777" w:rsidR="00D466BA" w:rsidRPr="003557AE" w:rsidRDefault="00D466BA" w:rsidP="00C3515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128" w:type="dxa"/>
          </w:tcPr>
          <w:p w14:paraId="6501A522" w14:textId="37AE36ED" w:rsidR="00D466BA" w:rsidRPr="0082626C" w:rsidRDefault="009C11F1" w:rsidP="00C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2129E5">
              <w:rPr>
                <w:sz w:val="20"/>
                <w:szCs w:val="20"/>
              </w:rPr>
              <w:t>2</w:t>
            </w:r>
            <w:r w:rsidR="00D466BA" w:rsidRPr="003557AE">
              <w:rPr>
                <w:sz w:val="20"/>
                <w:szCs w:val="20"/>
              </w:rPr>
              <w:t>/1</w:t>
            </w:r>
            <w:r w:rsidR="00D466BA" w:rsidRPr="003557AE">
              <w:rPr>
                <w:sz w:val="20"/>
                <w:szCs w:val="20"/>
                <w:lang w:val="en-US"/>
              </w:rPr>
              <w:t>0</w:t>
            </w:r>
            <w:r w:rsidR="00D466BA">
              <w:rPr>
                <w:sz w:val="20"/>
                <w:szCs w:val="20"/>
              </w:rPr>
              <w:t>/20</w:t>
            </w:r>
            <w:r w:rsidR="00DC65D1">
              <w:rPr>
                <w:sz w:val="20"/>
                <w:szCs w:val="20"/>
              </w:rPr>
              <w:t>2</w:t>
            </w:r>
            <w:r w:rsidR="002129E5">
              <w:rPr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0B28EB49" w14:textId="039F3CF8" w:rsidR="00864B80" w:rsidRDefault="00864B80" w:rsidP="0086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</w:t>
            </w:r>
            <w:r w:rsidR="00614A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</w:t>
            </w:r>
            <w:r w:rsidR="00F43B45">
              <w:rPr>
                <w:sz w:val="20"/>
                <w:szCs w:val="20"/>
                <w:lang w:val="en-US"/>
              </w:rPr>
              <w:t>10</w:t>
            </w:r>
            <w:r w:rsidRPr="003557AE">
              <w:rPr>
                <w:sz w:val="20"/>
                <w:szCs w:val="20"/>
              </w:rPr>
              <w:t>.</w:t>
            </w:r>
            <w:r w:rsidR="00614A2F"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  <w:p w14:paraId="3BD71282" w14:textId="77777777" w:rsidR="00D466BA" w:rsidRPr="003557AE" w:rsidRDefault="00864B80" w:rsidP="00864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4140" w:type="dxa"/>
          </w:tcPr>
          <w:p w14:paraId="0EEE8D9A" w14:textId="77777777" w:rsidR="00C249DE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ΚΟΛΙΑΚΟΣ -  ΞΟΥΠΛΙΔΗΣ</w:t>
            </w:r>
          </w:p>
          <w:p w14:paraId="70BB139A" w14:textId="77777777" w:rsidR="00C249DE" w:rsidRPr="003557AE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  <w:p w14:paraId="12995C8E" w14:textId="4ECBE557" w:rsidR="00C249DE" w:rsidRPr="003557AE" w:rsidRDefault="00C249DE" w:rsidP="0084717F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12BE6355" w14:textId="77777777" w:rsidR="00C249DE" w:rsidRDefault="00C249DE" w:rsidP="00C249D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7CA1F894" w14:textId="2CF578AA" w:rsidR="00C249DE" w:rsidRPr="003557AE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</w:tbl>
    <w:p w14:paraId="27F940B0" w14:textId="77777777" w:rsidR="00ED6A15" w:rsidRPr="00824089" w:rsidRDefault="00981EB8" w:rsidP="00ED6A15">
      <w:pPr>
        <w:jc w:val="center"/>
        <w:rPr>
          <w:b/>
        </w:rPr>
      </w:pPr>
      <w:r>
        <w:rPr>
          <w:b/>
        </w:rPr>
        <w:t>1</w:t>
      </w:r>
      <w:r w:rsidRPr="00981EB8">
        <w:rPr>
          <w:b/>
          <w:vertAlign w:val="superscript"/>
        </w:rPr>
        <w:t>η</w:t>
      </w:r>
      <w:r>
        <w:rPr>
          <w:b/>
        </w:rPr>
        <w:t xml:space="preserve"> Ομάδα </w:t>
      </w:r>
    </w:p>
    <w:p w14:paraId="20335643" w14:textId="77777777" w:rsidR="00ED6A15" w:rsidRDefault="00ED6A15" w:rsidP="00ED6A15"/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A352AD" w:rsidRPr="003557AE" w14:paraId="38BE0950" w14:textId="77777777">
        <w:tc>
          <w:tcPr>
            <w:tcW w:w="1188" w:type="dxa"/>
          </w:tcPr>
          <w:p w14:paraId="6C811643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2F4004F2" w14:textId="00DDC756" w:rsidR="00A352AD" w:rsidRPr="00435A09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3557AE">
              <w:rPr>
                <w:sz w:val="20"/>
                <w:szCs w:val="20"/>
              </w:rPr>
              <w:t>/10</w:t>
            </w:r>
            <w:r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1EEDE622" w14:textId="3E340254" w:rsidR="00A352AD" w:rsidRPr="009E0FB3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Θα αναπληρωθεί κατόπιν συνεννόησης </w:t>
            </w:r>
          </w:p>
        </w:tc>
        <w:tc>
          <w:tcPr>
            <w:tcW w:w="4140" w:type="dxa"/>
          </w:tcPr>
          <w:p w14:paraId="50419A5C" w14:textId="77777777" w:rsidR="00A352AD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  <w:p w14:paraId="27A25E7A" w14:textId="5BD6888E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3F3B67BF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</w:t>
            </w:r>
            <w:r>
              <w:rPr>
                <w:sz w:val="20"/>
                <w:szCs w:val="20"/>
              </w:rPr>
              <w:t>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ED83D8D" w14:textId="7FCB8F0A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</w:tr>
      <w:tr w:rsidR="00A352AD" w:rsidRPr="003557AE" w14:paraId="19CDED2C" w14:textId="77777777">
        <w:tc>
          <w:tcPr>
            <w:tcW w:w="1188" w:type="dxa"/>
          </w:tcPr>
          <w:p w14:paraId="6D7819A7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337D0278" w14:textId="415BB47F" w:rsidR="00A352AD" w:rsidRPr="00435A09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3557A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581EBBF5" w14:textId="77777777" w:rsidR="00A352AD" w:rsidRPr="009E0FB3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12.00-13</w:t>
            </w:r>
            <w:r w:rsidRPr="003557AE">
              <w:rPr>
                <w:sz w:val="20"/>
                <w:szCs w:val="20"/>
              </w:rPr>
              <w:t>.00</w:t>
            </w:r>
          </w:p>
          <w:p w14:paraId="5DD49786" w14:textId="2E1D8996" w:rsidR="00A352AD" w:rsidRPr="00F43B45" w:rsidRDefault="00A352AD" w:rsidP="00A352AD">
            <w:pPr>
              <w:rPr>
                <w:sz w:val="20"/>
                <w:szCs w:val="20"/>
                <w:lang w:val="en-US"/>
              </w:rPr>
            </w:pPr>
            <w:r w:rsidRPr="009E0FB3">
              <w:rPr>
                <w:sz w:val="20"/>
                <w:szCs w:val="20"/>
              </w:rPr>
              <w:t xml:space="preserve">        </w:t>
            </w:r>
            <w:r w:rsidRPr="003557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3FC5D907" w14:textId="7A415CF2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κ. </w:t>
            </w:r>
            <w:r>
              <w:rPr>
                <w:sz w:val="20"/>
                <w:szCs w:val="20"/>
              </w:rPr>
              <w:t>ΑΠΟΣΤΟΛΙΔΗΣ ΑΠΟΣΤΟΛΟΣ</w:t>
            </w:r>
          </w:p>
        </w:tc>
        <w:tc>
          <w:tcPr>
            <w:tcW w:w="2916" w:type="dxa"/>
          </w:tcPr>
          <w:p w14:paraId="2F20F714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14:paraId="0C1196AC" w14:textId="1EB37636" w:rsidR="00A352AD" w:rsidRPr="003557AE" w:rsidRDefault="00A352AD" w:rsidP="00A352AD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A352AD" w:rsidRPr="003557AE" w14:paraId="298A0907" w14:textId="77777777" w:rsidTr="0084477E">
        <w:trPr>
          <w:trHeight w:val="323"/>
        </w:trPr>
        <w:tc>
          <w:tcPr>
            <w:tcW w:w="1188" w:type="dxa"/>
          </w:tcPr>
          <w:p w14:paraId="0C107CAA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6F8B4AC4" w14:textId="3025BAF7" w:rsidR="00A352AD" w:rsidRPr="00435A09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29/10/2021</w:t>
            </w:r>
          </w:p>
        </w:tc>
        <w:tc>
          <w:tcPr>
            <w:tcW w:w="1620" w:type="dxa"/>
          </w:tcPr>
          <w:p w14:paraId="4DC02635" w14:textId="691B9ECA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5F869366" w14:textId="65CAB514" w:rsidR="00A352AD" w:rsidRPr="003557AE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 ΜΥΤΙΛΕΚΑΣ ΒΆΙΟΣ - ΚΩΝΣΤΑΝΤΙΝΟΣ</w:t>
            </w:r>
          </w:p>
        </w:tc>
        <w:tc>
          <w:tcPr>
            <w:tcW w:w="2916" w:type="dxa"/>
          </w:tcPr>
          <w:p w14:paraId="6DB43739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14:paraId="48D18938" w14:textId="35B76983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421144" w:rsidRPr="00FC1B0E" w14:paraId="325E2860" w14:textId="77777777">
        <w:tc>
          <w:tcPr>
            <w:tcW w:w="1188" w:type="dxa"/>
          </w:tcPr>
          <w:p w14:paraId="2F8929A9" w14:textId="77777777" w:rsidR="00421144" w:rsidRPr="00FC1B0E" w:rsidRDefault="00421144" w:rsidP="00421144">
            <w:pPr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3C100340" w14:textId="6DE1D5F6" w:rsidR="00421144" w:rsidRPr="0052538C" w:rsidRDefault="00863951" w:rsidP="00421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</w:t>
            </w:r>
            <w:r w:rsidR="00421144" w:rsidRPr="00FC1B0E">
              <w:rPr>
                <w:sz w:val="20"/>
                <w:szCs w:val="20"/>
              </w:rPr>
              <w:t>/1</w:t>
            </w:r>
            <w:r w:rsidR="00C3598D">
              <w:rPr>
                <w:sz w:val="20"/>
                <w:szCs w:val="20"/>
                <w:lang w:val="en-US"/>
              </w:rPr>
              <w:t>1</w:t>
            </w:r>
            <w:r w:rsidR="00421144" w:rsidRPr="00FC1B0E">
              <w:rPr>
                <w:sz w:val="20"/>
                <w:szCs w:val="20"/>
              </w:rPr>
              <w:t>/20</w:t>
            </w:r>
            <w:r w:rsidR="00DC65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4D597355" w14:textId="75E03145" w:rsidR="00755240" w:rsidRPr="003557AE" w:rsidRDefault="00755240" w:rsidP="00755240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730918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730918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</w:t>
            </w:r>
          </w:p>
          <w:p w14:paraId="7BAA6FD9" w14:textId="77777777" w:rsidR="00421144" w:rsidRDefault="00755240" w:rsidP="0039627E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 xml:space="preserve">        </w:t>
            </w:r>
          </w:p>
          <w:p w14:paraId="5491CE38" w14:textId="49E82F1B" w:rsidR="0039627E" w:rsidRPr="0039627E" w:rsidRDefault="0039627E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</w:t>
            </w:r>
            <w:r w:rsidR="00730918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 w:rsidR="00730918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73D1A154" w14:textId="77777777" w:rsidR="00C249DE" w:rsidRPr="00487B77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14:paraId="4C26FD64" w14:textId="77777777" w:rsidR="00C249DE" w:rsidRDefault="00C249DE" w:rsidP="00C249DE">
            <w:pPr>
              <w:rPr>
                <w:sz w:val="20"/>
                <w:szCs w:val="20"/>
              </w:rPr>
            </w:pPr>
          </w:p>
          <w:p w14:paraId="78A113E1" w14:textId="3B136669" w:rsidR="00C249DE" w:rsidRPr="003557AE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14:paraId="67945454" w14:textId="77777777" w:rsidR="00C249DE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14:paraId="52A8D773" w14:textId="724CA40E" w:rsidR="00421144" w:rsidRPr="00E211E1" w:rsidRDefault="00C249DE" w:rsidP="00C2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421144" w:rsidRPr="003557AE" w14:paraId="65B476A1" w14:textId="77777777">
        <w:tc>
          <w:tcPr>
            <w:tcW w:w="1188" w:type="dxa"/>
          </w:tcPr>
          <w:p w14:paraId="613FBD4B" w14:textId="77777777"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654DDEF4" w14:textId="0BDA3847" w:rsidR="00421144" w:rsidRPr="0052538C" w:rsidRDefault="00863951" w:rsidP="00421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</w:t>
            </w:r>
            <w:r w:rsidR="00C3598D">
              <w:rPr>
                <w:sz w:val="20"/>
                <w:szCs w:val="20"/>
              </w:rPr>
              <w:t>/1</w:t>
            </w:r>
            <w:r w:rsidR="00C3598D">
              <w:rPr>
                <w:sz w:val="20"/>
                <w:szCs w:val="20"/>
                <w:lang w:val="en-US"/>
              </w:rPr>
              <w:t>1</w:t>
            </w:r>
            <w:r w:rsidR="00421144">
              <w:rPr>
                <w:sz w:val="20"/>
                <w:szCs w:val="20"/>
              </w:rPr>
              <w:t>/20</w:t>
            </w:r>
            <w:r w:rsidR="00DC65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776F2861" w14:textId="4804D69F" w:rsidR="00421144" w:rsidRPr="0039627E" w:rsidRDefault="0039627E" w:rsidP="003962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Ώρα 1</w:t>
            </w:r>
            <w:r w:rsidR="007309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F43B4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0-1</w:t>
            </w:r>
            <w:r w:rsidR="00730918">
              <w:rPr>
                <w:sz w:val="20"/>
                <w:szCs w:val="20"/>
              </w:rPr>
              <w:t>4</w:t>
            </w:r>
            <w:r w:rsidR="00C3598D" w:rsidRPr="003557AE">
              <w:rPr>
                <w:sz w:val="20"/>
                <w:szCs w:val="20"/>
              </w:rPr>
              <w:t>.</w:t>
            </w:r>
            <w:r w:rsidR="00F43B45">
              <w:rPr>
                <w:sz w:val="20"/>
                <w:szCs w:val="20"/>
              </w:rPr>
              <w:t>0</w:t>
            </w:r>
            <w:r w:rsidR="00C3598D"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0E74053B" w14:textId="77777777" w:rsidR="00421144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14:paraId="7E6D0719" w14:textId="2D9028A5" w:rsidR="00044562" w:rsidRPr="003557AE" w:rsidRDefault="00044562" w:rsidP="0042114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37B63FA5" w14:textId="77777777"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Καρκίνος </w:t>
            </w:r>
            <w:proofErr w:type="spellStart"/>
            <w:r>
              <w:rPr>
                <w:sz w:val="20"/>
                <w:szCs w:val="20"/>
              </w:rPr>
              <w:t>όρχεως</w:t>
            </w:r>
            <w:proofErr w:type="spellEnd"/>
          </w:p>
        </w:tc>
      </w:tr>
      <w:tr w:rsidR="0084477E" w:rsidRPr="003557AE" w14:paraId="7B934C7A" w14:textId="77777777">
        <w:tc>
          <w:tcPr>
            <w:tcW w:w="1188" w:type="dxa"/>
          </w:tcPr>
          <w:p w14:paraId="5737E896" w14:textId="77777777" w:rsidR="0084477E" w:rsidRPr="003557AE" w:rsidRDefault="0084477E" w:rsidP="0084477E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16E2A420" w14:textId="4DADC3A6" w:rsidR="0084477E" w:rsidRPr="00435A09" w:rsidRDefault="00863951" w:rsidP="0084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C3598D">
              <w:rPr>
                <w:sz w:val="20"/>
                <w:szCs w:val="20"/>
              </w:rPr>
              <w:t>/1</w:t>
            </w:r>
            <w:r w:rsidR="00C3598D">
              <w:rPr>
                <w:sz w:val="20"/>
                <w:szCs w:val="20"/>
                <w:lang w:val="en-US"/>
              </w:rPr>
              <w:t>1</w:t>
            </w:r>
            <w:r w:rsidR="0084477E">
              <w:rPr>
                <w:sz w:val="20"/>
                <w:szCs w:val="20"/>
              </w:rPr>
              <w:t>/20</w:t>
            </w:r>
            <w:r w:rsidR="008445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0FBF2D1B" w14:textId="4385D419" w:rsidR="0084477E" w:rsidRPr="003557AE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</w:t>
            </w:r>
            <w:r w:rsidR="0073091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</w:t>
            </w:r>
            <w:r w:rsidR="00F43B45">
              <w:rPr>
                <w:sz w:val="20"/>
                <w:szCs w:val="20"/>
              </w:rPr>
              <w:t>10</w:t>
            </w:r>
            <w:r w:rsidRPr="003557AE">
              <w:rPr>
                <w:sz w:val="20"/>
                <w:szCs w:val="20"/>
              </w:rPr>
              <w:t>.</w:t>
            </w:r>
            <w:r w:rsidR="00730918">
              <w:rPr>
                <w:sz w:val="20"/>
                <w:szCs w:val="20"/>
              </w:rPr>
              <w:t>0</w:t>
            </w:r>
            <w:r w:rsidR="00F43B45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7FCC4658" w14:textId="24C19939" w:rsidR="0084477E" w:rsidRPr="003557AE" w:rsidRDefault="00346FE7" w:rsidP="00B93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</w:t>
            </w:r>
            <w:r w:rsidR="00B93AA6">
              <w:rPr>
                <w:sz w:val="20"/>
                <w:szCs w:val="20"/>
              </w:rPr>
              <w:t>ΜΥΚΩΝΙΟΥ ΑΝΤΩΝΙΟΣ</w:t>
            </w:r>
          </w:p>
        </w:tc>
        <w:tc>
          <w:tcPr>
            <w:tcW w:w="2916" w:type="dxa"/>
          </w:tcPr>
          <w:p w14:paraId="5AB3A177" w14:textId="77777777" w:rsidR="00ED6D0B" w:rsidRDefault="00ED6D0B" w:rsidP="00ED6D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14:paraId="38464A0B" w14:textId="77777777" w:rsidR="0084477E" w:rsidRPr="003557AE" w:rsidRDefault="00ED6D0B" w:rsidP="00ED6D0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Λιθίαση Ουροποιητικού </w:t>
            </w:r>
          </w:p>
        </w:tc>
      </w:tr>
      <w:tr w:rsidR="00D2779F" w:rsidRPr="003557AE" w14:paraId="612AFDC8" w14:textId="77777777">
        <w:tc>
          <w:tcPr>
            <w:tcW w:w="1188" w:type="dxa"/>
          </w:tcPr>
          <w:p w14:paraId="5CE9E545" w14:textId="77777777" w:rsidR="00D2779F" w:rsidRPr="003557AE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140D7923" w14:textId="1E379890" w:rsidR="00D2779F" w:rsidRPr="00435A09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63ECEADC" w14:textId="30C4D7B9" w:rsidR="00D2779F" w:rsidRPr="003557AE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Ώρα </w:t>
            </w:r>
            <w:r>
              <w:rPr>
                <w:sz w:val="20"/>
                <w:szCs w:val="20"/>
              </w:rPr>
              <w:t>12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75438953" w14:textId="77777777" w:rsidR="00D2779F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ΚΟΥΚΟΥΡΙΚΗΣ -  ΞΟΥΠΛΙΔΗΣ</w:t>
            </w:r>
          </w:p>
          <w:p w14:paraId="12FAEE24" w14:textId="3AF8337B" w:rsidR="00D2779F" w:rsidRPr="003557AE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</w:tcPr>
          <w:p w14:paraId="3F8E83FD" w14:textId="77777777" w:rsidR="00D2779F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596A617E" w14:textId="77777777" w:rsidR="00D2779F" w:rsidRPr="003557AE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2779F" w:rsidRPr="003557AE" w14:paraId="43E8A0FB" w14:textId="77777777">
        <w:tc>
          <w:tcPr>
            <w:tcW w:w="1188" w:type="dxa"/>
          </w:tcPr>
          <w:p w14:paraId="4956C7C9" w14:textId="77777777" w:rsidR="00D2779F" w:rsidRPr="003557AE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213B339A" w14:textId="7E34BDCE" w:rsidR="00D2779F" w:rsidRPr="0052538C" w:rsidRDefault="00D2779F" w:rsidP="00D2779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0/11/2021</w:t>
            </w:r>
          </w:p>
        </w:tc>
        <w:tc>
          <w:tcPr>
            <w:tcW w:w="1620" w:type="dxa"/>
          </w:tcPr>
          <w:p w14:paraId="77375CA8" w14:textId="13A138D8" w:rsidR="00D2779F" w:rsidRPr="003557AE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5EDBD91D" w14:textId="77777777" w:rsidR="00D2779F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ΚΟΛΙΑΚΟΣ –   ΚΟΥΚΟΥΡΙΚΗΣ</w:t>
            </w:r>
          </w:p>
          <w:p w14:paraId="21EA7E56" w14:textId="332508CD" w:rsidR="00D2779F" w:rsidRPr="003557AE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</w:tcPr>
          <w:p w14:paraId="3BFD72E6" w14:textId="77777777" w:rsidR="00D2779F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052DAA3D" w14:textId="77777777" w:rsidR="00D2779F" w:rsidRPr="003557AE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2779F" w:rsidRPr="003557AE" w14:paraId="5C0D9200" w14:textId="77777777">
        <w:tc>
          <w:tcPr>
            <w:tcW w:w="1188" w:type="dxa"/>
          </w:tcPr>
          <w:p w14:paraId="4E748736" w14:textId="77777777" w:rsidR="00D2779F" w:rsidRPr="003557AE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67740E23" w14:textId="0AB571F7" w:rsidR="00D2779F" w:rsidRPr="00094E0F" w:rsidRDefault="00D2779F" w:rsidP="00D2779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12/11/2021</w:t>
            </w:r>
          </w:p>
        </w:tc>
        <w:tc>
          <w:tcPr>
            <w:tcW w:w="1620" w:type="dxa"/>
          </w:tcPr>
          <w:p w14:paraId="6A4F47A7" w14:textId="79B53B4C" w:rsidR="00D2779F" w:rsidRPr="003557AE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5BEE473D" w14:textId="643C0C28" w:rsidR="00D2779F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ΚΑΛΙΝΔΕΡΗΣ -   ΞΟΥΠΛΙΔΗΣ  Εξωτερικά Ιατρεία: κ. ΓΑΤΣΟΣ Σ.</w:t>
            </w:r>
          </w:p>
          <w:p w14:paraId="5F2FE41F" w14:textId="77777777" w:rsidR="00D2779F" w:rsidRPr="003557AE" w:rsidRDefault="00D2779F" w:rsidP="00D2779F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6FB839F3" w14:textId="77777777" w:rsidR="00D2779F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40501A4B" w14:textId="11D68A7B" w:rsidR="00D2779F" w:rsidRPr="003557AE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</w:tbl>
    <w:p w14:paraId="0FA6F347" w14:textId="77777777" w:rsidR="00824089" w:rsidRPr="00981EB8" w:rsidRDefault="00981EB8" w:rsidP="00981EB8">
      <w:pPr>
        <w:jc w:val="center"/>
        <w:rPr>
          <w:b/>
        </w:rPr>
      </w:pPr>
      <w:r w:rsidRPr="00981EB8">
        <w:rPr>
          <w:b/>
        </w:rPr>
        <w:t>2</w:t>
      </w:r>
      <w:r w:rsidRPr="00981EB8">
        <w:rPr>
          <w:b/>
          <w:vertAlign w:val="superscript"/>
        </w:rPr>
        <w:t>η</w:t>
      </w:r>
      <w:r w:rsidRPr="00981EB8">
        <w:rPr>
          <w:b/>
        </w:rPr>
        <w:t xml:space="preserve"> Ομάδα</w:t>
      </w:r>
    </w:p>
    <w:p w14:paraId="12CFA624" w14:textId="77777777" w:rsidR="00051682" w:rsidRPr="00824089" w:rsidRDefault="00051682" w:rsidP="00ED6A15">
      <w:r w:rsidRPr="00824089">
        <w:t xml:space="preserve">                                                                                                                    </w:t>
      </w:r>
      <w:r w:rsidR="00824089">
        <w:t xml:space="preserve">                      </w:t>
      </w: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A352AD" w:rsidRPr="003557AE" w14:paraId="6FBD60FD" w14:textId="77777777">
        <w:tc>
          <w:tcPr>
            <w:tcW w:w="1188" w:type="dxa"/>
          </w:tcPr>
          <w:p w14:paraId="43256129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lastRenderedPageBreak/>
              <w:t>Τρίτη</w:t>
            </w:r>
          </w:p>
        </w:tc>
        <w:tc>
          <w:tcPr>
            <w:tcW w:w="1260" w:type="dxa"/>
          </w:tcPr>
          <w:p w14:paraId="0C0D3093" w14:textId="5AD3E36F" w:rsidR="00A352AD" w:rsidRPr="00435A09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3557AE">
              <w:rPr>
                <w:sz w:val="20"/>
                <w:szCs w:val="20"/>
              </w:rPr>
              <w:t>/11</w:t>
            </w:r>
            <w:r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4C7282DA" w14:textId="77777777" w:rsidR="00A352AD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  <w:p w14:paraId="710D203C" w14:textId="38B6CC51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0DE0F177" w14:textId="77777777" w:rsidR="00A352AD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  <w:p w14:paraId="1F9A9DC7" w14:textId="5C92FC2B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42EB5E95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</w:t>
            </w:r>
            <w:r>
              <w:rPr>
                <w:sz w:val="20"/>
                <w:szCs w:val="20"/>
              </w:rPr>
              <w:t>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40D5D33" w14:textId="099C0EAB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</w:tr>
      <w:tr w:rsidR="00A352AD" w:rsidRPr="003557AE" w14:paraId="716E0DD1" w14:textId="77777777">
        <w:tc>
          <w:tcPr>
            <w:tcW w:w="1188" w:type="dxa"/>
          </w:tcPr>
          <w:p w14:paraId="4F3EC697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36557249" w14:textId="3FF64E39" w:rsidR="00A352AD" w:rsidRPr="00435A09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3557AE">
              <w:rPr>
                <w:sz w:val="20"/>
                <w:szCs w:val="20"/>
              </w:rPr>
              <w:t>/11</w:t>
            </w:r>
            <w:r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070E35C9" w14:textId="6DD14374" w:rsidR="00A352AD" w:rsidRPr="003557AE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Θα αναπληρωθεί κατόπιν συνεννόησης</w:t>
            </w:r>
          </w:p>
        </w:tc>
        <w:tc>
          <w:tcPr>
            <w:tcW w:w="4140" w:type="dxa"/>
          </w:tcPr>
          <w:p w14:paraId="47321CA3" w14:textId="21589D14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κ. </w:t>
            </w:r>
            <w:r>
              <w:rPr>
                <w:sz w:val="20"/>
                <w:szCs w:val="20"/>
              </w:rPr>
              <w:t>ΑΠΟΣΤΟΛΙΔΗΣ ΑΠΟΣΤΟΛΟΣ</w:t>
            </w:r>
          </w:p>
        </w:tc>
        <w:tc>
          <w:tcPr>
            <w:tcW w:w="2916" w:type="dxa"/>
          </w:tcPr>
          <w:p w14:paraId="0346685F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14:paraId="48DA1540" w14:textId="3F1EA867" w:rsidR="00A352AD" w:rsidRPr="003557AE" w:rsidRDefault="00A352AD" w:rsidP="00A352AD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A352AD" w:rsidRPr="003557AE" w14:paraId="6BFB4452" w14:textId="77777777">
        <w:trPr>
          <w:trHeight w:val="470"/>
        </w:trPr>
        <w:tc>
          <w:tcPr>
            <w:tcW w:w="1188" w:type="dxa"/>
          </w:tcPr>
          <w:p w14:paraId="2614F567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0D17283E" w14:textId="7CBEDB50" w:rsidR="00A352AD" w:rsidRPr="00435A09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3557A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4C6F925D" w14:textId="547F0C4F" w:rsidR="00A352AD" w:rsidRPr="003557AE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</w:t>
            </w:r>
            <w:r>
              <w:rPr>
                <w:sz w:val="20"/>
                <w:szCs w:val="20"/>
                <w:lang w:val="en-US"/>
              </w:rPr>
              <w:t>10</w:t>
            </w:r>
            <w:r w:rsidRPr="003557A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  <w:p w14:paraId="6F4ECA55" w14:textId="77777777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3CB502D5" w14:textId="3055D944" w:rsidR="00A352AD" w:rsidRPr="003557AE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 ΜΥΤΙΛΕΚΑΣ ΒΆΙΟΣ - ΚΩΝΣΤΑΝΤΙΝΟΣ</w:t>
            </w:r>
          </w:p>
        </w:tc>
        <w:tc>
          <w:tcPr>
            <w:tcW w:w="2916" w:type="dxa"/>
          </w:tcPr>
          <w:p w14:paraId="16514EEF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14:paraId="073A8B36" w14:textId="484DE7F0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286AC5" w:rsidRPr="003557AE" w14:paraId="6A9AD9E9" w14:textId="77777777">
        <w:tc>
          <w:tcPr>
            <w:tcW w:w="1188" w:type="dxa"/>
          </w:tcPr>
          <w:p w14:paraId="2178F65A" w14:textId="77777777" w:rsidR="00286AC5" w:rsidRPr="00FC1B0E" w:rsidRDefault="00286AC5" w:rsidP="00286AC5">
            <w:pPr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388F9836" w14:textId="35964202" w:rsidR="00286AC5" w:rsidRPr="00435A09" w:rsidRDefault="00286AC5" w:rsidP="0028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154272">
              <w:rPr>
                <w:sz w:val="20"/>
                <w:szCs w:val="20"/>
              </w:rPr>
              <w:t>3</w:t>
            </w:r>
            <w:r w:rsidRPr="00FC1B0E">
              <w:rPr>
                <w:sz w:val="20"/>
                <w:szCs w:val="20"/>
              </w:rPr>
              <w:t>/11/20</w:t>
            </w:r>
            <w:r>
              <w:rPr>
                <w:sz w:val="20"/>
                <w:szCs w:val="20"/>
              </w:rPr>
              <w:t>2</w:t>
            </w:r>
            <w:r w:rsidR="0015427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77CF2E53" w14:textId="3573F4B1" w:rsidR="00286AC5" w:rsidRPr="003557AE" w:rsidRDefault="00286AC5" w:rsidP="00286AC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730918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  <w:p w14:paraId="623116C5" w14:textId="77777777" w:rsidR="00286AC5" w:rsidRDefault="00286AC5" w:rsidP="00286AC5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 xml:space="preserve">        </w:t>
            </w:r>
          </w:p>
          <w:p w14:paraId="10435DB5" w14:textId="77777777" w:rsidR="00286AC5" w:rsidRPr="0039627E" w:rsidRDefault="00286AC5" w:rsidP="00286A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Pr="003557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6204B1E3" w14:textId="77777777" w:rsidR="00CB5947" w:rsidRPr="00487B77" w:rsidRDefault="00CB5947" w:rsidP="00CB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14:paraId="692949DF" w14:textId="77777777" w:rsidR="00CB5947" w:rsidRDefault="00CB5947" w:rsidP="00CB5947">
            <w:pPr>
              <w:rPr>
                <w:sz w:val="20"/>
                <w:szCs w:val="20"/>
              </w:rPr>
            </w:pPr>
          </w:p>
          <w:p w14:paraId="036EAFF1" w14:textId="32ABDC9A" w:rsidR="00286AC5" w:rsidRPr="003557AE" w:rsidRDefault="00CB5947" w:rsidP="00CB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14:paraId="14E87310" w14:textId="77777777" w:rsidR="00CB5947" w:rsidRDefault="00CB5947" w:rsidP="00CB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14:paraId="3D6BC615" w14:textId="25DD37A1" w:rsidR="00CB5947" w:rsidRPr="00E211E1" w:rsidRDefault="00CB5947" w:rsidP="00CB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E03CA6" w:rsidRPr="003557AE" w14:paraId="7AD07CBB" w14:textId="77777777">
        <w:tc>
          <w:tcPr>
            <w:tcW w:w="1188" w:type="dxa"/>
          </w:tcPr>
          <w:p w14:paraId="51A6A805" w14:textId="77777777"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0188A2A2" w14:textId="3DCAB772" w:rsidR="00E03CA6" w:rsidRPr="0052538C" w:rsidRDefault="009C11F1" w:rsidP="00E03C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154272">
              <w:rPr>
                <w:sz w:val="20"/>
                <w:szCs w:val="20"/>
              </w:rPr>
              <w:t>4</w:t>
            </w:r>
            <w:r w:rsidR="00E03CA6">
              <w:rPr>
                <w:sz w:val="20"/>
                <w:szCs w:val="20"/>
              </w:rPr>
              <w:t>/11/20</w:t>
            </w:r>
            <w:r w:rsidR="00B61BAC">
              <w:rPr>
                <w:sz w:val="20"/>
                <w:szCs w:val="20"/>
              </w:rPr>
              <w:t>2</w:t>
            </w:r>
            <w:r w:rsidR="0015427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71D3DA05" w14:textId="60C948C4" w:rsidR="0039627E" w:rsidRPr="0039627E" w:rsidRDefault="00E03CA6" w:rsidP="00E03CA6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730918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730918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675FE25C" w14:textId="77777777" w:rsidR="00E03CA6" w:rsidRPr="003557AE" w:rsidRDefault="00844A8A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</w:tc>
        <w:tc>
          <w:tcPr>
            <w:tcW w:w="2916" w:type="dxa"/>
          </w:tcPr>
          <w:p w14:paraId="647BC20E" w14:textId="77777777" w:rsidR="00E03CA6" w:rsidRPr="003557AE" w:rsidRDefault="00844A8A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Καρκίνος </w:t>
            </w:r>
            <w:proofErr w:type="spellStart"/>
            <w:r>
              <w:rPr>
                <w:sz w:val="20"/>
                <w:szCs w:val="20"/>
              </w:rPr>
              <w:t>όρχεως</w:t>
            </w:r>
            <w:proofErr w:type="spellEnd"/>
          </w:p>
        </w:tc>
      </w:tr>
      <w:tr w:rsidR="00E03CA6" w:rsidRPr="003557AE" w14:paraId="049F38E8" w14:textId="77777777">
        <w:tc>
          <w:tcPr>
            <w:tcW w:w="1188" w:type="dxa"/>
          </w:tcPr>
          <w:p w14:paraId="2B4E167C" w14:textId="77777777" w:rsidR="00E03CA6" w:rsidRPr="003557AE" w:rsidRDefault="00E03CA6" w:rsidP="00E03CA6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6DC152F5" w14:textId="06E8F8EB" w:rsidR="00E03CA6" w:rsidRPr="00094E0F" w:rsidRDefault="00435A09" w:rsidP="00E03C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154272">
              <w:rPr>
                <w:sz w:val="20"/>
                <w:szCs w:val="20"/>
              </w:rPr>
              <w:t>6</w:t>
            </w:r>
            <w:r w:rsidR="009C11F1">
              <w:rPr>
                <w:sz w:val="20"/>
                <w:szCs w:val="20"/>
              </w:rPr>
              <w:t>/1</w:t>
            </w:r>
            <w:r w:rsidR="00094E0F">
              <w:rPr>
                <w:sz w:val="20"/>
                <w:szCs w:val="20"/>
                <w:lang w:val="en-US"/>
              </w:rPr>
              <w:t>1</w:t>
            </w:r>
            <w:r w:rsidR="00E03CA6">
              <w:rPr>
                <w:sz w:val="20"/>
                <w:szCs w:val="20"/>
              </w:rPr>
              <w:t>/20</w:t>
            </w:r>
            <w:r w:rsidR="00B61BAC">
              <w:rPr>
                <w:sz w:val="20"/>
                <w:szCs w:val="20"/>
              </w:rPr>
              <w:t>2</w:t>
            </w:r>
            <w:r w:rsidR="0015427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2C987EE3" w14:textId="3ABA2C28" w:rsidR="00ED6D0B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</w:t>
            </w:r>
            <w:r w:rsidR="0073091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</w:t>
            </w:r>
            <w:r w:rsidR="00730918">
              <w:rPr>
                <w:sz w:val="20"/>
                <w:szCs w:val="20"/>
              </w:rPr>
              <w:t>09</w:t>
            </w:r>
            <w:r w:rsidRPr="003557AE">
              <w:rPr>
                <w:sz w:val="20"/>
                <w:szCs w:val="20"/>
              </w:rPr>
              <w:t>.</w:t>
            </w:r>
            <w:r w:rsidR="00730918"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  <w:p w14:paraId="714883EF" w14:textId="26D52001" w:rsidR="00E03CA6" w:rsidRPr="003557AE" w:rsidRDefault="00ED6D0B" w:rsidP="00ED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09.</w:t>
            </w:r>
            <w:r w:rsidR="0073091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0-10.</w:t>
            </w:r>
            <w:r w:rsidR="0073091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40" w:type="dxa"/>
          </w:tcPr>
          <w:p w14:paraId="05FA4DE1" w14:textId="5F824C9A" w:rsidR="00E03CA6" w:rsidRPr="003557AE" w:rsidRDefault="00ED6D0B" w:rsidP="00E03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</w:t>
            </w:r>
            <w:r w:rsidR="00B93AA6">
              <w:rPr>
                <w:sz w:val="20"/>
                <w:szCs w:val="20"/>
              </w:rPr>
              <w:t>ΜΥΚΩΝΙΟΥ ΑΝΤΩΝΙΟΣ</w:t>
            </w:r>
          </w:p>
        </w:tc>
        <w:tc>
          <w:tcPr>
            <w:tcW w:w="2916" w:type="dxa"/>
          </w:tcPr>
          <w:p w14:paraId="6E8A737F" w14:textId="77777777" w:rsidR="00ED6D0B" w:rsidRDefault="00ED6D0B" w:rsidP="00ED6D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14:paraId="507DC945" w14:textId="77777777" w:rsidR="00E03CA6" w:rsidRPr="003557AE" w:rsidRDefault="00ED6D0B" w:rsidP="00ED6D0B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Λιθίαση Ουροποιητικού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2779F" w:rsidRPr="003557AE" w14:paraId="3D025DEF" w14:textId="77777777">
        <w:tc>
          <w:tcPr>
            <w:tcW w:w="1188" w:type="dxa"/>
          </w:tcPr>
          <w:p w14:paraId="6B56D1C7" w14:textId="77777777" w:rsidR="00D2779F" w:rsidRPr="003557AE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7CBAB3A7" w14:textId="18E8840C" w:rsidR="00D2779F" w:rsidRPr="00435A09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30/11/2021</w:t>
            </w:r>
          </w:p>
        </w:tc>
        <w:tc>
          <w:tcPr>
            <w:tcW w:w="1620" w:type="dxa"/>
          </w:tcPr>
          <w:p w14:paraId="218B1152" w14:textId="762E2B8B" w:rsidR="00D2779F" w:rsidRPr="003557AE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1B6A3DD3" w14:textId="77777777" w:rsidR="00D2779F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ΚΟΥΚΟΥΡΙΚΗΣ -  ΞΟΥΠΛΙΔΗΣ</w:t>
            </w:r>
          </w:p>
          <w:p w14:paraId="6F242FCF" w14:textId="55D275F5" w:rsidR="00D2779F" w:rsidRPr="003557AE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</w:tcPr>
          <w:p w14:paraId="5A4AFACE" w14:textId="77777777" w:rsidR="00D2779F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09848C2D" w14:textId="77777777" w:rsidR="00D2779F" w:rsidRPr="003557AE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2779F" w:rsidRPr="003557AE" w14:paraId="4FCEE72E" w14:textId="77777777">
        <w:tc>
          <w:tcPr>
            <w:tcW w:w="1188" w:type="dxa"/>
          </w:tcPr>
          <w:p w14:paraId="1EDA6D85" w14:textId="77777777" w:rsidR="00D2779F" w:rsidRPr="003557AE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3CA85D09" w14:textId="20EF4FE9" w:rsidR="00D2779F" w:rsidRPr="00435A09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01/12/2021</w:t>
            </w:r>
          </w:p>
        </w:tc>
        <w:tc>
          <w:tcPr>
            <w:tcW w:w="1620" w:type="dxa"/>
          </w:tcPr>
          <w:p w14:paraId="2205F451" w14:textId="5B8F502B" w:rsidR="00D2779F" w:rsidRPr="003557AE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06041B96" w14:textId="77777777" w:rsidR="00D2779F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ΚΟΛΙΑΚΟΣ –   ΚΟΥΚΟΥΡΙΚΗΣ</w:t>
            </w:r>
          </w:p>
          <w:p w14:paraId="597A9D4B" w14:textId="66A30C54" w:rsidR="00D2779F" w:rsidRPr="003557AE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</w:tcPr>
          <w:p w14:paraId="4FF1263B" w14:textId="77777777" w:rsidR="00D2779F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7154730E" w14:textId="77777777" w:rsidR="00D2779F" w:rsidRPr="003557AE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2779F" w:rsidRPr="003557AE" w14:paraId="788B5CFA" w14:textId="77777777">
        <w:tc>
          <w:tcPr>
            <w:tcW w:w="1188" w:type="dxa"/>
          </w:tcPr>
          <w:p w14:paraId="4F87BCBB" w14:textId="77777777" w:rsidR="00D2779F" w:rsidRPr="003557AE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256036CA" w14:textId="33858023" w:rsidR="00D2779F" w:rsidRPr="00435A09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7722A996" w14:textId="5F78F83D" w:rsidR="00D2779F" w:rsidRPr="003557AE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30D64EB5" w14:textId="237317B7" w:rsidR="00D2779F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ΚΑΛΙΝΔΕΡΗΣ -   ΞΟΥΠΛΙΔΗΣ  Εξωτερικά Ιατρεία: κ. ΓΑΤΣΟΣ Σ.</w:t>
            </w:r>
          </w:p>
          <w:p w14:paraId="28964508" w14:textId="77777777" w:rsidR="00D2779F" w:rsidRPr="003557AE" w:rsidRDefault="00D2779F" w:rsidP="00D2779F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37EC3229" w14:textId="77777777" w:rsidR="00D2779F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4A3BF0A2" w14:textId="4DFD84A5" w:rsidR="00D2779F" w:rsidRPr="003557AE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</w:tbl>
    <w:p w14:paraId="157AD2C4" w14:textId="77777777" w:rsidR="00981EB8" w:rsidRDefault="00981EB8" w:rsidP="00981EB8">
      <w:pPr>
        <w:jc w:val="center"/>
        <w:rPr>
          <w:b/>
        </w:rPr>
      </w:pPr>
      <w:r w:rsidRPr="00981EB8">
        <w:rPr>
          <w:b/>
        </w:rPr>
        <w:t>3</w:t>
      </w:r>
      <w:r w:rsidRPr="00981EB8">
        <w:rPr>
          <w:b/>
          <w:vertAlign w:val="superscript"/>
        </w:rPr>
        <w:t>η</w:t>
      </w:r>
      <w:r w:rsidRPr="00981EB8">
        <w:rPr>
          <w:b/>
        </w:rPr>
        <w:t xml:space="preserve"> Ομάδα </w:t>
      </w:r>
      <w:r w:rsidR="00824089" w:rsidRPr="00981EB8">
        <w:rPr>
          <w:b/>
        </w:rPr>
        <w:t xml:space="preserve">                                                                                                                                   </w:t>
      </w:r>
    </w:p>
    <w:p w14:paraId="23F46B11" w14:textId="77777777" w:rsidR="00981EB8" w:rsidRPr="009C11F1" w:rsidRDefault="00981EB8" w:rsidP="00981EB8">
      <w:pPr>
        <w:jc w:val="center"/>
        <w:rPr>
          <w:b/>
        </w:rPr>
      </w:pPr>
    </w:p>
    <w:p w14:paraId="72BC380D" w14:textId="77777777" w:rsidR="00005ABD" w:rsidRPr="009C11F1" w:rsidRDefault="00005ABD" w:rsidP="00981EB8">
      <w:pPr>
        <w:jc w:val="center"/>
        <w:rPr>
          <w:b/>
        </w:rPr>
      </w:pPr>
    </w:p>
    <w:p w14:paraId="39BF3280" w14:textId="77777777" w:rsidR="00005ABD" w:rsidRPr="009C11F1" w:rsidRDefault="00005ABD" w:rsidP="004373EC">
      <w:pPr>
        <w:rPr>
          <w:b/>
        </w:rPr>
      </w:pPr>
    </w:p>
    <w:p w14:paraId="77012200" w14:textId="77777777" w:rsidR="00824089" w:rsidRPr="00824089" w:rsidRDefault="00981EB8" w:rsidP="00981EB8">
      <w:pPr>
        <w:jc w:val="center"/>
      </w:pPr>
      <w:r>
        <w:rPr>
          <w:b/>
        </w:rPr>
        <w:t>4</w:t>
      </w:r>
      <w:r w:rsidRPr="00981EB8">
        <w:rPr>
          <w:b/>
          <w:vertAlign w:val="superscript"/>
        </w:rPr>
        <w:t>η</w:t>
      </w:r>
      <w:r>
        <w:rPr>
          <w:b/>
        </w:rPr>
        <w:t xml:space="preserve"> Ομάδα </w:t>
      </w: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A352AD" w:rsidRPr="003557AE" w14:paraId="58FB4234" w14:textId="77777777">
        <w:tc>
          <w:tcPr>
            <w:tcW w:w="1188" w:type="dxa"/>
          </w:tcPr>
          <w:p w14:paraId="01826179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01E22206" w14:textId="3991955B" w:rsidR="00A352AD" w:rsidRPr="00435A09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3557AE">
              <w:rPr>
                <w:sz w:val="20"/>
                <w:szCs w:val="20"/>
              </w:rPr>
              <w:t>/12</w:t>
            </w:r>
            <w:r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5B3FE319" w14:textId="208354D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  <w:p w14:paraId="3CF80DC9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46DF95D2" w14:textId="77777777" w:rsidR="00A352AD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ΧΑΤΖΗΜΟΥΡΑΤΙΔΗΣ ΚΩΝΣΤΑΝΤΙΝΟΣ</w:t>
            </w:r>
          </w:p>
          <w:p w14:paraId="13359F21" w14:textId="4E0F954D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7001495D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</w:t>
            </w:r>
            <w:r>
              <w:rPr>
                <w:sz w:val="20"/>
                <w:szCs w:val="20"/>
              </w:rPr>
              <w:t>ι νεφρού-</w:t>
            </w:r>
            <w:proofErr w:type="spellStart"/>
            <w:r>
              <w:rPr>
                <w:sz w:val="20"/>
                <w:szCs w:val="20"/>
              </w:rPr>
              <w:t>κύστεως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DAD35F1" w14:textId="0A8373E2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</w:tr>
      <w:tr w:rsidR="00A352AD" w:rsidRPr="003557AE" w14:paraId="09EB32E9" w14:textId="77777777">
        <w:tc>
          <w:tcPr>
            <w:tcW w:w="1188" w:type="dxa"/>
          </w:tcPr>
          <w:p w14:paraId="3A27B50F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2059D712" w14:textId="6221F5D2" w:rsidR="00A352AD" w:rsidRPr="00094E0F" w:rsidRDefault="00A352AD" w:rsidP="00A352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</w:t>
            </w:r>
            <w:r w:rsidRPr="003557AE">
              <w:rPr>
                <w:sz w:val="20"/>
                <w:szCs w:val="20"/>
              </w:rPr>
              <w:t>/12</w:t>
            </w:r>
            <w:r>
              <w:rPr>
                <w:sz w:val="20"/>
                <w:szCs w:val="20"/>
              </w:rPr>
              <w:t>/2021</w:t>
            </w:r>
          </w:p>
        </w:tc>
        <w:tc>
          <w:tcPr>
            <w:tcW w:w="1620" w:type="dxa"/>
          </w:tcPr>
          <w:p w14:paraId="319C801E" w14:textId="04799188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5BEBC9AD" w14:textId="68C7C7CC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        1</w:t>
            </w:r>
            <w:r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7FA4D653" w14:textId="4DDE6559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κ. </w:t>
            </w:r>
            <w:r>
              <w:rPr>
                <w:sz w:val="20"/>
                <w:szCs w:val="20"/>
              </w:rPr>
              <w:t>ΑΠΟΣΤΟΛΙΔΗΣ ΑΠΟΣΤΟΛΟΣ</w:t>
            </w:r>
          </w:p>
        </w:tc>
        <w:tc>
          <w:tcPr>
            <w:tcW w:w="2916" w:type="dxa"/>
          </w:tcPr>
          <w:p w14:paraId="054FAD63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Γυναικοουρολογία</w:t>
            </w:r>
            <w:proofErr w:type="spellEnd"/>
            <w:r w:rsidRPr="003557AE">
              <w:rPr>
                <w:sz w:val="20"/>
                <w:szCs w:val="20"/>
              </w:rPr>
              <w:t xml:space="preserve"> </w:t>
            </w:r>
          </w:p>
          <w:p w14:paraId="4BF82689" w14:textId="5CBB521B" w:rsidR="00A352AD" w:rsidRPr="003557AE" w:rsidRDefault="00A352AD" w:rsidP="00A352AD">
            <w:pPr>
              <w:rPr>
                <w:sz w:val="20"/>
                <w:szCs w:val="20"/>
              </w:rPr>
            </w:pPr>
            <w:proofErr w:type="spellStart"/>
            <w:r w:rsidRPr="003557AE">
              <w:rPr>
                <w:sz w:val="20"/>
                <w:szCs w:val="20"/>
              </w:rPr>
              <w:t>Νευρο</w:t>
            </w:r>
            <w:proofErr w:type="spellEnd"/>
            <w:r w:rsidRPr="003557AE">
              <w:rPr>
                <w:sz w:val="20"/>
                <w:szCs w:val="20"/>
              </w:rPr>
              <w:t>-Ουρολογία</w:t>
            </w:r>
          </w:p>
        </w:tc>
      </w:tr>
      <w:tr w:rsidR="00A352AD" w:rsidRPr="003557AE" w14:paraId="6E9DF1D1" w14:textId="77777777">
        <w:trPr>
          <w:trHeight w:val="470"/>
        </w:trPr>
        <w:tc>
          <w:tcPr>
            <w:tcW w:w="1188" w:type="dxa"/>
          </w:tcPr>
          <w:p w14:paraId="1F0CBFA8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47214D8C" w14:textId="4F492504" w:rsidR="00A352AD" w:rsidRPr="00435A09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10/12/2021</w:t>
            </w:r>
          </w:p>
        </w:tc>
        <w:tc>
          <w:tcPr>
            <w:tcW w:w="1620" w:type="dxa"/>
          </w:tcPr>
          <w:p w14:paraId="63A8D291" w14:textId="6897B987" w:rsidR="00A352AD" w:rsidRDefault="00A352AD" w:rsidP="00A352AD">
            <w:pPr>
              <w:rPr>
                <w:sz w:val="20"/>
                <w:szCs w:val="20"/>
                <w:lang w:val="en-GB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10</w:t>
            </w:r>
            <w:r w:rsidRPr="003557A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  <w:p w14:paraId="5EA2F54B" w14:textId="3B9108F3" w:rsidR="00A352AD" w:rsidRPr="0016464B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2CA91850" w14:textId="3BFB186F" w:rsidR="00A352AD" w:rsidRPr="003557AE" w:rsidRDefault="00A352AD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 ΜΥΤΙΛΕΚΑΣ ΒΆΙΟΣ - ΚΩΝΣΤΑΝΤΙΝΟΣ</w:t>
            </w:r>
          </w:p>
        </w:tc>
        <w:tc>
          <w:tcPr>
            <w:tcW w:w="2916" w:type="dxa"/>
          </w:tcPr>
          <w:p w14:paraId="3393BD83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Καρκίνος προστάτη</w:t>
            </w:r>
          </w:p>
          <w:p w14:paraId="6E167546" w14:textId="45DA1A04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Ουρολοιμώξεις</w:t>
            </w:r>
          </w:p>
        </w:tc>
      </w:tr>
      <w:tr w:rsidR="00286AC5" w:rsidRPr="003557AE" w14:paraId="5427F168" w14:textId="77777777">
        <w:tc>
          <w:tcPr>
            <w:tcW w:w="1188" w:type="dxa"/>
          </w:tcPr>
          <w:p w14:paraId="3C52D4A4" w14:textId="77777777" w:rsidR="00286AC5" w:rsidRPr="00FC1B0E" w:rsidRDefault="00286AC5" w:rsidP="00286AC5">
            <w:pPr>
              <w:rPr>
                <w:sz w:val="20"/>
                <w:szCs w:val="20"/>
              </w:rPr>
            </w:pPr>
            <w:r w:rsidRPr="00FC1B0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50B458D7" w14:textId="2CF5E092" w:rsidR="00286AC5" w:rsidRPr="00435A09" w:rsidRDefault="00286AC5" w:rsidP="0028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E25D0">
              <w:rPr>
                <w:sz w:val="20"/>
                <w:szCs w:val="20"/>
              </w:rPr>
              <w:t>4</w:t>
            </w:r>
            <w:r w:rsidRPr="00FC1B0E">
              <w:rPr>
                <w:sz w:val="20"/>
                <w:szCs w:val="20"/>
              </w:rPr>
              <w:t>/12/20</w:t>
            </w:r>
            <w:r>
              <w:rPr>
                <w:sz w:val="20"/>
                <w:szCs w:val="20"/>
              </w:rPr>
              <w:t>2</w:t>
            </w:r>
            <w:r w:rsidR="00CE25D0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31C111F7" w14:textId="498D6588" w:rsidR="00286AC5" w:rsidRDefault="00286AC5" w:rsidP="0028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1</w:t>
            </w:r>
            <w:r w:rsidR="00157A9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.00-1</w:t>
            </w:r>
            <w:r w:rsidR="00157A99">
              <w:rPr>
                <w:sz w:val="20"/>
                <w:szCs w:val="20"/>
              </w:rPr>
              <w:t>3</w:t>
            </w:r>
            <w:r w:rsidRPr="003557AE">
              <w:rPr>
                <w:sz w:val="20"/>
                <w:szCs w:val="20"/>
              </w:rPr>
              <w:t>.00</w:t>
            </w:r>
          </w:p>
          <w:p w14:paraId="0E9FF290" w14:textId="77777777" w:rsidR="00157A99" w:rsidRDefault="00286AC5" w:rsidP="0028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14:paraId="56DAECBF" w14:textId="3429B07B" w:rsidR="00286AC5" w:rsidRPr="003557AE" w:rsidRDefault="00157A99" w:rsidP="0028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86AC5" w:rsidRPr="003557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286AC5"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="00286AC5"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165CC127" w14:textId="77777777" w:rsidR="00050CBB" w:rsidRPr="00487B77" w:rsidRDefault="00050CBB" w:rsidP="00050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14:paraId="7F6AABDD" w14:textId="77777777" w:rsidR="00050CBB" w:rsidRDefault="00050CBB" w:rsidP="00050CBB">
            <w:pPr>
              <w:rPr>
                <w:sz w:val="20"/>
                <w:szCs w:val="20"/>
              </w:rPr>
            </w:pPr>
          </w:p>
          <w:p w14:paraId="27B9482F" w14:textId="66011B7C" w:rsidR="00286AC5" w:rsidRPr="003557AE" w:rsidRDefault="00050CBB" w:rsidP="00050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ΚΟΛΙΑΚΟΣ ΝΙΚΟΛΑΟΣ</w:t>
            </w:r>
          </w:p>
        </w:tc>
        <w:tc>
          <w:tcPr>
            <w:tcW w:w="2916" w:type="dxa"/>
          </w:tcPr>
          <w:p w14:paraId="139B0AD1" w14:textId="77777777" w:rsidR="00050CBB" w:rsidRDefault="00050CBB" w:rsidP="00050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Ανδρική σεξουαλική δυσλειτουργία</w:t>
            </w:r>
          </w:p>
          <w:p w14:paraId="2799D909" w14:textId="55D4F67E" w:rsidR="00286AC5" w:rsidRPr="00E211E1" w:rsidRDefault="00050CBB" w:rsidP="00050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Ανδρική </w:t>
            </w:r>
            <w:proofErr w:type="spellStart"/>
            <w:r>
              <w:rPr>
                <w:sz w:val="20"/>
                <w:szCs w:val="20"/>
              </w:rPr>
              <w:t>υπογονιμότητα</w:t>
            </w:r>
            <w:proofErr w:type="spellEnd"/>
          </w:p>
        </w:tc>
      </w:tr>
      <w:tr w:rsidR="00421144" w:rsidRPr="003557AE" w14:paraId="434F242E" w14:textId="77777777">
        <w:tc>
          <w:tcPr>
            <w:tcW w:w="1188" w:type="dxa"/>
          </w:tcPr>
          <w:p w14:paraId="1B64F308" w14:textId="77777777"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0ACC41FE" w14:textId="2B9DEA96" w:rsidR="00421144" w:rsidRPr="00435A09" w:rsidRDefault="00094E0F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25D0">
              <w:rPr>
                <w:sz w:val="20"/>
                <w:szCs w:val="20"/>
              </w:rPr>
              <w:t>5</w:t>
            </w:r>
            <w:r w:rsidR="00421144" w:rsidRPr="003557AE">
              <w:rPr>
                <w:sz w:val="20"/>
                <w:szCs w:val="20"/>
              </w:rPr>
              <w:t>/12</w:t>
            </w:r>
            <w:r w:rsidR="00421144">
              <w:rPr>
                <w:sz w:val="20"/>
                <w:szCs w:val="20"/>
              </w:rPr>
              <w:t>/20</w:t>
            </w:r>
            <w:r w:rsidR="00B61BAC">
              <w:rPr>
                <w:sz w:val="20"/>
                <w:szCs w:val="20"/>
              </w:rPr>
              <w:t>2</w:t>
            </w:r>
            <w:r w:rsidR="00CE25D0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590C56B5" w14:textId="37830E11"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 w:rsidR="00157A99"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 w:rsidR="00157A99"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60EE83D0" w14:textId="77777777" w:rsidR="00421144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ΜΩΥΣΙΔΗΣ ΚΥΡΙΑΚΟΣ</w:t>
            </w:r>
          </w:p>
          <w:p w14:paraId="496748C0" w14:textId="13F96042" w:rsidR="00044562" w:rsidRPr="003557AE" w:rsidRDefault="00044562" w:rsidP="0042114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1A5ED647" w14:textId="77777777" w:rsidR="00421144" w:rsidRPr="003557AE" w:rsidRDefault="00421144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Καρκίνος </w:t>
            </w:r>
            <w:proofErr w:type="spellStart"/>
            <w:r>
              <w:rPr>
                <w:sz w:val="20"/>
                <w:szCs w:val="20"/>
              </w:rPr>
              <w:t>όρχεως</w:t>
            </w:r>
            <w:proofErr w:type="spellEnd"/>
          </w:p>
        </w:tc>
      </w:tr>
      <w:tr w:rsidR="00421144" w:rsidRPr="003557AE" w14:paraId="217143D7" w14:textId="77777777">
        <w:tc>
          <w:tcPr>
            <w:tcW w:w="1188" w:type="dxa"/>
          </w:tcPr>
          <w:p w14:paraId="4E2BD000" w14:textId="77777777" w:rsidR="00421144" w:rsidRPr="003557AE" w:rsidRDefault="00421144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01D7814C" w14:textId="040BF6D7" w:rsidR="00421144" w:rsidRPr="00435A09" w:rsidRDefault="00B61BAC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25D0">
              <w:rPr>
                <w:sz w:val="20"/>
                <w:szCs w:val="20"/>
              </w:rPr>
              <w:t>7</w:t>
            </w:r>
            <w:r w:rsidR="00421144" w:rsidRPr="003557AE">
              <w:rPr>
                <w:sz w:val="20"/>
                <w:szCs w:val="20"/>
              </w:rPr>
              <w:t>/12</w:t>
            </w:r>
            <w:r w:rsidR="00421144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</w:t>
            </w:r>
            <w:r w:rsidR="00CE25D0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4387E64C" w14:textId="4A590D52" w:rsidR="00140A85" w:rsidRDefault="00140A85" w:rsidP="00140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</w:t>
            </w:r>
            <w:r w:rsidR="00157A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0-09</w:t>
            </w:r>
            <w:r w:rsidRPr="003557AE">
              <w:rPr>
                <w:sz w:val="20"/>
                <w:szCs w:val="20"/>
              </w:rPr>
              <w:t>.</w:t>
            </w:r>
            <w:r w:rsidR="00157A99"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  <w:p w14:paraId="4F9AD976" w14:textId="275A11E1" w:rsidR="00421144" w:rsidRPr="003557AE" w:rsidRDefault="00140A85" w:rsidP="00140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09.</w:t>
            </w:r>
            <w:r w:rsidR="00157A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0-10.</w:t>
            </w:r>
            <w:r w:rsidR="00157A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40" w:type="dxa"/>
          </w:tcPr>
          <w:p w14:paraId="02956B46" w14:textId="4377A1AD" w:rsidR="00421144" w:rsidRPr="003557AE" w:rsidRDefault="00140A85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κ. </w:t>
            </w:r>
            <w:r w:rsidR="00B93AA6">
              <w:rPr>
                <w:sz w:val="20"/>
                <w:szCs w:val="20"/>
              </w:rPr>
              <w:t>ΜΥΚΩΝΙΟΥ ΑΝΤΩΝΙΟΣ</w:t>
            </w:r>
          </w:p>
        </w:tc>
        <w:tc>
          <w:tcPr>
            <w:tcW w:w="2916" w:type="dxa"/>
          </w:tcPr>
          <w:p w14:paraId="39410305" w14:textId="77777777" w:rsidR="00140A85" w:rsidRDefault="00140A85" w:rsidP="00140A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Ενδοουρολογία</w:t>
            </w:r>
            <w:proofErr w:type="spellEnd"/>
          </w:p>
          <w:p w14:paraId="0E1D9F34" w14:textId="77777777" w:rsidR="00421144" w:rsidRPr="003557AE" w:rsidRDefault="00140A85" w:rsidP="00140A8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Λιθίαση Ουροποιητικού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2779F" w:rsidRPr="003557AE" w14:paraId="756BD694" w14:textId="77777777">
        <w:tc>
          <w:tcPr>
            <w:tcW w:w="1188" w:type="dxa"/>
          </w:tcPr>
          <w:p w14:paraId="1144608E" w14:textId="77777777" w:rsidR="00D2779F" w:rsidRPr="003557AE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</w:t>
            </w:r>
            <w:r>
              <w:rPr>
                <w:sz w:val="20"/>
                <w:szCs w:val="20"/>
              </w:rPr>
              <w:t>ρίτη</w:t>
            </w:r>
          </w:p>
        </w:tc>
        <w:tc>
          <w:tcPr>
            <w:tcW w:w="1260" w:type="dxa"/>
          </w:tcPr>
          <w:p w14:paraId="0738EC13" w14:textId="67DD324B" w:rsidR="00D2779F" w:rsidRPr="00464E25" w:rsidRDefault="00D2779F" w:rsidP="00D2779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21/12/2021</w:t>
            </w:r>
          </w:p>
        </w:tc>
        <w:tc>
          <w:tcPr>
            <w:tcW w:w="1620" w:type="dxa"/>
          </w:tcPr>
          <w:p w14:paraId="2DC54921" w14:textId="46F167D4" w:rsidR="00D2779F" w:rsidRPr="003557AE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60ECEF22" w14:textId="77777777" w:rsidR="00D2779F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ΚΟΥΚΟΥΡΙΚΗΣ -  ΞΟΥΠΛΙΔΗΣ</w:t>
            </w:r>
          </w:p>
          <w:p w14:paraId="0493419F" w14:textId="7C9EE0B0" w:rsidR="00D2779F" w:rsidRPr="003557AE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</w:tcPr>
          <w:p w14:paraId="204920F1" w14:textId="77777777" w:rsidR="00D2779F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30818F86" w14:textId="77777777" w:rsidR="00D2779F" w:rsidRPr="003557AE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2779F" w:rsidRPr="003557AE" w14:paraId="06F1198C" w14:textId="77777777">
        <w:tc>
          <w:tcPr>
            <w:tcW w:w="1188" w:type="dxa"/>
          </w:tcPr>
          <w:p w14:paraId="4513CFDF" w14:textId="77777777" w:rsidR="00D2779F" w:rsidRPr="003557AE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241A6B44" w14:textId="7F8A2416" w:rsidR="00D2779F" w:rsidRPr="00464E25" w:rsidRDefault="00D2779F" w:rsidP="00D2779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22/12/2021</w:t>
            </w:r>
          </w:p>
        </w:tc>
        <w:tc>
          <w:tcPr>
            <w:tcW w:w="1620" w:type="dxa"/>
          </w:tcPr>
          <w:p w14:paraId="2491CD99" w14:textId="19AFC9B1" w:rsidR="00D2779F" w:rsidRPr="003557AE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761EAB02" w14:textId="77777777" w:rsidR="00D2779F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ΚΟΛΙΑΚΟΣ –   ΚΟΥΚΟΥΡΙΚΗΣ</w:t>
            </w:r>
          </w:p>
          <w:p w14:paraId="08891B69" w14:textId="11935B4C" w:rsidR="00D2779F" w:rsidRPr="003557AE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Εξωτερικά Ιατρεία: κ. ΓΑΤΣΟΣ Σ.</w:t>
            </w:r>
          </w:p>
        </w:tc>
        <w:tc>
          <w:tcPr>
            <w:tcW w:w="2916" w:type="dxa"/>
          </w:tcPr>
          <w:p w14:paraId="0EED40CC" w14:textId="77777777" w:rsidR="00D2779F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3EDB87AF" w14:textId="77777777" w:rsidR="00D2779F" w:rsidRPr="003557AE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  <w:tr w:rsidR="00D2779F" w:rsidRPr="003557AE" w14:paraId="7DB144B2" w14:textId="77777777">
        <w:tc>
          <w:tcPr>
            <w:tcW w:w="1188" w:type="dxa"/>
          </w:tcPr>
          <w:p w14:paraId="6A6DC295" w14:textId="77777777" w:rsidR="00D2779F" w:rsidRPr="003557AE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Παρασκευή</w:t>
            </w:r>
          </w:p>
        </w:tc>
        <w:tc>
          <w:tcPr>
            <w:tcW w:w="1260" w:type="dxa"/>
          </w:tcPr>
          <w:p w14:paraId="0FCECD36" w14:textId="147C7D26" w:rsidR="00D2779F" w:rsidRPr="007E3D90" w:rsidRDefault="00D2779F" w:rsidP="00D2779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11/1/2022</w:t>
            </w:r>
          </w:p>
        </w:tc>
        <w:tc>
          <w:tcPr>
            <w:tcW w:w="1620" w:type="dxa"/>
          </w:tcPr>
          <w:p w14:paraId="0BA3467F" w14:textId="01CDB0C1" w:rsidR="00D2779F" w:rsidRPr="003557AE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769BFC3A" w14:textId="0891819F" w:rsidR="00D2779F" w:rsidRPr="003557AE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Κλινική: κ.κ. ΚΑΛΙΝΔΕΡΗΣ -   ΞΟΥΠΛΙΔΗΣ  Εξωτερικά Ιατρεία: κ. ΓΑΤΣΟΣ Σ.</w:t>
            </w:r>
          </w:p>
        </w:tc>
        <w:tc>
          <w:tcPr>
            <w:tcW w:w="2916" w:type="dxa"/>
          </w:tcPr>
          <w:p w14:paraId="783C3499" w14:textId="77777777" w:rsidR="00D2779F" w:rsidRDefault="00D2779F" w:rsidP="00D2779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 xml:space="preserve">Ιστορικό- Κλινική εξέταση-Απεικονιστικές εξετάσεις- Ενδιαφέροντα περιστατικά </w:t>
            </w:r>
          </w:p>
          <w:p w14:paraId="765388BA" w14:textId="53884A79" w:rsidR="00D2779F" w:rsidRPr="003557AE" w:rsidRDefault="00D2779F" w:rsidP="00D27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Κλινική άσκηση στους θαλάμους και στα Εξωτερικά Ιατρεία</w:t>
            </w:r>
          </w:p>
        </w:tc>
      </w:tr>
    </w:tbl>
    <w:p w14:paraId="14A56E0F" w14:textId="77777777" w:rsidR="00051682" w:rsidRPr="003557AE" w:rsidRDefault="00051682" w:rsidP="00ED6A15">
      <w:pPr>
        <w:rPr>
          <w:sz w:val="22"/>
        </w:rPr>
      </w:pPr>
      <w:r w:rsidRPr="003557AE">
        <w:rPr>
          <w:sz w:val="22"/>
        </w:rPr>
        <w:t xml:space="preserve">                                              </w:t>
      </w:r>
      <w:r w:rsidR="00824089" w:rsidRPr="003557AE">
        <w:rPr>
          <w:sz w:val="22"/>
        </w:rPr>
        <w:t xml:space="preserve">                          </w:t>
      </w:r>
    </w:p>
    <w:sectPr w:rsidR="00051682" w:rsidRPr="003557AE" w:rsidSect="00771D16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15"/>
    <w:rsid w:val="0000195A"/>
    <w:rsid w:val="00005ABD"/>
    <w:rsid w:val="000132B6"/>
    <w:rsid w:val="000176DC"/>
    <w:rsid w:val="00023BFB"/>
    <w:rsid w:val="000308A6"/>
    <w:rsid w:val="000321C7"/>
    <w:rsid w:val="00034F9C"/>
    <w:rsid w:val="00040A4E"/>
    <w:rsid w:val="00044562"/>
    <w:rsid w:val="00050CBB"/>
    <w:rsid w:val="00051682"/>
    <w:rsid w:val="00081F90"/>
    <w:rsid w:val="000820E2"/>
    <w:rsid w:val="00094E0F"/>
    <w:rsid w:val="0009600E"/>
    <w:rsid w:val="000A0086"/>
    <w:rsid w:val="000A2ACC"/>
    <w:rsid w:val="000A4A0E"/>
    <w:rsid w:val="000C1F5A"/>
    <w:rsid w:val="000D4803"/>
    <w:rsid w:val="000D789A"/>
    <w:rsid w:val="000E2349"/>
    <w:rsid w:val="000E5E45"/>
    <w:rsid w:val="000F5796"/>
    <w:rsid w:val="000F6A17"/>
    <w:rsid w:val="00114D1A"/>
    <w:rsid w:val="001265EA"/>
    <w:rsid w:val="00136B74"/>
    <w:rsid w:val="00140A85"/>
    <w:rsid w:val="0014224D"/>
    <w:rsid w:val="00154272"/>
    <w:rsid w:val="00157A99"/>
    <w:rsid w:val="0016464B"/>
    <w:rsid w:val="00174D1C"/>
    <w:rsid w:val="001759FC"/>
    <w:rsid w:val="00182C79"/>
    <w:rsid w:val="00186B36"/>
    <w:rsid w:val="001C118F"/>
    <w:rsid w:val="001C3FF3"/>
    <w:rsid w:val="001C77DD"/>
    <w:rsid w:val="001D1469"/>
    <w:rsid w:val="001D6D1B"/>
    <w:rsid w:val="002127C6"/>
    <w:rsid w:val="002129E5"/>
    <w:rsid w:val="00225B09"/>
    <w:rsid w:val="00233843"/>
    <w:rsid w:val="002338ED"/>
    <w:rsid w:val="00233CA6"/>
    <w:rsid w:val="00234CB5"/>
    <w:rsid w:val="00241205"/>
    <w:rsid w:val="00243BEC"/>
    <w:rsid w:val="0025113D"/>
    <w:rsid w:val="00260246"/>
    <w:rsid w:val="00286AC5"/>
    <w:rsid w:val="00287FB9"/>
    <w:rsid w:val="002A5966"/>
    <w:rsid w:val="002E3A57"/>
    <w:rsid w:val="002E5D5A"/>
    <w:rsid w:val="002E6B7C"/>
    <w:rsid w:val="002E7FE4"/>
    <w:rsid w:val="002F08B7"/>
    <w:rsid w:val="002F749D"/>
    <w:rsid w:val="00302D90"/>
    <w:rsid w:val="003104D0"/>
    <w:rsid w:val="00310AED"/>
    <w:rsid w:val="00346FE7"/>
    <w:rsid w:val="003557AE"/>
    <w:rsid w:val="003676B1"/>
    <w:rsid w:val="00371413"/>
    <w:rsid w:val="0037794C"/>
    <w:rsid w:val="00383D26"/>
    <w:rsid w:val="00390772"/>
    <w:rsid w:val="0039627E"/>
    <w:rsid w:val="003977E0"/>
    <w:rsid w:val="003A1EC0"/>
    <w:rsid w:val="003B5AA5"/>
    <w:rsid w:val="003D1795"/>
    <w:rsid w:val="003D23A4"/>
    <w:rsid w:val="003D68DC"/>
    <w:rsid w:val="003E5961"/>
    <w:rsid w:val="003F7E0F"/>
    <w:rsid w:val="00404C1D"/>
    <w:rsid w:val="0040777F"/>
    <w:rsid w:val="00414618"/>
    <w:rsid w:val="00415187"/>
    <w:rsid w:val="00421144"/>
    <w:rsid w:val="004253C2"/>
    <w:rsid w:val="00434203"/>
    <w:rsid w:val="00435A09"/>
    <w:rsid w:val="004373EC"/>
    <w:rsid w:val="004445E6"/>
    <w:rsid w:val="00446EDA"/>
    <w:rsid w:val="004562B4"/>
    <w:rsid w:val="00464E25"/>
    <w:rsid w:val="0047649A"/>
    <w:rsid w:val="00487B77"/>
    <w:rsid w:val="0049185A"/>
    <w:rsid w:val="004A524F"/>
    <w:rsid w:val="004C0EFE"/>
    <w:rsid w:val="004C3325"/>
    <w:rsid w:val="004C60ED"/>
    <w:rsid w:val="004E6474"/>
    <w:rsid w:val="0052538C"/>
    <w:rsid w:val="00527A62"/>
    <w:rsid w:val="00530818"/>
    <w:rsid w:val="005324C2"/>
    <w:rsid w:val="0053773B"/>
    <w:rsid w:val="00551A57"/>
    <w:rsid w:val="0055521A"/>
    <w:rsid w:val="00581A35"/>
    <w:rsid w:val="00591DB9"/>
    <w:rsid w:val="00594938"/>
    <w:rsid w:val="005A0273"/>
    <w:rsid w:val="005A499D"/>
    <w:rsid w:val="005A4CDD"/>
    <w:rsid w:val="005A6AE9"/>
    <w:rsid w:val="005B1E2A"/>
    <w:rsid w:val="005B3479"/>
    <w:rsid w:val="005C72E1"/>
    <w:rsid w:val="005D3F01"/>
    <w:rsid w:val="006051DE"/>
    <w:rsid w:val="00614A2F"/>
    <w:rsid w:val="00615B0F"/>
    <w:rsid w:val="0061703A"/>
    <w:rsid w:val="006336C7"/>
    <w:rsid w:val="0063589F"/>
    <w:rsid w:val="006462AF"/>
    <w:rsid w:val="00677284"/>
    <w:rsid w:val="00696A29"/>
    <w:rsid w:val="006C6C50"/>
    <w:rsid w:val="006D5305"/>
    <w:rsid w:val="006D7A59"/>
    <w:rsid w:val="006E0DB4"/>
    <w:rsid w:val="006E4F4B"/>
    <w:rsid w:val="006E63F3"/>
    <w:rsid w:val="006F4459"/>
    <w:rsid w:val="007043C7"/>
    <w:rsid w:val="007059C6"/>
    <w:rsid w:val="00710B57"/>
    <w:rsid w:val="00712982"/>
    <w:rsid w:val="007210EC"/>
    <w:rsid w:val="00730918"/>
    <w:rsid w:val="00733081"/>
    <w:rsid w:val="00755240"/>
    <w:rsid w:val="0075750D"/>
    <w:rsid w:val="00761E9F"/>
    <w:rsid w:val="00766C26"/>
    <w:rsid w:val="00771D16"/>
    <w:rsid w:val="007738FD"/>
    <w:rsid w:val="00790B9C"/>
    <w:rsid w:val="00793A31"/>
    <w:rsid w:val="007B0ABC"/>
    <w:rsid w:val="007C2FC2"/>
    <w:rsid w:val="007D5169"/>
    <w:rsid w:val="007D56CA"/>
    <w:rsid w:val="007E2CC5"/>
    <w:rsid w:val="007E3D90"/>
    <w:rsid w:val="00804047"/>
    <w:rsid w:val="00806C39"/>
    <w:rsid w:val="00821B97"/>
    <w:rsid w:val="00824089"/>
    <w:rsid w:val="0082626C"/>
    <w:rsid w:val="00831965"/>
    <w:rsid w:val="00842D3B"/>
    <w:rsid w:val="0084454F"/>
    <w:rsid w:val="0084470E"/>
    <w:rsid w:val="0084477E"/>
    <w:rsid w:val="00844A8A"/>
    <w:rsid w:val="00845FE7"/>
    <w:rsid w:val="0084717F"/>
    <w:rsid w:val="00862924"/>
    <w:rsid w:val="00863722"/>
    <w:rsid w:val="00863951"/>
    <w:rsid w:val="008639D8"/>
    <w:rsid w:val="00864B80"/>
    <w:rsid w:val="00873CA5"/>
    <w:rsid w:val="008777E7"/>
    <w:rsid w:val="008968A1"/>
    <w:rsid w:val="008C75B5"/>
    <w:rsid w:val="008F3BC6"/>
    <w:rsid w:val="00902D2C"/>
    <w:rsid w:val="0090457E"/>
    <w:rsid w:val="0091182E"/>
    <w:rsid w:val="00913DDE"/>
    <w:rsid w:val="00915B8B"/>
    <w:rsid w:val="009276BD"/>
    <w:rsid w:val="009316E9"/>
    <w:rsid w:val="009379A4"/>
    <w:rsid w:val="009379E6"/>
    <w:rsid w:val="0094348B"/>
    <w:rsid w:val="00963F14"/>
    <w:rsid w:val="0096618A"/>
    <w:rsid w:val="00981EB8"/>
    <w:rsid w:val="009845AD"/>
    <w:rsid w:val="00992ECE"/>
    <w:rsid w:val="009C11F1"/>
    <w:rsid w:val="009E0FB3"/>
    <w:rsid w:val="00A12C18"/>
    <w:rsid w:val="00A237CC"/>
    <w:rsid w:val="00A24273"/>
    <w:rsid w:val="00A33B4F"/>
    <w:rsid w:val="00A352AD"/>
    <w:rsid w:val="00A556EF"/>
    <w:rsid w:val="00A60960"/>
    <w:rsid w:val="00A76C78"/>
    <w:rsid w:val="00A81566"/>
    <w:rsid w:val="00A81740"/>
    <w:rsid w:val="00A82DC4"/>
    <w:rsid w:val="00A86F64"/>
    <w:rsid w:val="00A906BB"/>
    <w:rsid w:val="00AA7148"/>
    <w:rsid w:val="00AB20D2"/>
    <w:rsid w:val="00AC690C"/>
    <w:rsid w:val="00AC75D5"/>
    <w:rsid w:val="00AD15E4"/>
    <w:rsid w:val="00AD4072"/>
    <w:rsid w:val="00AE13D0"/>
    <w:rsid w:val="00AF5658"/>
    <w:rsid w:val="00B33BD0"/>
    <w:rsid w:val="00B342AB"/>
    <w:rsid w:val="00B40E88"/>
    <w:rsid w:val="00B4582C"/>
    <w:rsid w:val="00B460EB"/>
    <w:rsid w:val="00B46408"/>
    <w:rsid w:val="00B50DD4"/>
    <w:rsid w:val="00B54FE3"/>
    <w:rsid w:val="00B61BAC"/>
    <w:rsid w:val="00B6478D"/>
    <w:rsid w:val="00B7055B"/>
    <w:rsid w:val="00B707A7"/>
    <w:rsid w:val="00B73E94"/>
    <w:rsid w:val="00B74C66"/>
    <w:rsid w:val="00B777B5"/>
    <w:rsid w:val="00B87DAB"/>
    <w:rsid w:val="00B93AA6"/>
    <w:rsid w:val="00B942F7"/>
    <w:rsid w:val="00B960DC"/>
    <w:rsid w:val="00BB1E9D"/>
    <w:rsid w:val="00BC0BAB"/>
    <w:rsid w:val="00BD1E84"/>
    <w:rsid w:val="00BD4317"/>
    <w:rsid w:val="00BD7EE2"/>
    <w:rsid w:val="00C00B38"/>
    <w:rsid w:val="00C02915"/>
    <w:rsid w:val="00C21778"/>
    <w:rsid w:val="00C249DE"/>
    <w:rsid w:val="00C2641A"/>
    <w:rsid w:val="00C35156"/>
    <w:rsid w:val="00C3598D"/>
    <w:rsid w:val="00C511A3"/>
    <w:rsid w:val="00C57340"/>
    <w:rsid w:val="00C630DE"/>
    <w:rsid w:val="00C6446A"/>
    <w:rsid w:val="00C865B5"/>
    <w:rsid w:val="00C905EA"/>
    <w:rsid w:val="00C90F5E"/>
    <w:rsid w:val="00CA4012"/>
    <w:rsid w:val="00CA75EC"/>
    <w:rsid w:val="00CB2877"/>
    <w:rsid w:val="00CB5947"/>
    <w:rsid w:val="00CC2548"/>
    <w:rsid w:val="00CC5153"/>
    <w:rsid w:val="00CC6564"/>
    <w:rsid w:val="00CE25D0"/>
    <w:rsid w:val="00CF31CB"/>
    <w:rsid w:val="00CF3B4F"/>
    <w:rsid w:val="00D036E6"/>
    <w:rsid w:val="00D20724"/>
    <w:rsid w:val="00D2584C"/>
    <w:rsid w:val="00D25CEC"/>
    <w:rsid w:val="00D2779F"/>
    <w:rsid w:val="00D4658A"/>
    <w:rsid w:val="00D466BA"/>
    <w:rsid w:val="00D620AD"/>
    <w:rsid w:val="00D83FB5"/>
    <w:rsid w:val="00D84343"/>
    <w:rsid w:val="00D84561"/>
    <w:rsid w:val="00D91DD1"/>
    <w:rsid w:val="00DA0965"/>
    <w:rsid w:val="00DA0CF4"/>
    <w:rsid w:val="00DA1282"/>
    <w:rsid w:val="00DB7374"/>
    <w:rsid w:val="00DC303E"/>
    <w:rsid w:val="00DC65D1"/>
    <w:rsid w:val="00DC74D4"/>
    <w:rsid w:val="00DE7811"/>
    <w:rsid w:val="00DF10DE"/>
    <w:rsid w:val="00DF61B9"/>
    <w:rsid w:val="00DF7021"/>
    <w:rsid w:val="00E019A5"/>
    <w:rsid w:val="00E030F6"/>
    <w:rsid w:val="00E0329C"/>
    <w:rsid w:val="00E03CA6"/>
    <w:rsid w:val="00E11EF1"/>
    <w:rsid w:val="00E14203"/>
    <w:rsid w:val="00E203F1"/>
    <w:rsid w:val="00E211E1"/>
    <w:rsid w:val="00E43CA2"/>
    <w:rsid w:val="00E6090E"/>
    <w:rsid w:val="00E8427A"/>
    <w:rsid w:val="00E96964"/>
    <w:rsid w:val="00E96CA6"/>
    <w:rsid w:val="00EA1B8A"/>
    <w:rsid w:val="00EB3EE2"/>
    <w:rsid w:val="00EC015F"/>
    <w:rsid w:val="00EC091E"/>
    <w:rsid w:val="00EC14DA"/>
    <w:rsid w:val="00ED6A15"/>
    <w:rsid w:val="00ED6D0B"/>
    <w:rsid w:val="00EE10E9"/>
    <w:rsid w:val="00EE66F7"/>
    <w:rsid w:val="00F07FC9"/>
    <w:rsid w:val="00F1459F"/>
    <w:rsid w:val="00F3033E"/>
    <w:rsid w:val="00F373AC"/>
    <w:rsid w:val="00F37C2E"/>
    <w:rsid w:val="00F43B45"/>
    <w:rsid w:val="00F4726F"/>
    <w:rsid w:val="00F53EF2"/>
    <w:rsid w:val="00F62B13"/>
    <w:rsid w:val="00F837F5"/>
    <w:rsid w:val="00F91EB5"/>
    <w:rsid w:val="00F96E27"/>
    <w:rsid w:val="00FA3CED"/>
    <w:rsid w:val="00FC052A"/>
    <w:rsid w:val="00FC1B0E"/>
    <w:rsid w:val="00FC30C9"/>
    <w:rsid w:val="00FC4623"/>
    <w:rsid w:val="00FC7A66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F2DCF"/>
  <w15:docId w15:val="{5496E67A-A64E-4F4E-B604-96191EE7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6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5A6AE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5A6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 ΟΥΡΟΛΟΓΙΑΣ</vt:lpstr>
      <vt:lpstr>ΠΡΟΓΡΑΜΜΑ ΜΑΘΗΜΑΤΩΝ ΟΥΡΟΛΟΓΙΑΣ</vt:lpstr>
    </vt:vector>
  </TitlesOfParts>
  <Company>*</Company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 ΟΥΡΟΛΟΓΙΑΣ</dc:title>
  <dc:subject/>
  <dc:creator>*</dc:creator>
  <cp:keywords/>
  <cp:lastModifiedBy>gxaral</cp:lastModifiedBy>
  <cp:revision>2</cp:revision>
  <cp:lastPrinted>2020-09-25T11:52:00Z</cp:lastPrinted>
  <dcterms:created xsi:type="dcterms:W3CDTF">2021-09-29T12:27:00Z</dcterms:created>
  <dcterms:modified xsi:type="dcterms:W3CDTF">2021-09-29T12:27:00Z</dcterms:modified>
</cp:coreProperties>
</file>