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5507" w14:textId="581B27C3" w:rsidR="00517C90" w:rsidRDefault="00AD15E4" w:rsidP="007B0AB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Β΄ ΟΥΡΟΛΟΓΙΚΗ ΚΛΙΝΙΚΗ Α.Π.Θ. – Γ.Ν. </w:t>
      </w:r>
      <w:r w:rsidRPr="00AD15E4">
        <w:rPr>
          <w:b/>
          <w:u w:val="single"/>
        </w:rPr>
        <w:t>“</w:t>
      </w:r>
      <w:r>
        <w:rPr>
          <w:b/>
          <w:u w:val="single"/>
        </w:rPr>
        <w:t>ΠΑΠΑΓΕΩΡΓΙΟΥ</w:t>
      </w:r>
      <w:r w:rsidRPr="00AD15E4">
        <w:rPr>
          <w:b/>
          <w:u w:val="single"/>
        </w:rPr>
        <w:t>”</w:t>
      </w:r>
      <w:r w:rsidR="00517C90" w:rsidRPr="00517C90">
        <w:rPr>
          <w:b/>
          <w:u w:val="single"/>
        </w:rPr>
        <w:t xml:space="preserve"> </w:t>
      </w:r>
      <w:r w:rsidR="00ED6A15" w:rsidRPr="00824089">
        <w:rPr>
          <w:b/>
          <w:u w:val="single"/>
        </w:rPr>
        <w:t>ΠΡΟΓΡΑΜΜΑ ΜΑΘΗΜΑΤΩΝ</w:t>
      </w:r>
      <w:r w:rsidR="00C973C2">
        <w:rPr>
          <w:b/>
          <w:u w:val="single"/>
        </w:rPr>
        <w:t xml:space="preserve"> ΑΜΦΙΘΕΑΤΡΟΥ </w:t>
      </w:r>
      <w:r w:rsidR="00ED6A15" w:rsidRPr="00824089">
        <w:rPr>
          <w:b/>
          <w:u w:val="single"/>
        </w:rPr>
        <w:t xml:space="preserve"> ΟΥΡΟΛΟΓΙΑΣ</w:t>
      </w:r>
    </w:p>
    <w:p w14:paraId="7EA4E460" w14:textId="27E1EDF3" w:rsidR="00ED6A15" w:rsidRPr="00E14DAD" w:rsidRDefault="005A6AE9" w:rsidP="007B0ABC">
      <w:pPr>
        <w:jc w:val="center"/>
        <w:rPr>
          <w:b/>
          <w:u w:val="single"/>
        </w:rPr>
      </w:pPr>
      <w:r w:rsidRPr="00AD15E4">
        <w:rPr>
          <w:b/>
          <w:u w:val="single"/>
        </w:rPr>
        <w:t xml:space="preserve"> 20</w:t>
      </w:r>
      <w:r w:rsidR="0090457E">
        <w:rPr>
          <w:b/>
          <w:u w:val="single"/>
        </w:rPr>
        <w:t>2</w:t>
      </w:r>
      <w:r w:rsidR="00E14DAD" w:rsidRPr="00E14DAD">
        <w:rPr>
          <w:b/>
          <w:u w:val="single"/>
        </w:rPr>
        <w:t>3</w:t>
      </w:r>
      <w:r w:rsidRPr="00AD15E4">
        <w:rPr>
          <w:b/>
          <w:u w:val="single"/>
        </w:rPr>
        <w:t xml:space="preserve"> - 20</w:t>
      </w:r>
      <w:r w:rsidR="0082626C">
        <w:rPr>
          <w:b/>
          <w:u w:val="single"/>
        </w:rPr>
        <w:t>2</w:t>
      </w:r>
      <w:r w:rsidR="00E14DAD" w:rsidRPr="00E14DAD">
        <w:rPr>
          <w:b/>
          <w:u w:val="single"/>
        </w:rPr>
        <w:t>4</w:t>
      </w:r>
    </w:p>
    <w:p w14:paraId="16DA3249" w14:textId="77777777" w:rsidR="00981EB8" w:rsidRDefault="00981EB8" w:rsidP="007B0ABC">
      <w:pPr>
        <w:jc w:val="center"/>
        <w:rPr>
          <w:b/>
          <w:u w:val="single"/>
        </w:rPr>
      </w:pPr>
    </w:p>
    <w:p w14:paraId="3C3709BB" w14:textId="77777777" w:rsidR="00A7451D" w:rsidRDefault="00A7451D" w:rsidP="007B0ABC">
      <w:pPr>
        <w:jc w:val="center"/>
        <w:rPr>
          <w:b/>
          <w:u w:val="single"/>
        </w:rPr>
      </w:pPr>
    </w:p>
    <w:p w14:paraId="4BC7D44A" w14:textId="77777777" w:rsidR="00CE5BE7" w:rsidRPr="00824089" w:rsidRDefault="00CE5BE7" w:rsidP="007B0ABC">
      <w:pPr>
        <w:jc w:val="center"/>
        <w:rPr>
          <w:b/>
          <w:u w:val="single"/>
        </w:rPr>
      </w:pP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219"/>
        <w:gridCol w:w="1846"/>
        <w:gridCol w:w="3984"/>
        <w:gridCol w:w="2892"/>
      </w:tblGrid>
      <w:tr w:rsidR="00A352AD" w:rsidRPr="00A7451D" w14:paraId="35516A1F" w14:textId="77777777" w:rsidTr="00A7451D">
        <w:trPr>
          <w:trHeight w:val="557"/>
        </w:trPr>
        <w:tc>
          <w:tcPr>
            <w:tcW w:w="1183" w:type="dxa"/>
          </w:tcPr>
          <w:p w14:paraId="2DD91B32" w14:textId="77777777" w:rsidR="00A7451D" w:rsidRDefault="00A7451D" w:rsidP="00A7451D">
            <w:pPr>
              <w:rPr>
                <w:sz w:val="22"/>
                <w:szCs w:val="22"/>
              </w:rPr>
            </w:pPr>
          </w:p>
          <w:p w14:paraId="4C27F672" w14:textId="56524976" w:rsidR="00A352AD" w:rsidRPr="00A7451D" w:rsidRDefault="00A352AD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Τρίτη</w:t>
            </w:r>
          </w:p>
        </w:tc>
        <w:tc>
          <w:tcPr>
            <w:tcW w:w="1219" w:type="dxa"/>
          </w:tcPr>
          <w:p w14:paraId="04E813F5" w14:textId="77777777" w:rsidR="00A7451D" w:rsidRDefault="00A7451D" w:rsidP="00A7451D">
            <w:pPr>
              <w:rPr>
                <w:sz w:val="22"/>
                <w:szCs w:val="22"/>
              </w:rPr>
            </w:pPr>
          </w:p>
          <w:p w14:paraId="34264BE8" w14:textId="50CA889F" w:rsidR="00A352AD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03</w:t>
            </w:r>
            <w:r w:rsidR="00A352AD" w:rsidRPr="00A7451D">
              <w:rPr>
                <w:sz w:val="22"/>
                <w:szCs w:val="22"/>
              </w:rPr>
              <w:t>/</w:t>
            </w:r>
            <w:r w:rsidR="00A352AD" w:rsidRPr="00A7451D">
              <w:rPr>
                <w:sz w:val="22"/>
                <w:szCs w:val="22"/>
                <w:lang w:val="en-US"/>
              </w:rPr>
              <w:t>10</w:t>
            </w:r>
            <w:r w:rsidR="00A352AD" w:rsidRPr="00A7451D">
              <w:rPr>
                <w:sz w:val="22"/>
                <w:szCs w:val="22"/>
              </w:rPr>
              <w:t>/202</w:t>
            </w:r>
            <w:r w:rsidRPr="00A7451D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14:paraId="3C3ACA9D" w14:textId="77777777" w:rsidR="00A352AD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 08</w:t>
            </w:r>
            <w:r w:rsidR="00A352AD" w:rsidRPr="00A7451D">
              <w:rPr>
                <w:sz w:val="22"/>
                <w:szCs w:val="22"/>
              </w:rPr>
              <w:t>.00-1</w:t>
            </w:r>
            <w:r w:rsidRPr="00A7451D">
              <w:rPr>
                <w:sz w:val="22"/>
                <w:szCs w:val="22"/>
              </w:rPr>
              <w:t>0</w:t>
            </w:r>
            <w:r w:rsidR="00A352AD" w:rsidRPr="00A7451D">
              <w:rPr>
                <w:sz w:val="22"/>
                <w:szCs w:val="22"/>
              </w:rPr>
              <w:t>.00</w:t>
            </w:r>
          </w:p>
          <w:p w14:paraId="367BBFE1" w14:textId="7CF51325" w:rsidR="00A352AD" w:rsidRPr="00A7451D" w:rsidRDefault="00A352AD" w:rsidP="00A7451D">
            <w:pPr>
              <w:rPr>
                <w:sz w:val="22"/>
                <w:szCs w:val="22"/>
              </w:rPr>
            </w:pPr>
          </w:p>
        </w:tc>
        <w:tc>
          <w:tcPr>
            <w:tcW w:w="3984" w:type="dxa"/>
          </w:tcPr>
          <w:p w14:paraId="447CE238" w14:textId="77777777" w:rsidR="00A352AD" w:rsidRPr="00A7451D" w:rsidRDefault="00A352AD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ΧΑΤΖΗΜΟΥΡΑΤΙΔΗΣ ΚΩΝΣΤΑΝΤΙΝΟΣ</w:t>
            </w:r>
          </w:p>
          <w:p w14:paraId="05FF6320" w14:textId="77777777" w:rsidR="00A352AD" w:rsidRPr="00A7451D" w:rsidRDefault="00A352AD" w:rsidP="00A7451D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318A81DE" w14:textId="0DCFA0C9" w:rsidR="00A352AD" w:rsidRPr="00A7451D" w:rsidRDefault="00A352AD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Καρκίνοι νεφρού</w:t>
            </w:r>
            <w:r w:rsidR="00517C90" w:rsidRPr="00A7451D">
              <w:rPr>
                <w:sz w:val="22"/>
                <w:szCs w:val="22"/>
                <w:lang w:val="en-US"/>
              </w:rPr>
              <w:t xml:space="preserve"> </w:t>
            </w:r>
            <w:r w:rsidRPr="00A7451D">
              <w:rPr>
                <w:sz w:val="22"/>
                <w:szCs w:val="22"/>
              </w:rPr>
              <w:t>-</w:t>
            </w:r>
            <w:r w:rsidR="00517C90"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</w:rPr>
              <w:t>κύστεως</w:t>
            </w:r>
            <w:proofErr w:type="spellEnd"/>
          </w:p>
          <w:p w14:paraId="29A4E0D1" w14:textId="77777777" w:rsidR="00A352AD" w:rsidRPr="00A7451D" w:rsidRDefault="00A352AD" w:rsidP="00A7451D">
            <w:pPr>
              <w:rPr>
                <w:sz w:val="22"/>
                <w:szCs w:val="22"/>
              </w:rPr>
            </w:pPr>
          </w:p>
        </w:tc>
      </w:tr>
      <w:tr w:rsidR="00D83FB5" w:rsidRPr="00A7451D" w14:paraId="5C75FF77" w14:textId="77777777" w:rsidTr="00A7451D">
        <w:trPr>
          <w:trHeight w:val="566"/>
        </w:trPr>
        <w:tc>
          <w:tcPr>
            <w:tcW w:w="1183" w:type="dxa"/>
          </w:tcPr>
          <w:p w14:paraId="0F6109F2" w14:textId="77777777" w:rsidR="00D83FB5" w:rsidRPr="00A7451D" w:rsidRDefault="00D83FB5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Τετάρτη</w:t>
            </w:r>
          </w:p>
        </w:tc>
        <w:tc>
          <w:tcPr>
            <w:tcW w:w="1219" w:type="dxa"/>
          </w:tcPr>
          <w:p w14:paraId="18C744DC" w14:textId="77777777" w:rsidR="00D83FB5" w:rsidRPr="00A7451D" w:rsidRDefault="002F3E7B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04</w:t>
            </w:r>
            <w:r w:rsidR="0052538C" w:rsidRPr="00A7451D">
              <w:rPr>
                <w:sz w:val="22"/>
                <w:szCs w:val="22"/>
              </w:rPr>
              <w:t>/</w:t>
            </w:r>
            <w:r w:rsidR="00C3598D" w:rsidRPr="00A7451D">
              <w:rPr>
                <w:sz w:val="22"/>
                <w:szCs w:val="22"/>
                <w:lang w:val="en-US"/>
              </w:rPr>
              <w:t>10</w:t>
            </w:r>
            <w:r w:rsidR="00591DB9" w:rsidRPr="00A7451D">
              <w:rPr>
                <w:sz w:val="22"/>
                <w:szCs w:val="22"/>
              </w:rPr>
              <w:t>/</w:t>
            </w:r>
            <w:r w:rsidR="005324C2" w:rsidRPr="00A7451D">
              <w:rPr>
                <w:sz w:val="22"/>
                <w:szCs w:val="22"/>
              </w:rPr>
              <w:t>20</w:t>
            </w:r>
            <w:r w:rsidR="00DC65D1" w:rsidRPr="00A7451D">
              <w:rPr>
                <w:sz w:val="22"/>
                <w:szCs w:val="22"/>
              </w:rPr>
              <w:t>2</w:t>
            </w:r>
            <w:r w:rsidRPr="00A7451D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14:paraId="2FA96B63" w14:textId="77777777" w:rsidR="00E96964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 08</w:t>
            </w:r>
            <w:r w:rsidR="00D83FB5" w:rsidRPr="00A7451D">
              <w:rPr>
                <w:sz w:val="22"/>
                <w:szCs w:val="22"/>
              </w:rPr>
              <w:t>.00-1</w:t>
            </w:r>
            <w:r w:rsidRPr="00A7451D">
              <w:rPr>
                <w:sz w:val="22"/>
                <w:szCs w:val="22"/>
              </w:rPr>
              <w:t>0</w:t>
            </w:r>
            <w:r w:rsidR="00D83FB5" w:rsidRPr="00A7451D">
              <w:rPr>
                <w:sz w:val="22"/>
                <w:szCs w:val="22"/>
              </w:rPr>
              <w:t>.00</w:t>
            </w:r>
          </w:p>
          <w:p w14:paraId="1189890A" w14:textId="60EC654E" w:rsidR="00AF5658" w:rsidRPr="00A7451D" w:rsidRDefault="00AF5658" w:rsidP="00A7451D">
            <w:pPr>
              <w:rPr>
                <w:sz w:val="22"/>
                <w:szCs w:val="22"/>
              </w:rPr>
            </w:pPr>
          </w:p>
        </w:tc>
        <w:tc>
          <w:tcPr>
            <w:tcW w:w="3984" w:type="dxa"/>
          </w:tcPr>
          <w:p w14:paraId="645AF077" w14:textId="77777777" w:rsidR="00E96964" w:rsidRPr="00A7451D" w:rsidRDefault="00435A09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ΑΠΟΣΤΟΛΙΔΗΣ ΑΠΟΣΤΟΛΟΣ</w:t>
            </w:r>
          </w:p>
        </w:tc>
        <w:tc>
          <w:tcPr>
            <w:tcW w:w="2892" w:type="dxa"/>
          </w:tcPr>
          <w:p w14:paraId="0FC7E90A" w14:textId="77777777" w:rsidR="0082626C" w:rsidRPr="00A7451D" w:rsidRDefault="0082626C" w:rsidP="00A7451D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</w:rPr>
              <w:t>Γυναικοουρολογία</w:t>
            </w:r>
            <w:proofErr w:type="spellEnd"/>
          </w:p>
          <w:p w14:paraId="0343D604" w14:textId="77777777" w:rsidR="00D83FB5" w:rsidRPr="00A7451D" w:rsidRDefault="0082626C" w:rsidP="00A7451D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</w:rPr>
              <w:t>Νευρο</w:t>
            </w:r>
            <w:proofErr w:type="spellEnd"/>
            <w:r w:rsidRPr="00A7451D">
              <w:rPr>
                <w:sz w:val="22"/>
                <w:szCs w:val="22"/>
              </w:rPr>
              <w:t>-Ουρολογία</w:t>
            </w:r>
          </w:p>
        </w:tc>
      </w:tr>
      <w:tr w:rsidR="00A352AD" w:rsidRPr="00A7451D" w14:paraId="6EDB0860" w14:textId="77777777" w:rsidTr="00A7451D">
        <w:tc>
          <w:tcPr>
            <w:tcW w:w="1183" w:type="dxa"/>
          </w:tcPr>
          <w:p w14:paraId="35D651EC" w14:textId="77777777" w:rsidR="00A352AD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Πέμπτη</w:t>
            </w:r>
          </w:p>
        </w:tc>
        <w:tc>
          <w:tcPr>
            <w:tcW w:w="1219" w:type="dxa"/>
          </w:tcPr>
          <w:p w14:paraId="7A11A578" w14:textId="77777777" w:rsidR="00A352AD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0</w:t>
            </w:r>
            <w:r w:rsidR="00EF2D42" w:rsidRPr="00A7451D">
              <w:rPr>
                <w:sz w:val="22"/>
                <w:szCs w:val="22"/>
              </w:rPr>
              <w:t>5</w:t>
            </w:r>
            <w:r w:rsidR="00A352AD" w:rsidRPr="00A7451D">
              <w:rPr>
                <w:sz w:val="22"/>
                <w:szCs w:val="22"/>
              </w:rPr>
              <w:t>/10/202</w:t>
            </w:r>
            <w:r w:rsidRPr="00A7451D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14:paraId="1205EB87" w14:textId="77777777" w:rsidR="00A352AD" w:rsidRPr="00A7451D" w:rsidRDefault="00A352AD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</w:t>
            </w:r>
            <w:r w:rsidR="002F3E7B" w:rsidRPr="00A7451D">
              <w:rPr>
                <w:sz w:val="22"/>
                <w:szCs w:val="22"/>
              </w:rPr>
              <w:t xml:space="preserve">  </w:t>
            </w:r>
            <w:r w:rsidRPr="00A7451D">
              <w:rPr>
                <w:sz w:val="22"/>
                <w:szCs w:val="22"/>
              </w:rPr>
              <w:t>08.00-10.00</w:t>
            </w:r>
          </w:p>
        </w:tc>
        <w:tc>
          <w:tcPr>
            <w:tcW w:w="3984" w:type="dxa"/>
          </w:tcPr>
          <w:p w14:paraId="08294222" w14:textId="57E48DF4" w:rsidR="00A352AD" w:rsidRPr="00A7451D" w:rsidRDefault="00517C90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ΣΟΚΟΛΑΚΗΣ ΙΩΑΝΝΗΣ</w:t>
            </w:r>
          </w:p>
        </w:tc>
        <w:tc>
          <w:tcPr>
            <w:tcW w:w="2892" w:type="dxa"/>
          </w:tcPr>
          <w:p w14:paraId="31DACCA6" w14:textId="77777777" w:rsidR="00A352AD" w:rsidRPr="00A7451D" w:rsidRDefault="00A352AD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Καρκίνος προστάτη</w:t>
            </w:r>
          </w:p>
          <w:p w14:paraId="31E9BBEC" w14:textId="2795524D" w:rsidR="00A352AD" w:rsidRPr="00A7451D" w:rsidRDefault="00A352AD" w:rsidP="00A7451D">
            <w:pPr>
              <w:rPr>
                <w:sz w:val="22"/>
                <w:szCs w:val="22"/>
              </w:rPr>
            </w:pPr>
          </w:p>
        </w:tc>
      </w:tr>
      <w:tr w:rsidR="00C35156" w:rsidRPr="00A7451D" w14:paraId="45DA6E53" w14:textId="77777777" w:rsidTr="00A7451D">
        <w:trPr>
          <w:trHeight w:val="511"/>
        </w:trPr>
        <w:tc>
          <w:tcPr>
            <w:tcW w:w="1183" w:type="dxa"/>
          </w:tcPr>
          <w:p w14:paraId="17A552C8" w14:textId="77777777" w:rsidR="00C35156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Τρίτη</w:t>
            </w:r>
          </w:p>
        </w:tc>
        <w:tc>
          <w:tcPr>
            <w:tcW w:w="1219" w:type="dxa"/>
          </w:tcPr>
          <w:p w14:paraId="3C658ABD" w14:textId="77777777" w:rsidR="00C35156" w:rsidRPr="00A7451D" w:rsidRDefault="002F3E7B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10</w:t>
            </w:r>
            <w:r w:rsidR="00C35156" w:rsidRPr="00A7451D">
              <w:rPr>
                <w:sz w:val="22"/>
                <w:szCs w:val="22"/>
              </w:rPr>
              <w:t>/10/20</w:t>
            </w:r>
            <w:r w:rsidR="00DC65D1" w:rsidRPr="00A7451D">
              <w:rPr>
                <w:sz w:val="22"/>
                <w:szCs w:val="22"/>
              </w:rPr>
              <w:t>2</w:t>
            </w:r>
            <w:r w:rsidRPr="00A7451D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14:paraId="1E884476" w14:textId="77777777" w:rsidR="00C35156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 08.00-10.00</w:t>
            </w:r>
          </w:p>
        </w:tc>
        <w:tc>
          <w:tcPr>
            <w:tcW w:w="3984" w:type="dxa"/>
          </w:tcPr>
          <w:p w14:paraId="65B8C901" w14:textId="24903D8E" w:rsidR="00C35156" w:rsidRPr="00A7451D" w:rsidRDefault="00517C90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ΜΩΥΣΙΔΗΣ ΚΥΡΙΑΚΟΣ</w:t>
            </w:r>
          </w:p>
        </w:tc>
        <w:tc>
          <w:tcPr>
            <w:tcW w:w="2892" w:type="dxa"/>
          </w:tcPr>
          <w:p w14:paraId="1EF205EF" w14:textId="7A9C3803" w:rsidR="00CE1AB2" w:rsidRPr="00A7451D" w:rsidRDefault="00517C90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Ανδρική σεξουαλική δυσλειτουργία</w:t>
            </w:r>
          </w:p>
        </w:tc>
      </w:tr>
      <w:tr w:rsidR="00C35156" w:rsidRPr="00A7451D" w14:paraId="4D65F5EE" w14:textId="77777777" w:rsidTr="00A7451D">
        <w:trPr>
          <w:trHeight w:val="364"/>
        </w:trPr>
        <w:tc>
          <w:tcPr>
            <w:tcW w:w="1183" w:type="dxa"/>
          </w:tcPr>
          <w:p w14:paraId="67C75173" w14:textId="77777777" w:rsidR="00C35156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Τετάρτη</w:t>
            </w:r>
          </w:p>
        </w:tc>
        <w:tc>
          <w:tcPr>
            <w:tcW w:w="1219" w:type="dxa"/>
          </w:tcPr>
          <w:p w14:paraId="648C86CF" w14:textId="77777777" w:rsidR="00C35156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11</w:t>
            </w:r>
            <w:r w:rsidR="00C35156" w:rsidRPr="00A7451D">
              <w:rPr>
                <w:sz w:val="22"/>
                <w:szCs w:val="22"/>
              </w:rPr>
              <w:t>/10</w:t>
            </w:r>
            <w:r w:rsidR="0052538C" w:rsidRPr="00A7451D">
              <w:rPr>
                <w:sz w:val="22"/>
                <w:szCs w:val="22"/>
              </w:rPr>
              <w:t>/20</w:t>
            </w:r>
            <w:r w:rsidR="00DC65D1" w:rsidRPr="00A7451D">
              <w:rPr>
                <w:sz w:val="22"/>
                <w:szCs w:val="22"/>
              </w:rPr>
              <w:t>2</w:t>
            </w:r>
            <w:r w:rsidRPr="00A7451D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14:paraId="7E1CB1D3" w14:textId="77777777" w:rsidR="00733081" w:rsidRPr="00A7451D" w:rsidRDefault="002F3E7B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Ώρα  08.00-10.00</w:t>
            </w:r>
          </w:p>
        </w:tc>
        <w:tc>
          <w:tcPr>
            <w:tcW w:w="3984" w:type="dxa"/>
          </w:tcPr>
          <w:p w14:paraId="184CCBF2" w14:textId="77777777" w:rsidR="00234CB5" w:rsidRDefault="00517C90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ΚΟΛΙΑΚΟΣ ΝΙΚΟΛΑΟΣ</w:t>
            </w:r>
          </w:p>
          <w:p w14:paraId="2DDEEACF" w14:textId="2219395A" w:rsidR="003F64EC" w:rsidRPr="00A7451D" w:rsidRDefault="003F64EC" w:rsidP="00A7451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92" w:type="dxa"/>
          </w:tcPr>
          <w:p w14:paraId="258A803A" w14:textId="47C7409B" w:rsidR="00C35156" w:rsidRPr="00A7451D" w:rsidRDefault="00517C90" w:rsidP="00A7451D">
            <w:pPr>
              <w:rPr>
                <w:sz w:val="22"/>
                <w:szCs w:val="22"/>
                <w:lang w:val="en-US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Ανδρική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ογονιμότητ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α</w:t>
            </w:r>
          </w:p>
        </w:tc>
      </w:tr>
      <w:tr w:rsidR="00875D8A" w:rsidRPr="00A7451D" w14:paraId="10D1E192" w14:textId="77777777" w:rsidTr="00A7451D">
        <w:trPr>
          <w:trHeight w:val="425"/>
        </w:trPr>
        <w:tc>
          <w:tcPr>
            <w:tcW w:w="1183" w:type="dxa"/>
          </w:tcPr>
          <w:p w14:paraId="5B988287" w14:textId="77777777" w:rsidR="00875D8A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Πέμπτη</w:t>
            </w:r>
          </w:p>
        </w:tc>
        <w:tc>
          <w:tcPr>
            <w:tcW w:w="1219" w:type="dxa"/>
          </w:tcPr>
          <w:p w14:paraId="04D4516F" w14:textId="77777777" w:rsidR="00875D8A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12</w:t>
            </w:r>
            <w:r w:rsidR="00875D8A" w:rsidRPr="00A7451D">
              <w:rPr>
                <w:sz w:val="22"/>
                <w:szCs w:val="22"/>
              </w:rPr>
              <w:t>/1</w:t>
            </w:r>
            <w:r w:rsidR="00875D8A" w:rsidRPr="00A7451D">
              <w:rPr>
                <w:sz w:val="22"/>
                <w:szCs w:val="22"/>
                <w:lang w:val="en-US"/>
              </w:rPr>
              <w:t>0</w:t>
            </w:r>
            <w:r w:rsidR="00875D8A" w:rsidRPr="00A7451D">
              <w:rPr>
                <w:sz w:val="22"/>
                <w:szCs w:val="22"/>
              </w:rPr>
              <w:t>/202</w:t>
            </w:r>
            <w:r w:rsidRPr="00A7451D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14:paraId="6044C160" w14:textId="77777777" w:rsidR="00875D8A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 08.00-10.00</w:t>
            </w:r>
          </w:p>
        </w:tc>
        <w:tc>
          <w:tcPr>
            <w:tcW w:w="3984" w:type="dxa"/>
          </w:tcPr>
          <w:p w14:paraId="7E178933" w14:textId="77777777" w:rsidR="003F64EC" w:rsidRDefault="003F64EC" w:rsidP="003F64EC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ΚΟΛΒΑΤΖΗΣ ΜΕΡΚΟΥΡΙΟΣ</w:t>
            </w:r>
          </w:p>
          <w:p w14:paraId="585BFCE8" w14:textId="6768311C" w:rsidR="00875D8A" w:rsidRPr="00A7451D" w:rsidRDefault="00875D8A" w:rsidP="00A7451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717F7519" w14:textId="77777777" w:rsidR="003F64EC" w:rsidRDefault="003F64EC" w:rsidP="003F64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Λιθί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αση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ουρο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ποιητικού</w:t>
            </w:r>
          </w:p>
          <w:p w14:paraId="5D07D70C" w14:textId="1EE4E808" w:rsidR="00875D8A" w:rsidRPr="00A7451D" w:rsidRDefault="00875D8A" w:rsidP="00A7451D">
            <w:pPr>
              <w:rPr>
                <w:sz w:val="22"/>
                <w:szCs w:val="22"/>
                <w:lang w:val="en-US"/>
              </w:rPr>
            </w:pPr>
          </w:p>
        </w:tc>
      </w:tr>
      <w:tr w:rsidR="002F3E7B" w:rsidRPr="00A7451D" w14:paraId="6C2B54B5" w14:textId="77777777" w:rsidTr="00A7451D">
        <w:trPr>
          <w:trHeight w:val="481"/>
        </w:trPr>
        <w:tc>
          <w:tcPr>
            <w:tcW w:w="1183" w:type="dxa"/>
          </w:tcPr>
          <w:p w14:paraId="4E03EA17" w14:textId="77777777" w:rsidR="002F3E7B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Τρίτη</w:t>
            </w:r>
          </w:p>
        </w:tc>
        <w:tc>
          <w:tcPr>
            <w:tcW w:w="1219" w:type="dxa"/>
          </w:tcPr>
          <w:p w14:paraId="0738601B" w14:textId="77777777" w:rsidR="002F3E7B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17/10/2023</w:t>
            </w:r>
          </w:p>
        </w:tc>
        <w:tc>
          <w:tcPr>
            <w:tcW w:w="1846" w:type="dxa"/>
          </w:tcPr>
          <w:p w14:paraId="18CBA6EE" w14:textId="77777777" w:rsidR="002F3E7B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 08.00-10.00</w:t>
            </w:r>
          </w:p>
        </w:tc>
        <w:tc>
          <w:tcPr>
            <w:tcW w:w="3984" w:type="dxa"/>
          </w:tcPr>
          <w:p w14:paraId="57CFB800" w14:textId="6EF6C05E" w:rsidR="002F3E7B" w:rsidRPr="00A7451D" w:rsidRDefault="00C46075" w:rsidP="00A7451D">
            <w:pPr>
              <w:rPr>
                <w:sz w:val="22"/>
                <w:szCs w:val="22"/>
                <w:lang w:val="en-US"/>
              </w:rPr>
            </w:pPr>
            <w:proofErr w:type="gramStart"/>
            <w:r w:rsidRPr="00A7451D">
              <w:rPr>
                <w:sz w:val="22"/>
                <w:szCs w:val="22"/>
                <w:lang w:val="en-US"/>
              </w:rPr>
              <w:t>κ..</w:t>
            </w:r>
            <w:proofErr w:type="gramEnd"/>
            <w:r w:rsidRPr="00A7451D">
              <w:rPr>
                <w:sz w:val="22"/>
                <w:szCs w:val="22"/>
                <w:lang w:val="en-US"/>
              </w:rPr>
              <w:t xml:space="preserve"> ΠΑΠΑΝΙΚΟΛΑΟΥ ΔΗΜΗΤΡΙΟΣ</w:t>
            </w:r>
          </w:p>
        </w:tc>
        <w:tc>
          <w:tcPr>
            <w:tcW w:w="2892" w:type="dxa"/>
            <w:tcBorders>
              <w:bottom w:val="nil"/>
            </w:tcBorders>
          </w:tcPr>
          <w:p w14:paraId="56D2B309" w14:textId="6A70882C" w:rsidR="002F3E7B" w:rsidRPr="00A7451D" w:rsidRDefault="00C46075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λοήθης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ερ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πλασία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Προστάτη</w:t>
            </w:r>
            <w:proofErr w:type="spellEnd"/>
          </w:p>
        </w:tc>
      </w:tr>
      <w:tr w:rsidR="00875D8A" w:rsidRPr="00A7451D" w14:paraId="4E05237D" w14:textId="77777777" w:rsidTr="00A7451D">
        <w:tc>
          <w:tcPr>
            <w:tcW w:w="1183" w:type="dxa"/>
          </w:tcPr>
          <w:p w14:paraId="555D87EF" w14:textId="77777777" w:rsidR="00875D8A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Τετάρτη</w:t>
            </w:r>
          </w:p>
        </w:tc>
        <w:tc>
          <w:tcPr>
            <w:tcW w:w="1219" w:type="dxa"/>
          </w:tcPr>
          <w:p w14:paraId="0034B01F" w14:textId="77777777" w:rsidR="00875D8A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18</w:t>
            </w:r>
            <w:r w:rsidR="00875D8A" w:rsidRPr="00A7451D">
              <w:rPr>
                <w:sz w:val="22"/>
                <w:szCs w:val="22"/>
              </w:rPr>
              <w:t>/1</w:t>
            </w:r>
            <w:r w:rsidR="00875D8A" w:rsidRPr="00A7451D">
              <w:rPr>
                <w:sz w:val="22"/>
                <w:szCs w:val="22"/>
                <w:lang w:val="en-US"/>
              </w:rPr>
              <w:t>0</w:t>
            </w:r>
            <w:r w:rsidR="00875D8A" w:rsidRPr="00A7451D">
              <w:rPr>
                <w:sz w:val="22"/>
                <w:szCs w:val="22"/>
              </w:rPr>
              <w:t>/202</w:t>
            </w:r>
            <w:r w:rsidRPr="00A7451D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14:paraId="00555601" w14:textId="77777777" w:rsidR="00875D8A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 08.00-10.00</w:t>
            </w:r>
          </w:p>
        </w:tc>
        <w:tc>
          <w:tcPr>
            <w:tcW w:w="3984" w:type="dxa"/>
          </w:tcPr>
          <w:p w14:paraId="64D11571" w14:textId="13FD8956" w:rsidR="00875D8A" w:rsidRPr="00A7451D" w:rsidRDefault="00517C90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ΞΟΥΠΛΙΔΗΣ ΚΥΡΙΑΚΟΣ</w:t>
            </w:r>
          </w:p>
          <w:p w14:paraId="4430774A" w14:textId="77777777" w:rsidR="00875D8A" w:rsidRPr="00A7451D" w:rsidRDefault="00875D8A" w:rsidP="00A7451D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6803A3DE" w14:textId="67F74CB5" w:rsidR="00A7451D" w:rsidRDefault="00517C90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όρχι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–</w:t>
            </w:r>
          </w:p>
          <w:p w14:paraId="1C463FAA" w14:textId="3A5EF5AC" w:rsidR="00875D8A" w:rsidRPr="00A7451D" w:rsidRDefault="00517C90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έους</w:t>
            </w:r>
            <w:proofErr w:type="spellEnd"/>
          </w:p>
        </w:tc>
      </w:tr>
      <w:tr w:rsidR="002F3E7B" w:rsidRPr="00A7451D" w14:paraId="368345CD" w14:textId="77777777" w:rsidTr="00A7451D">
        <w:trPr>
          <w:trHeight w:val="525"/>
        </w:trPr>
        <w:tc>
          <w:tcPr>
            <w:tcW w:w="1183" w:type="dxa"/>
          </w:tcPr>
          <w:p w14:paraId="362F5E3C" w14:textId="77777777" w:rsidR="002F3E7B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Πέμπτη</w:t>
            </w:r>
          </w:p>
        </w:tc>
        <w:tc>
          <w:tcPr>
            <w:tcW w:w="1219" w:type="dxa"/>
          </w:tcPr>
          <w:p w14:paraId="523EE5E2" w14:textId="77777777" w:rsidR="002F3E7B" w:rsidRPr="00A7451D" w:rsidRDefault="002F3E7B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19/10/2023</w:t>
            </w:r>
          </w:p>
        </w:tc>
        <w:tc>
          <w:tcPr>
            <w:tcW w:w="1846" w:type="dxa"/>
          </w:tcPr>
          <w:p w14:paraId="5205F0E2" w14:textId="77777777" w:rsidR="002F3E7B" w:rsidRPr="00A7451D" w:rsidRDefault="002F3E7B" w:rsidP="00A7451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 08.00-10.00</w:t>
            </w:r>
          </w:p>
        </w:tc>
        <w:tc>
          <w:tcPr>
            <w:tcW w:w="3984" w:type="dxa"/>
          </w:tcPr>
          <w:p w14:paraId="48F6E984" w14:textId="4E05F2D1" w:rsidR="003F64EC" w:rsidRPr="00A7451D" w:rsidRDefault="003F64EC" w:rsidP="00A7451D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ΚΟΥΚΟΥΡΙΚΗΣ ΠΕΡΙΚΛΗΣ</w:t>
            </w:r>
          </w:p>
        </w:tc>
        <w:tc>
          <w:tcPr>
            <w:tcW w:w="2892" w:type="dxa"/>
          </w:tcPr>
          <w:p w14:paraId="43693782" w14:textId="49C46DC1" w:rsidR="003F64EC" w:rsidRPr="00A7451D" w:rsidRDefault="003F64EC" w:rsidP="00A7451D">
            <w:pPr>
              <w:rPr>
                <w:sz w:val="22"/>
                <w:szCs w:val="22"/>
                <w:lang w:val="en-US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Ουρολοιμώξεις</w:t>
            </w:r>
            <w:proofErr w:type="spellEnd"/>
          </w:p>
        </w:tc>
      </w:tr>
    </w:tbl>
    <w:p w14:paraId="6E877355" w14:textId="209F337E" w:rsidR="00ED6A15" w:rsidRPr="00626B98" w:rsidRDefault="00981EB8" w:rsidP="00626B98">
      <w:pPr>
        <w:ind w:left="2880" w:firstLine="720"/>
        <w:rPr>
          <w:b/>
          <w:sz w:val="28"/>
          <w:szCs w:val="28"/>
        </w:rPr>
      </w:pPr>
      <w:r w:rsidRPr="00626B98">
        <w:rPr>
          <w:b/>
          <w:sz w:val="28"/>
          <w:szCs w:val="28"/>
        </w:rPr>
        <w:t>1</w:t>
      </w:r>
      <w:r w:rsidRPr="00626B98">
        <w:rPr>
          <w:b/>
          <w:sz w:val="28"/>
          <w:szCs w:val="28"/>
          <w:vertAlign w:val="superscript"/>
        </w:rPr>
        <w:t>η</w:t>
      </w:r>
      <w:r w:rsidRPr="00626B98">
        <w:rPr>
          <w:b/>
          <w:sz w:val="28"/>
          <w:szCs w:val="28"/>
        </w:rPr>
        <w:t xml:space="preserve"> Ομάδα</w:t>
      </w:r>
    </w:p>
    <w:p w14:paraId="5D607CE3" w14:textId="77777777" w:rsidR="00A837A0" w:rsidRPr="00A7451D" w:rsidRDefault="00A837A0" w:rsidP="00A7451D">
      <w:pPr>
        <w:rPr>
          <w:b/>
          <w:sz w:val="22"/>
          <w:szCs w:val="22"/>
        </w:rPr>
      </w:pPr>
    </w:p>
    <w:p w14:paraId="279A0CE4" w14:textId="77777777" w:rsidR="00A7451D" w:rsidRPr="00A7451D" w:rsidRDefault="00A7451D" w:rsidP="002F3E7B">
      <w:pPr>
        <w:jc w:val="center"/>
        <w:rPr>
          <w:b/>
          <w:sz w:val="22"/>
          <w:szCs w:val="22"/>
        </w:rPr>
      </w:pPr>
    </w:p>
    <w:p w14:paraId="58BF6054" w14:textId="77777777" w:rsidR="00CE5BE7" w:rsidRPr="00A7451D" w:rsidRDefault="00CE5BE7" w:rsidP="00C31C54">
      <w:pPr>
        <w:rPr>
          <w:b/>
          <w:sz w:val="22"/>
          <w:szCs w:val="22"/>
        </w:rPr>
      </w:pPr>
    </w:p>
    <w:p w14:paraId="40DF6B2E" w14:textId="77777777" w:rsidR="00ED6A15" w:rsidRPr="00626B98" w:rsidRDefault="002F3E7B" w:rsidP="002F3E7B">
      <w:pPr>
        <w:jc w:val="center"/>
        <w:rPr>
          <w:sz w:val="28"/>
          <w:szCs w:val="28"/>
        </w:rPr>
      </w:pPr>
      <w:r w:rsidRPr="00626B98">
        <w:rPr>
          <w:b/>
          <w:sz w:val="28"/>
          <w:szCs w:val="28"/>
        </w:rPr>
        <w:t>2</w:t>
      </w:r>
      <w:r w:rsidRPr="00626B98">
        <w:rPr>
          <w:b/>
          <w:sz w:val="28"/>
          <w:szCs w:val="28"/>
          <w:vertAlign w:val="superscript"/>
        </w:rPr>
        <w:t>η</w:t>
      </w:r>
      <w:r w:rsidRPr="00626B98">
        <w:rPr>
          <w:b/>
          <w:sz w:val="28"/>
          <w:szCs w:val="28"/>
        </w:rPr>
        <w:t xml:space="preserve"> Ομάδα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19"/>
        <w:gridCol w:w="1844"/>
        <w:gridCol w:w="3968"/>
        <w:gridCol w:w="2908"/>
      </w:tblGrid>
      <w:tr w:rsidR="00FB2217" w:rsidRPr="00A7451D" w14:paraId="2CD57147" w14:textId="77777777" w:rsidTr="00E64BFD">
        <w:tc>
          <w:tcPr>
            <w:tcW w:w="1185" w:type="dxa"/>
          </w:tcPr>
          <w:p w14:paraId="561F966E" w14:textId="77777777" w:rsidR="00232A17" w:rsidRPr="00A7451D" w:rsidRDefault="00232A17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Τρίτη</w:t>
            </w:r>
          </w:p>
        </w:tc>
        <w:tc>
          <w:tcPr>
            <w:tcW w:w="1219" w:type="dxa"/>
          </w:tcPr>
          <w:p w14:paraId="14DAE82F" w14:textId="77777777" w:rsidR="00232A17" w:rsidRPr="00A7451D" w:rsidRDefault="00A837A0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24/10/2023</w:t>
            </w:r>
          </w:p>
        </w:tc>
        <w:tc>
          <w:tcPr>
            <w:tcW w:w="1844" w:type="dxa"/>
          </w:tcPr>
          <w:p w14:paraId="2D0A0DF8" w14:textId="77777777" w:rsidR="00232A17" w:rsidRPr="00A7451D" w:rsidRDefault="00CE5BE7" w:rsidP="00232A17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</w:tc>
        <w:tc>
          <w:tcPr>
            <w:tcW w:w="3968" w:type="dxa"/>
          </w:tcPr>
          <w:p w14:paraId="62343E45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ΧΑΤΖΗΜΟΥΡΑΤΙΔΗΣ ΚΩΝΣΤΑΝΤΙΝΟΣ</w:t>
            </w:r>
          </w:p>
          <w:p w14:paraId="62F7BDC1" w14:textId="6F48F0E7" w:rsidR="00232A17" w:rsidRPr="00A7451D" w:rsidRDefault="00232A17" w:rsidP="00232A17">
            <w:pPr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14:paraId="3ACADF34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Καρκίνοι νεφρού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r w:rsidRPr="00A7451D">
              <w:rPr>
                <w:sz w:val="22"/>
                <w:szCs w:val="22"/>
              </w:rPr>
              <w:t>-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</w:rPr>
              <w:t>κύστεως</w:t>
            </w:r>
            <w:proofErr w:type="spellEnd"/>
          </w:p>
          <w:p w14:paraId="4E79AC57" w14:textId="5C4EB997" w:rsidR="00232A17" w:rsidRPr="00A7451D" w:rsidRDefault="00232A17" w:rsidP="00232A17">
            <w:pPr>
              <w:rPr>
                <w:sz w:val="22"/>
                <w:szCs w:val="22"/>
              </w:rPr>
            </w:pPr>
          </w:p>
        </w:tc>
      </w:tr>
      <w:tr w:rsidR="00FB2217" w:rsidRPr="00A7451D" w14:paraId="31588FDC" w14:textId="77777777" w:rsidTr="00E64BFD">
        <w:tc>
          <w:tcPr>
            <w:tcW w:w="1185" w:type="dxa"/>
          </w:tcPr>
          <w:p w14:paraId="13678B4F" w14:textId="77777777" w:rsidR="00232A17" w:rsidRPr="00A7451D" w:rsidRDefault="00232A17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Τετάρτη</w:t>
            </w:r>
          </w:p>
        </w:tc>
        <w:tc>
          <w:tcPr>
            <w:tcW w:w="1219" w:type="dxa"/>
          </w:tcPr>
          <w:p w14:paraId="0658195D" w14:textId="77777777" w:rsidR="00232A17" w:rsidRPr="00A7451D" w:rsidRDefault="00CE5BE7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25</w:t>
            </w:r>
            <w:r w:rsidR="00A837A0" w:rsidRPr="00A7451D">
              <w:rPr>
                <w:sz w:val="22"/>
                <w:szCs w:val="22"/>
              </w:rPr>
              <w:t>/10/2023</w:t>
            </w:r>
          </w:p>
        </w:tc>
        <w:tc>
          <w:tcPr>
            <w:tcW w:w="1844" w:type="dxa"/>
          </w:tcPr>
          <w:p w14:paraId="4ED37C2A" w14:textId="77777777" w:rsidR="00232A17" w:rsidRPr="00A7451D" w:rsidRDefault="00CE5BE7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  <w:p w14:paraId="14B65298" w14:textId="77777777" w:rsidR="00C31C54" w:rsidRPr="00A7451D" w:rsidRDefault="00C31C54" w:rsidP="00232A1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</w:tcPr>
          <w:p w14:paraId="45BD7F03" w14:textId="537479BE" w:rsidR="00232A17" w:rsidRPr="00A7451D" w:rsidRDefault="00C31C54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ΑΠΟΣΤΟΛΙΔΗΣ ΑΠΟΣΤΟΛΟΣ</w:t>
            </w:r>
          </w:p>
        </w:tc>
        <w:tc>
          <w:tcPr>
            <w:tcW w:w="2908" w:type="dxa"/>
          </w:tcPr>
          <w:p w14:paraId="451ADF40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</w:rPr>
              <w:t>Γυναικοουρολογία</w:t>
            </w:r>
            <w:proofErr w:type="spellEnd"/>
          </w:p>
          <w:p w14:paraId="4F0FEF34" w14:textId="32F3687A" w:rsidR="00232A17" w:rsidRPr="00A7451D" w:rsidRDefault="00C31C54" w:rsidP="00C31C54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</w:rPr>
              <w:t>Νευρο</w:t>
            </w:r>
            <w:proofErr w:type="spellEnd"/>
            <w:r w:rsidRPr="00A7451D">
              <w:rPr>
                <w:sz w:val="22"/>
                <w:szCs w:val="22"/>
              </w:rPr>
              <w:t>-Ουρολογία</w:t>
            </w:r>
          </w:p>
        </w:tc>
      </w:tr>
      <w:tr w:rsidR="00FB2217" w:rsidRPr="00A7451D" w14:paraId="6A6E6E1B" w14:textId="77777777" w:rsidTr="00E64BFD">
        <w:trPr>
          <w:trHeight w:val="323"/>
        </w:trPr>
        <w:tc>
          <w:tcPr>
            <w:tcW w:w="1185" w:type="dxa"/>
          </w:tcPr>
          <w:p w14:paraId="2D93A8F7" w14:textId="77777777" w:rsidR="00232A17" w:rsidRPr="00A7451D" w:rsidRDefault="00232A17" w:rsidP="00A837A0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Π</w:t>
            </w:r>
            <w:r w:rsidR="00A837A0" w:rsidRPr="00A7451D">
              <w:rPr>
                <w:sz w:val="22"/>
                <w:szCs w:val="22"/>
              </w:rPr>
              <w:t>έμπτη</w:t>
            </w:r>
          </w:p>
        </w:tc>
        <w:tc>
          <w:tcPr>
            <w:tcW w:w="1219" w:type="dxa"/>
          </w:tcPr>
          <w:p w14:paraId="14C5CE7F" w14:textId="77777777" w:rsidR="00232A17" w:rsidRPr="00A7451D" w:rsidRDefault="00CE5BE7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26</w:t>
            </w:r>
            <w:r w:rsidR="00A837A0" w:rsidRPr="00A7451D">
              <w:rPr>
                <w:sz w:val="22"/>
                <w:szCs w:val="22"/>
              </w:rPr>
              <w:t>/10/2023</w:t>
            </w:r>
          </w:p>
        </w:tc>
        <w:tc>
          <w:tcPr>
            <w:tcW w:w="1844" w:type="dxa"/>
          </w:tcPr>
          <w:p w14:paraId="038F8B8C" w14:textId="77777777" w:rsidR="00232A17" w:rsidRPr="00A7451D" w:rsidRDefault="00CE5BE7" w:rsidP="00A7451D">
            <w:pPr>
              <w:rPr>
                <w:b/>
                <w:sz w:val="22"/>
                <w:szCs w:val="22"/>
              </w:rPr>
            </w:pPr>
            <w:r w:rsidRPr="00E64BFD">
              <w:rPr>
                <w:b/>
                <w:color w:val="FF0000"/>
                <w:sz w:val="22"/>
                <w:szCs w:val="22"/>
              </w:rPr>
              <w:t>ΑΡΓΙΑ</w:t>
            </w:r>
          </w:p>
        </w:tc>
        <w:tc>
          <w:tcPr>
            <w:tcW w:w="3968" w:type="dxa"/>
          </w:tcPr>
          <w:p w14:paraId="66FF5B3E" w14:textId="5FC8F047" w:rsidR="00232A17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  <w:lang w:val="en-US"/>
              </w:rPr>
              <w:t>κ. ΣΟΚΟΛΑΚΗΣ ΙΩΑΝΝΗΣ</w:t>
            </w:r>
          </w:p>
        </w:tc>
        <w:tc>
          <w:tcPr>
            <w:tcW w:w="2908" w:type="dxa"/>
          </w:tcPr>
          <w:p w14:paraId="70BE1935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Καρκίνος προστάτη</w:t>
            </w:r>
          </w:p>
          <w:p w14:paraId="0592C3CE" w14:textId="3EFBDC13" w:rsidR="00232A17" w:rsidRPr="00A7451D" w:rsidRDefault="00232A17" w:rsidP="00232A17">
            <w:pPr>
              <w:rPr>
                <w:sz w:val="22"/>
                <w:szCs w:val="22"/>
              </w:rPr>
            </w:pPr>
          </w:p>
        </w:tc>
      </w:tr>
      <w:tr w:rsidR="00FB2217" w:rsidRPr="00A7451D" w14:paraId="2AD46DAB" w14:textId="77777777" w:rsidTr="00E64BFD">
        <w:tc>
          <w:tcPr>
            <w:tcW w:w="1185" w:type="dxa"/>
          </w:tcPr>
          <w:p w14:paraId="6A3A2447" w14:textId="77777777" w:rsidR="00232A17" w:rsidRPr="00A7451D" w:rsidRDefault="00A837A0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Τρίτη</w:t>
            </w:r>
          </w:p>
        </w:tc>
        <w:tc>
          <w:tcPr>
            <w:tcW w:w="1219" w:type="dxa"/>
          </w:tcPr>
          <w:p w14:paraId="538EA9E8" w14:textId="77777777" w:rsidR="00232A17" w:rsidRPr="00A7451D" w:rsidRDefault="00CE5BE7" w:rsidP="00232A17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31/10/2023</w:t>
            </w:r>
          </w:p>
        </w:tc>
        <w:tc>
          <w:tcPr>
            <w:tcW w:w="1844" w:type="dxa"/>
          </w:tcPr>
          <w:p w14:paraId="23191BA0" w14:textId="77777777" w:rsidR="00232A17" w:rsidRPr="00A7451D" w:rsidRDefault="00CE5BE7" w:rsidP="00232A17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</w:tc>
        <w:tc>
          <w:tcPr>
            <w:tcW w:w="3968" w:type="dxa"/>
          </w:tcPr>
          <w:p w14:paraId="154583A6" w14:textId="77777777" w:rsidR="00232A17" w:rsidRPr="00A7451D" w:rsidRDefault="00232A17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ΜΩΥΣΙΔΗΣ ΚΥΡΙΑΚΟΣ</w:t>
            </w:r>
          </w:p>
          <w:p w14:paraId="26D82576" w14:textId="77777777" w:rsidR="00232A17" w:rsidRPr="00A7451D" w:rsidRDefault="00232A17" w:rsidP="00232A17">
            <w:pPr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14:paraId="4D21F582" w14:textId="0B267F22" w:rsidR="00232A17" w:rsidRPr="00A7451D" w:rsidRDefault="00E64BFD" w:rsidP="00232A17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Ανδρική σεξουαλική δυσλειτουργία</w:t>
            </w:r>
          </w:p>
        </w:tc>
      </w:tr>
      <w:tr w:rsidR="00C31C54" w:rsidRPr="00A7451D" w14:paraId="050092C9" w14:textId="77777777" w:rsidTr="00E64BFD">
        <w:trPr>
          <w:trHeight w:val="522"/>
        </w:trPr>
        <w:tc>
          <w:tcPr>
            <w:tcW w:w="1185" w:type="dxa"/>
          </w:tcPr>
          <w:p w14:paraId="3280131C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Τετάρτη</w:t>
            </w:r>
          </w:p>
        </w:tc>
        <w:tc>
          <w:tcPr>
            <w:tcW w:w="1219" w:type="dxa"/>
          </w:tcPr>
          <w:p w14:paraId="7669F8C7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01/1</w:t>
            </w:r>
            <w:r w:rsidRPr="00A7451D">
              <w:rPr>
                <w:sz w:val="22"/>
                <w:szCs w:val="22"/>
                <w:lang w:val="en-US"/>
              </w:rPr>
              <w:t>1</w:t>
            </w:r>
            <w:r w:rsidRPr="00A7451D">
              <w:rPr>
                <w:sz w:val="22"/>
                <w:szCs w:val="22"/>
              </w:rPr>
              <w:t>/2023</w:t>
            </w:r>
          </w:p>
        </w:tc>
        <w:tc>
          <w:tcPr>
            <w:tcW w:w="1844" w:type="dxa"/>
          </w:tcPr>
          <w:p w14:paraId="5A79E1CD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</w:tc>
        <w:tc>
          <w:tcPr>
            <w:tcW w:w="3968" w:type="dxa"/>
          </w:tcPr>
          <w:p w14:paraId="10D86AE3" w14:textId="37041DA1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  <w:lang w:val="en-US"/>
              </w:rPr>
              <w:t>κ. ΚΟΛΙΑΚΟΣ ΝΙΚΟΛΑΟΣ</w:t>
            </w:r>
          </w:p>
        </w:tc>
        <w:tc>
          <w:tcPr>
            <w:tcW w:w="2908" w:type="dxa"/>
          </w:tcPr>
          <w:p w14:paraId="04211A74" w14:textId="33F17D1C" w:rsidR="00C31C54" w:rsidRPr="00A7451D" w:rsidRDefault="00C31C54" w:rsidP="00C31C54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Ανδρική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ογονιμότητ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α</w:t>
            </w:r>
          </w:p>
        </w:tc>
      </w:tr>
      <w:tr w:rsidR="00C31C54" w:rsidRPr="00A7451D" w14:paraId="71FBB526" w14:textId="77777777" w:rsidTr="00E64BFD">
        <w:trPr>
          <w:trHeight w:val="416"/>
        </w:trPr>
        <w:tc>
          <w:tcPr>
            <w:tcW w:w="1185" w:type="dxa"/>
          </w:tcPr>
          <w:p w14:paraId="020BD6CE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Πέμπτη</w:t>
            </w:r>
          </w:p>
        </w:tc>
        <w:tc>
          <w:tcPr>
            <w:tcW w:w="1219" w:type="dxa"/>
          </w:tcPr>
          <w:p w14:paraId="1B3C4FA4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02/11/2023</w:t>
            </w:r>
          </w:p>
        </w:tc>
        <w:tc>
          <w:tcPr>
            <w:tcW w:w="1844" w:type="dxa"/>
          </w:tcPr>
          <w:p w14:paraId="73C7FFE6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</w:tc>
        <w:tc>
          <w:tcPr>
            <w:tcW w:w="3968" w:type="dxa"/>
          </w:tcPr>
          <w:p w14:paraId="6AB3A807" w14:textId="77777777" w:rsidR="003F64EC" w:rsidRDefault="003F64EC" w:rsidP="003F64EC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ΚΟΛΒΑΤΖΗΣ ΜΕΡΚΟΥΡΙΟΣ</w:t>
            </w:r>
          </w:p>
          <w:p w14:paraId="54CCF3B5" w14:textId="5538B078" w:rsidR="00C31C54" w:rsidRPr="00A7451D" w:rsidRDefault="00C31C54" w:rsidP="00C31C54">
            <w:pPr>
              <w:rPr>
                <w:sz w:val="22"/>
                <w:szCs w:val="22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0218B530" w14:textId="77777777" w:rsidR="003F64EC" w:rsidRDefault="003F64EC" w:rsidP="003F64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Λιθί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αση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ουρο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ποιητικού</w:t>
            </w:r>
          </w:p>
          <w:p w14:paraId="1CBF4D0D" w14:textId="094202FE" w:rsidR="00C31C54" w:rsidRPr="00A7451D" w:rsidRDefault="00C31C54" w:rsidP="00C31C54">
            <w:pPr>
              <w:rPr>
                <w:sz w:val="22"/>
                <w:szCs w:val="22"/>
              </w:rPr>
            </w:pPr>
          </w:p>
        </w:tc>
      </w:tr>
      <w:tr w:rsidR="00C31C54" w:rsidRPr="00A7451D" w14:paraId="4E096FD5" w14:textId="77777777" w:rsidTr="00E64BFD">
        <w:tc>
          <w:tcPr>
            <w:tcW w:w="1185" w:type="dxa"/>
          </w:tcPr>
          <w:p w14:paraId="4EBFAE91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Τρίτη</w:t>
            </w:r>
          </w:p>
        </w:tc>
        <w:tc>
          <w:tcPr>
            <w:tcW w:w="1219" w:type="dxa"/>
          </w:tcPr>
          <w:p w14:paraId="2A98CC8A" w14:textId="77777777" w:rsidR="00C31C54" w:rsidRPr="00A7451D" w:rsidRDefault="00C31C54" w:rsidP="00C31C54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</w:rPr>
              <w:t>07/11/2023</w:t>
            </w:r>
          </w:p>
        </w:tc>
        <w:tc>
          <w:tcPr>
            <w:tcW w:w="1844" w:type="dxa"/>
          </w:tcPr>
          <w:p w14:paraId="42EB9822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</w:tc>
        <w:tc>
          <w:tcPr>
            <w:tcW w:w="3968" w:type="dxa"/>
          </w:tcPr>
          <w:p w14:paraId="63382D8F" w14:textId="24FC6B6A" w:rsidR="00C31C54" w:rsidRPr="00A7451D" w:rsidRDefault="00C31C54" w:rsidP="00C31C54">
            <w:pPr>
              <w:rPr>
                <w:sz w:val="22"/>
                <w:szCs w:val="22"/>
              </w:rPr>
            </w:pPr>
            <w:proofErr w:type="gramStart"/>
            <w:r w:rsidRPr="00A7451D">
              <w:rPr>
                <w:sz w:val="22"/>
                <w:szCs w:val="22"/>
                <w:lang w:val="en-US"/>
              </w:rPr>
              <w:t>κ..</w:t>
            </w:r>
            <w:proofErr w:type="gramEnd"/>
            <w:r w:rsidRPr="00A7451D">
              <w:rPr>
                <w:sz w:val="22"/>
                <w:szCs w:val="22"/>
                <w:lang w:val="en-US"/>
              </w:rPr>
              <w:t xml:space="preserve"> ΠΑΠΑΝΙΚΟΛΑΟΥ ΔΗΜΗΤΡΙΟΣ</w:t>
            </w:r>
          </w:p>
        </w:tc>
        <w:tc>
          <w:tcPr>
            <w:tcW w:w="2908" w:type="dxa"/>
            <w:tcBorders>
              <w:bottom w:val="nil"/>
            </w:tcBorders>
          </w:tcPr>
          <w:p w14:paraId="0603776E" w14:textId="02B17EA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λοήθης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ερ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πλασία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Προστάτη</w:t>
            </w:r>
            <w:proofErr w:type="spellEnd"/>
          </w:p>
        </w:tc>
      </w:tr>
      <w:tr w:rsidR="00C31C54" w:rsidRPr="00A7451D" w14:paraId="1B3F784F" w14:textId="77777777" w:rsidTr="00E64BFD">
        <w:trPr>
          <w:trHeight w:val="500"/>
        </w:trPr>
        <w:tc>
          <w:tcPr>
            <w:tcW w:w="1185" w:type="dxa"/>
          </w:tcPr>
          <w:p w14:paraId="5B14130C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Τετάρτη</w:t>
            </w:r>
          </w:p>
        </w:tc>
        <w:tc>
          <w:tcPr>
            <w:tcW w:w="1219" w:type="dxa"/>
          </w:tcPr>
          <w:p w14:paraId="2C2B96F1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08/11/2023</w:t>
            </w:r>
          </w:p>
        </w:tc>
        <w:tc>
          <w:tcPr>
            <w:tcW w:w="1844" w:type="dxa"/>
          </w:tcPr>
          <w:p w14:paraId="1F4A5E64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</w:tc>
        <w:tc>
          <w:tcPr>
            <w:tcW w:w="3968" w:type="dxa"/>
          </w:tcPr>
          <w:p w14:paraId="6E548888" w14:textId="77777777" w:rsidR="00C31C54" w:rsidRPr="00A7451D" w:rsidRDefault="00C31C54" w:rsidP="00C31C54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ΞΟΥΠΛΙΔΗΣ ΚΥΡΙΑΚΟΣ</w:t>
            </w:r>
          </w:p>
          <w:p w14:paraId="0313D6B5" w14:textId="77777777" w:rsidR="00C31C54" w:rsidRPr="00A7451D" w:rsidRDefault="00C31C54" w:rsidP="00C31C54">
            <w:pPr>
              <w:rPr>
                <w:sz w:val="22"/>
                <w:szCs w:val="22"/>
              </w:rPr>
            </w:pPr>
          </w:p>
        </w:tc>
        <w:tc>
          <w:tcPr>
            <w:tcW w:w="2908" w:type="dxa"/>
          </w:tcPr>
          <w:p w14:paraId="500F8E53" w14:textId="77777777" w:rsidR="00A7451D" w:rsidRDefault="00C31C54" w:rsidP="00C31C54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όρχι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– </w:t>
            </w:r>
          </w:p>
          <w:p w14:paraId="2B208FF5" w14:textId="6EB27A6D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έους</w:t>
            </w:r>
            <w:proofErr w:type="spellEnd"/>
          </w:p>
        </w:tc>
      </w:tr>
      <w:tr w:rsidR="00C31C54" w:rsidRPr="00A7451D" w14:paraId="5E1DAD3C" w14:textId="77777777" w:rsidTr="00E64BFD">
        <w:trPr>
          <w:trHeight w:val="422"/>
        </w:trPr>
        <w:tc>
          <w:tcPr>
            <w:tcW w:w="1185" w:type="dxa"/>
          </w:tcPr>
          <w:p w14:paraId="6CF7320F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Πέμπτη</w:t>
            </w:r>
          </w:p>
        </w:tc>
        <w:tc>
          <w:tcPr>
            <w:tcW w:w="1219" w:type="dxa"/>
          </w:tcPr>
          <w:p w14:paraId="62484E9A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09/11/2023</w:t>
            </w:r>
          </w:p>
        </w:tc>
        <w:tc>
          <w:tcPr>
            <w:tcW w:w="1844" w:type="dxa"/>
          </w:tcPr>
          <w:p w14:paraId="0AFC4C2E" w14:textId="77777777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Ώρα 08.00-10.00</w:t>
            </w:r>
          </w:p>
        </w:tc>
        <w:tc>
          <w:tcPr>
            <w:tcW w:w="3968" w:type="dxa"/>
          </w:tcPr>
          <w:p w14:paraId="0C033936" w14:textId="5B35F2CB" w:rsidR="00C31C54" w:rsidRPr="00A7451D" w:rsidRDefault="00C31C54" w:rsidP="00C31C54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  <w:lang w:val="en-US"/>
              </w:rPr>
              <w:t xml:space="preserve">κ. </w:t>
            </w:r>
            <w:r w:rsidR="003F64EC" w:rsidRPr="00A7451D">
              <w:rPr>
                <w:sz w:val="22"/>
                <w:szCs w:val="22"/>
                <w:lang w:val="en-US"/>
              </w:rPr>
              <w:t>ΚΟΥΚΟΥΡΙΚΗΣ ΠΕΡΙΚΛΗΣ</w:t>
            </w:r>
          </w:p>
        </w:tc>
        <w:tc>
          <w:tcPr>
            <w:tcW w:w="2908" w:type="dxa"/>
          </w:tcPr>
          <w:p w14:paraId="72B67E71" w14:textId="65688F43" w:rsidR="00C31C54" w:rsidRPr="00A7451D" w:rsidRDefault="0033404D" w:rsidP="00C31C54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Ουρολοιμώξεις</w:t>
            </w:r>
            <w:proofErr w:type="spellEnd"/>
          </w:p>
        </w:tc>
      </w:tr>
    </w:tbl>
    <w:p w14:paraId="6741D3F7" w14:textId="77777777" w:rsidR="00824089" w:rsidRPr="00FB2217" w:rsidRDefault="00824089" w:rsidP="00981EB8">
      <w:pPr>
        <w:jc w:val="center"/>
        <w:rPr>
          <w:b/>
        </w:rPr>
      </w:pPr>
    </w:p>
    <w:p w14:paraId="636D8DEF" w14:textId="77777777" w:rsidR="00875D8A" w:rsidRPr="00FB2217" w:rsidRDefault="00875D8A" w:rsidP="00ED6A15"/>
    <w:p w14:paraId="7CEAF68B" w14:textId="77777777" w:rsidR="00875D8A" w:rsidRDefault="00875D8A" w:rsidP="00ED6A15"/>
    <w:p w14:paraId="5D0121D7" w14:textId="77777777" w:rsidR="00232A17" w:rsidRDefault="00232A17" w:rsidP="00ED6A15"/>
    <w:p w14:paraId="0F7C0BF3" w14:textId="77777777" w:rsidR="00232A17" w:rsidRDefault="00232A17" w:rsidP="00ED6A15"/>
    <w:p w14:paraId="721F88CC" w14:textId="77777777" w:rsidR="00CE5BE7" w:rsidRDefault="00CE5BE7" w:rsidP="00ED6A15"/>
    <w:p w14:paraId="3ECFE016" w14:textId="77777777" w:rsidR="00232A17" w:rsidRDefault="00232A17" w:rsidP="00ED6A15"/>
    <w:p w14:paraId="47D48E13" w14:textId="77777777" w:rsidR="00232A17" w:rsidRDefault="00232A17" w:rsidP="00ED6A15"/>
    <w:p w14:paraId="405B3FD3" w14:textId="77777777" w:rsidR="00232A17" w:rsidRDefault="00232A17" w:rsidP="00ED6A15"/>
    <w:p w14:paraId="07AC6217" w14:textId="77777777" w:rsidR="00051682" w:rsidRPr="00824089" w:rsidRDefault="00051682" w:rsidP="00ED6A15"/>
    <w:tbl>
      <w:tblPr>
        <w:tblpPr w:leftFromText="180" w:rightFromText="180" w:vertAnchor="text" w:horzAnchor="margin" w:tblpXSpec="center" w:tblpY="2186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88"/>
        <w:gridCol w:w="1692"/>
        <w:gridCol w:w="4140"/>
        <w:gridCol w:w="2916"/>
      </w:tblGrid>
      <w:tr w:rsidR="00A352AD" w:rsidRPr="003557AE" w14:paraId="5DCDF682" w14:textId="77777777" w:rsidTr="000178A2">
        <w:tc>
          <w:tcPr>
            <w:tcW w:w="1188" w:type="dxa"/>
          </w:tcPr>
          <w:p w14:paraId="7B3BB710" w14:textId="77777777" w:rsidR="00A352AD" w:rsidRPr="003557AE" w:rsidRDefault="00A352AD" w:rsidP="00CE5BE7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lastRenderedPageBreak/>
              <w:t>Τρίτη</w:t>
            </w:r>
          </w:p>
        </w:tc>
        <w:tc>
          <w:tcPr>
            <w:tcW w:w="1188" w:type="dxa"/>
          </w:tcPr>
          <w:p w14:paraId="3CEACF2F" w14:textId="77777777" w:rsidR="00A352AD" w:rsidRPr="00435A09" w:rsidRDefault="00E309FC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14/11/2023</w:t>
            </w:r>
          </w:p>
        </w:tc>
        <w:tc>
          <w:tcPr>
            <w:tcW w:w="1692" w:type="dxa"/>
          </w:tcPr>
          <w:p w14:paraId="171B06FB" w14:textId="77777777" w:rsidR="00E309FC" w:rsidRPr="003557AE" w:rsidRDefault="00E309FC" w:rsidP="00E3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02E79AE9" w14:textId="77777777" w:rsidR="00A352AD" w:rsidRPr="003557AE" w:rsidRDefault="00A352AD" w:rsidP="00E309F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58E7C9D9" w14:textId="77777777" w:rsidR="003F64EC" w:rsidRPr="00A7451D" w:rsidRDefault="003F64EC" w:rsidP="003F64EC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ΧΑΤΖΗΜΟΥΡΑΤΙΔΗΣ ΚΩΝΣΤΑΝΤΙΝΟΣ</w:t>
            </w:r>
          </w:p>
          <w:p w14:paraId="38E2B559" w14:textId="77777777" w:rsidR="00A352AD" w:rsidRPr="003557AE" w:rsidRDefault="00A352AD" w:rsidP="00CE5BE7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5876ED6E" w14:textId="77777777" w:rsidR="003F64EC" w:rsidRPr="00A7451D" w:rsidRDefault="003F64EC" w:rsidP="003F64EC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Καρκίνοι νεφρού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r w:rsidRPr="00A7451D">
              <w:rPr>
                <w:sz w:val="22"/>
                <w:szCs w:val="22"/>
              </w:rPr>
              <w:t>-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</w:rPr>
              <w:t>κύστεως</w:t>
            </w:r>
            <w:proofErr w:type="spellEnd"/>
          </w:p>
          <w:p w14:paraId="6B37FC11" w14:textId="77777777" w:rsidR="00A352AD" w:rsidRPr="003557AE" w:rsidRDefault="00A352AD" w:rsidP="00CE5BE7">
            <w:pPr>
              <w:rPr>
                <w:sz w:val="20"/>
                <w:szCs w:val="20"/>
              </w:rPr>
            </w:pPr>
          </w:p>
        </w:tc>
      </w:tr>
      <w:tr w:rsidR="00A352AD" w:rsidRPr="003557AE" w14:paraId="5102A179" w14:textId="77777777" w:rsidTr="000178A2">
        <w:tc>
          <w:tcPr>
            <w:tcW w:w="1188" w:type="dxa"/>
          </w:tcPr>
          <w:p w14:paraId="4176CD71" w14:textId="77777777" w:rsidR="00A352AD" w:rsidRPr="003557AE" w:rsidRDefault="00A352AD" w:rsidP="00CE5BE7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188" w:type="dxa"/>
          </w:tcPr>
          <w:p w14:paraId="05B43754" w14:textId="77777777" w:rsidR="00A352AD" w:rsidRPr="00435A09" w:rsidRDefault="00E309FC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15/11/2023</w:t>
            </w:r>
          </w:p>
        </w:tc>
        <w:tc>
          <w:tcPr>
            <w:tcW w:w="1692" w:type="dxa"/>
          </w:tcPr>
          <w:p w14:paraId="6DBB4BBC" w14:textId="77777777" w:rsidR="00E309FC" w:rsidRPr="003557AE" w:rsidRDefault="00E309FC" w:rsidP="00E3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45554A4E" w14:textId="77777777" w:rsidR="00A352AD" w:rsidRPr="003557AE" w:rsidRDefault="00A352AD" w:rsidP="00CE5BE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4107876" w14:textId="1BEEC409" w:rsidR="00A352AD" w:rsidRPr="003557AE" w:rsidRDefault="003F64EC" w:rsidP="00CE5BE7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</w:rPr>
              <w:t>κ. ΑΠΟΣΤΟΛΙΔΗΣ ΑΠΟΣΤΟΛΟΣ</w:t>
            </w:r>
          </w:p>
        </w:tc>
        <w:tc>
          <w:tcPr>
            <w:tcW w:w="2916" w:type="dxa"/>
          </w:tcPr>
          <w:p w14:paraId="18FB64AA" w14:textId="77777777" w:rsidR="0063778F" w:rsidRPr="00A7451D" w:rsidRDefault="0063778F" w:rsidP="0063778F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</w:rPr>
              <w:t>Γυναικοουρολογία</w:t>
            </w:r>
            <w:proofErr w:type="spellEnd"/>
          </w:p>
          <w:p w14:paraId="52458B6C" w14:textId="7F517C36" w:rsidR="00A352AD" w:rsidRPr="003557AE" w:rsidRDefault="0063778F" w:rsidP="0063778F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</w:rPr>
              <w:t>Νευρο</w:t>
            </w:r>
            <w:proofErr w:type="spellEnd"/>
            <w:r w:rsidRPr="00A7451D">
              <w:rPr>
                <w:sz w:val="22"/>
                <w:szCs w:val="22"/>
              </w:rPr>
              <w:t>-Ουρολογία</w:t>
            </w:r>
          </w:p>
        </w:tc>
      </w:tr>
      <w:tr w:rsidR="00A352AD" w:rsidRPr="003557AE" w14:paraId="6211ADE9" w14:textId="77777777" w:rsidTr="000178A2">
        <w:trPr>
          <w:trHeight w:val="470"/>
        </w:trPr>
        <w:tc>
          <w:tcPr>
            <w:tcW w:w="1188" w:type="dxa"/>
          </w:tcPr>
          <w:p w14:paraId="6CF986BB" w14:textId="77777777" w:rsidR="00A352AD" w:rsidRPr="003557AE" w:rsidRDefault="00CE5BE7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188" w:type="dxa"/>
          </w:tcPr>
          <w:p w14:paraId="3BB2A3BA" w14:textId="77777777" w:rsidR="00A352AD" w:rsidRPr="00435A09" w:rsidRDefault="00E309FC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16/11/2023</w:t>
            </w:r>
          </w:p>
        </w:tc>
        <w:tc>
          <w:tcPr>
            <w:tcW w:w="1692" w:type="dxa"/>
          </w:tcPr>
          <w:p w14:paraId="4F3FF0B5" w14:textId="77777777" w:rsidR="00A352AD" w:rsidRPr="003557AE" w:rsidRDefault="00A352AD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08.00-</w:t>
            </w:r>
            <w:r>
              <w:rPr>
                <w:sz w:val="20"/>
                <w:szCs w:val="20"/>
                <w:lang w:val="en-US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63023D4C" w14:textId="77777777" w:rsidR="00A352AD" w:rsidRPr="003557AE" w:rsidRDefault="00A352AD" w:rsidP="00CE5BE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67F67BE0" w14:textId="3B2F3BDB" w:rsidR="00A352AD" w:rsidRPr="003557AE" w:rsidRDefault="003F64EC" w:rsidP="00CE5BE7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κ. ΣΟΚΟΛΑΚΗΣ ΙΩΑΝΝΗΣ</w:t>
            </w:r>
          </w:p>
        </w:tc>
        <w:tc>
          <w:tcPr>
            <w:tcW w:w="2916" w:type="dxa"/>
          </w:tcPr>
          <w:p w14:paraId="77398421" w14:textId="77777777" w:rsidR="0063778F" w:rsidRPr="00A7451D" w:rsidRDefault="0063778F" w:rsidP="0063778F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Καρκίνος προστάτη</w:t>
            </w:r>
          </w:p>
          <w:p w14:paraId="416530E6" w14:textId="29AA6609" w:rsidR="00A352AD" w:rsidRPr="003557AE" w:rsidRDefault="00A352AD" w:rsidP="00CE5BE7">
            <w:pPr>
              <w:rPr>
                <w:sz w:val="20"/>
                <w:szCs w:val="20"/>
              </w:rPr>
            </w:pPr>
          </w:p>
        </w:tc>
      </w:tr>
      <w:tr w:rsidR="00E03CA6" w:rsidRPr="003557AE" w14:paraId="0920B7D4" w14:textId="77777777" w:rsidTr="000178A2">
        <w:trPr>
          <w:trHeight w:val="431"/>
        </w:trPr>
        <w:tc>
          <w:tcPr>
            <w:tcW w:w="1188" w:type="dxa"/>
          </w:tcPr>
          <w:p w14:paraId="3491C568" w14:textId="77777777" w:rsidR="00E03CA6" w:rsidRPr="003557AE" w:rsidRDefault="00CE5BE7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</w:tc>
        <w:tc>
          <w:tcPr>
            <w:tcW w:w="1188" w:type="dxa"/>
          </w:tcPr>
          <w:p w14:paraId="574EE545" w14:textId="77777777" w:rsidR="00E03CA6" w:rsidRPr="0052538C" w:rsidRDefault="000178A2" w:rsidP="00CE5B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 w:rsidR="00E309FC">
              <w:rPr>
                <w:sz w:val="20"/>
                <w:szCs w:val="20"/>
              </w:rPr>
              <w:t>/11/2023</w:t>
            </w:r>
          </w:p>
        </w:tc>
        <w:tc>
          <w:tcPr>
            <w:tcW w:w="1692" w:type="dxa"/>
          </w:tcPr>
          <w:p w14:paraId="08BE74A4" w14:textId="050430E0" w:rsidR="0039627E" w:rsidRPr="0039627E" w:rsidRDefault="00E03CA6" w:rsidP="00CE5BE7">
            <w:pPr>
              <w:rPr>
                <w:sz w:val="20"/>
                <w:szCs w:val="20"/>
                <w:lang w:val="en-US"/>
              </w:rPr>
            </w:pPr>
            <w:r w:rsidRPr="003557AE">
              <w:rPr>
                <w:sz w:val="20"/>
                <w:szCs w:val="20"/>
              </w:rPr>
              <w:t xml:space="preserve">Ώρα </w:t>
            </w:r>
            <w:r w:rsidR="003F64EC">
              <w:rPr>
                <w:sz w:val="20"/>
                <w:szCs w:val="20"/>
                <w:lang w:val="en-US"/>
              </w:rPr>
              <w:t>08</w:t>
            </w:r>
            <w:r w:rsidRPr="003557AE">
              <w:rPr>
                <w:sz w:val="20"/>
                <w:szCs w:val="20"/>
              </w:rPr>
              <w:t>.00-1</w:t>
            </w:r>
            <w:r w:rsidR="003F64EC">
              <w:rPr>
                <w:sz w:val="20"/>
                <w:szCs w:val="20"/>
                <w:lang w:val="en-US"/>
              </w:rPr>
              <w:t>0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784FA46E" w14:textId="77777777" w:rsidR="003F64EC" w:rsidRPr="00A7451D" w:rsidRDefault="003F64EC" w:rsidP="003F64EC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ΜΩΥΣΙΔΗΣ ΚΥΡΙΑΚΟΣ</w:t>
            </w:r>
          </w:p>
          <w:p w14:paraId="0D8D72A0" w14:textId="03CAB97B" w:rsidR="00E03CA6" w:rsidRPr="003557AE" w:rsidRDefault="00E03CA6" w:rsidP="00CE5BE7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06731CB3" w14:textId="284FE111" w:rsidR="00E03CA6" w:rsidRPr="003557AE" w:rsidRDefault="0063778F" w:rsidP="00CE5BE7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</w:rPr>
              <w:t>Ανδρική σεξουαλική δυσλειτουργία</w:t>
            </w:r>
          </w:p>
        </w:tc>
      </w:tr>
      <w:tr w:rsidR="00E03CA6" w:rsidRPr="003557AE" w14:paraId="38785271" w14:textId="77777777" w:rsidTr="000178A2">
        <w:tc>
          <w:tcPr>
            <w:tcW w:w="1188" w:type="dxa"/>
          </w:tcPr>
          <w:p w14:paraId="4738E75A" w14:textId="77777777" w:rsidR="00E03CA6" w:rsidRPr="003557AE" w:rsidRDefault="00CE5BE7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188" w:type="dxa"/>
          </w:tcPr>
          <w:p w14:paraId="6D104F65" w14:textId="77777777" w:rsidR="00E03CA6" w:rsidRPr="00094E0F" w:rsidRDefault="000178A2" w:rsidP="00CE5B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 w:rsidR="00E309FC">
              <w:rPr>
                <w:sz w:val="20"/>
                <w:szCs w:val="20"/>
              </w:rPr>
              <w:t>/11/2023</w:t>
            </w:r>
          </w:p>
        </w:tc>
        <w:tc>
          <w:tcPr>
            <w:tcW w:w="1692" w:type="dxa"/>
          </w:tcPr>
          <w:p w14:paraId="4DEBFC89" w14:textId="77777777" w:rsidR="00E03CA6" w:rsidRDefault="00ED6D0B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Ώρα 08.</w:t>
            </w:r>
            <w:r w:rsidR="007309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730918">
              <w:rPr>
                <w:sz w:val="20"/>
                <w:szCs w:val="20"/>
              </w:rPr>
              <w:t>09</w:t>
            </w:r>
            <w:r w:rsidRPr="003557AE">
              <w:rPr>
                <w:sz w:val="20"/>
                <w:szCs w:val="20"/>
              </w:rPr>
              <w:t>.</w:t>
            </w:r>
            <w:r w:rsidR="00730918"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3B13AC4A" w14:textId="052C5818" w:rsidR="003F64EC" w:rsidRPr="003557AE" w:rsidRDefault="003F64EC" w:rsidP="00CE5BE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CC560A8" w14:textId="6EC0DBA8" w:rsidR="00E03CA6" w:rsidRPr="003557AE" w:rsidRDefault="003F64EC" w:rsidP="00CE5BE7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κ. ΚΟΛΙΑΚΟΣ ΝΙΚΟΛΑΟΣ</w:t>
            </w:r>
          </w:p>
        </w:tc>
        <w:tc>
          <w:tcPr>
            <w:tcW w:w="2916" w:type="dxa"/>
          </w:tcPr>
          <w:p w14:paraId="6ED9E6CE" w14:textId="4F3D9410" w:rsidR="00E03CA6" w:rsidRPr="003557AE" w:rsidRDefault="0063778F" w:rsidP="00CE5BE7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Ανδρική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ογονιμότητ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α</w:t>
            </w:r>
          </w:p>
        </w:tc>
      </w:tr>
      <w:tr w:rsidR="00875D8A" w:rsidRPr="003557AE" w14:paraId="743BA35E" w14:textId="77777777" w:rsidTr="000178A2">
        <w:tc>
          <w:tcPr>
            <w:tcW w:w="1188" w:type="dxa"/>
          </w:tcPr>
          <w:p w14:paraId="7AFF7836" w14:textId="77777777" w:rsidR="00875D8A" w:rsidRPr="003557AE" w:rsidRDefault="00CE5BE7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188" w:type="dxa"/>
          </w:tcPr>
          <w:p w14:paraId="35B3B48A" w14:textId="77777777" w:rsidR="00875D8A" w:rsidRPr="00435A09" w:rsidRDefault="000178A2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09FC">
              <w:rPr>
                <w:sz w:val="20"/>
                <w:szCs w:val="20"/>
              </w:rPr>
              <w:t>/11/2023</w:t>
            </w:r>
          </w:p>
        </w:tc>
        <w:tc>
          <w:tcPr>
            <w:tcW w:w="1692" w:type="dxa"/>
          </w:tcPr>
          <w:p w14:paraId="4A21F4F7" w14:textId="77777777" w:rsidR="00875D8A" w:rsidRPr="003557AE" w:rsidRDefault="00875D8A" w:rsidP="00CE5BE7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1</w:t>
            </w:r>
            <w:r>
              <w:rPr>
                <w:sz w:val="20"/>
                <w:szCs w:val="20"/>
              </w:rPr>
              <w:t>2</w:t>
            </w:r>
            <w:r w:rsidRPr="003557AE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3557AE">
              <w:rPr>
                <w:sz w:val="20"/>
                <w:szCs w:val="20"/>
              </w:rPr>
              <w:t>.00</w:t>
            </w:r>
          </w:p>
        </w:tc>
        <w:tc>
          <w:tcPr>
            <w:tcW w:w="4140" w:type="dxa"/>
          </w:tcPr>
          <w:p w14:paraId="2488FC6B" w14:textId="77777777" w:rsidR="003F64EC" w:rsidRDefault="0063778F" w:rsidP="0063778F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ΚΟΛΒΑΤΖΗΣ ΜΕΡΚΟΥΡΙΟΣ</w:t>
            </w:r>
          </w:p>
          <w:p w14:paraId="32764B42" w14:textId="4B49A241" w:rsidR="0063778F" w:rsidRPr="003557AE" w:rsidRDefault="0063778F" w:rsidP="0063778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20B534F3" w14:textId="77777777" w:rsidR="0063778F" w:rsidRDefault="0063778F" w:rsidP="0063778F">
            <w:pPr>
              <w:rPr>
                <w:sz w:val="22"/>
                <w:szCs w:val="22"/>
                <w:lang w:val="en-US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Λιθί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αση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ουρο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ποιητικού</w:t>
            </w:r>
          </w:p>
          <w:p w14:paraId="3AFC1843" w14:textId="049DCC3C" w:rsidR="00875D8A" w:rsidRPr="003557AE" w:rsidRDefault="00875D8A" w:rsidP="00CE5BE7">
            <w:pPr>
              <w:rPr>
                <w:sz w:val="20"/>
                <w:szCs w:val="20"/>
              </w:rPr>
            </w:pPr>
          </w:p>
        </w:tc>
      </w:tr>
      <w:tr w:rsidR="00875D8A" w:rsidRPr="003557AE" w14:paraId="3B04336A" w14:textId="77777777" w:rsidTr="000178A2">
        <w:tc>
          <w:tcPr>
            <w:tcW w:w="1188" w:type="dxa"/>
          </w:tcPr>
          <w:p w14:paraId="7300AE70" w14:textId="77777777" w:rsidR="00875D8A" w:rsidRPr="003557AE" w:rsidRDefault="00CE5BE7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</w:tc>
        <w:tc>
          <w:tcPr>
            <w:tcW w:w="1188" w:type="dxa"/>
          </w:tcPr>
          <w:p w14:paraId="7C30E38A" w14:textId="77777777" w:rsidR="00875D8A" w:rsidRPr="00435A09" w:rsidRDefault="000178A2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309FC">
              <w:rPr>
                <w:sz w:val="20"/>
                <w:szCs w:val="20"/>
              </w:rPr>
              <w:t>/11/2023</w:t>
            </w:r>
          </w:p>
        </w:tc>
        <w:tc>
          <w:tcPr>
            <w:tcW w:w="1692" w:type="dxa"/>
          </w:tcPr>
          <w:p w14:paraId="7A9611DA" w14:textId="77777777" w:rsidR="00875D8A" w:rsidRPr="003557AE" w:rsidRDefault="00875D8A" w:rsidP="00CE5BE7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4D1FFB5B" w14:textId="77777777" w:rsidR="00875D8A" w:rsidRDefault="003F64EC" w:rsidP="00CE5BE7">
            <w:pPr>
              <w:rPr>
                <w:sz w:val="22"/>
                <w:szCs w:val="22"/>
                <w:lang w:val="en-US"/>
              </w:rPr>
            </w:pPr>
            <w:proofErr w:type="gramStart"/>
            <w:r w:rsidRPr="00A7451D">
              <w:rPr>
                <w:sz w:val="22"/>
                <w:szCs w:val="22"/>
                <w:lang w:val="en-US"/>
              </w:rPr>
              <w:t>κ..</w:t>
            </w:r>
            <w:proofErr w:type="gramEnd"/>
            <w:r w:rsidRPr="00A7451D">
              <w:rPr>
                <w:sz w:val="22"/>
                <w:szCs w:val="22"/>
                <w:lang w:val="en-US"/>
              </w:rPr>
              <w:t xml:space="preserve"> ΠΑΠΑΝΙΚΟΛΑΟΥ ΔΗΜΗΤΡΙΟΣ</w:t>
            </w:r>
          </w:p>
          <w:p w14:paraId="6AF0FB52" w14:textId="6EB7FB13" w:rsidR="003F64EC" w:rsidRPr="003557AE" w:rsidRDefault="003F64EC" w:rsidP="00CE5BE7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5652A156" w14:textId="0A23E1D4" w:rsidR="00875D8A" w:rsidRPr="003557AE" w:rsidRDefault="0063778F" w:rsidP="00CE5BE7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λοήθης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ερ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πλασία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Προστάτη</w:t>
            </w:r>
            <w:proofErr w:type="spellEnd"/>
          </w:p>
        </w:tc>
      </w:tr>
      <w:tr w:rsidR="00CE5BE7" w:rsidRPr="003557AE" w14:paraId="7D200502" w14:textId="77777777" w:rsidTr="000178A2">
        <w:trPr>
          <w:trHeight w:val="489"/>
        </w:trPr>
        <w:tc>
          <w:tcPr>
            <w:tcW w:w="1188" w:type="dxa"/>
          </w:tcPr>
          <w:p w14:paraId="2B3534D0" w14:textId="77777777" w:rsidR="00CE5BE7" w:rsidRDefault="00CE5BE7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188" w:type="dxa"/>
          </w:tcPr>
          <w:p w14:paraId="3337D818" w14:textId="77777777" w:rsidR="00CE5BE7" w:rsidRDefault="000178A2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29/11/2023</w:t>
            </w:r>
          </w:p>
        </w:tc>
        <w:tc>
          <w:tcPr>
            <w:tcW w:w="1692" w:type="dxa"/>
          </w:tcPr>
          <w:p w14:paraId="0069E3F8" w14:textId="77777777" w:rsidR="00CE5BE7" w:rsidRPr="003557AE" w:rsidRDefault="000178A2" w:rsidP="00CE5BE7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46142071" w14:textId="77777777" w:rsidR="003F64EC" w:rsidRPr="00A7451D" w:rsidRDefault="003F64EC" w:rsidP="003F64EC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ΞΟΥΠΛΙΔΗΣ ΚΥΡΙΑΚΟΣ</w:t>
            </w:r>
          </w:p>
          <w:p w14:paraId="795B4D00" w14:textId="77777777" w:rsidR="00CE5BE7" w:rsidRDefault="00CE5BE7" w:rsidP="00CE5BE7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5AE6C19F" w14:textId="77777777" w:rsidR="0063778F" w:rsidRDefault="0063778F" w:rsidP="0063778F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όρχι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– </w:t>
            </w:r>
          </w:p>
          <w:p w14:paraId="3EA5E3C6" w14:textId="619EE1FA" w:rsidR="00CE5BE7" w:rsidRPr="003557AE" w:rsidRDefault="0063778F" w:rsidP="0063778F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έους</w:t>
            </w:r>
            <w:proofErr w:type="spellEnd"/>
          </w:p>
        </w:tc>
      </w:tr>
      <w:tr w:rsidR="00CE5BE7" w:rsidRPr="003557AE" w14:paraId="1296587A" w14:textId="77777777" w:rsidTr="000178A2">
        <w:trPr>
          <w:trHeight w:val="678"/>
        </w:trPr>
        <w:tc>
          <w:tcPr>
            <w:tcW w:w="1188" w:type="dxa"/>
          </w:tcPr>
          <w:p w14:paraId="506D1503" w14:textId="77777777" w:rsidR="00CE5BE7" w:rsidRDefault="00CE5BE7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188" w:type="dxa"/>
          </w:tcPr>
          <w:p w14:paraId="03CBF487" w14:textId="77777777" w:rsidR="00CE5BE7" w:rsidRDefault="000178A2" w:rsidP="00CE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30/11/2023</w:t>
            </w:r>
          </w:p>
        </w:tc>
        <w:tc>
          <w:tcPr>
            <w:tcW w:w="1692" w:type="dxa"/>
          </w:tcPr>
          <w:p w14:paraId="427089C1" w14:textId="77777777" w:rsidR="00CE5BE7" w:rsidRPr="003557AE" w:rsidRDefault="000178A2" w:rsidP="00CE5BE7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7261791E" w14:textId="4E97120C" w:rsidR="00CE5BE7" w:rsidRDefault="0063778F" w:rsidP="00CE5BE7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κ. ΚΟΥΚΟΥΡΙΚΗΣ ΠΕΡΙΚΛΗΣ</w:t>
            </w:r>
          </w:p>
        </w:tc>
        <w:tc>
          <w:tcPr>
            <w:tcW w:w="2916" w:type="dxa"/>
          </w:tcPr>
          <w:p w14:paraId="20706318" w14:textId="067F3FE0" w:rsidR="00CE5BE7" w:rsidRPr="003557AE" w:rsidRDefault="0063778F" w:rsidP="00CE5BE7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Ουρολοιμώξεις</w:t>
            </w:r>
            <w:proofErr w:type="spellEnd"/>
          </w:p>
        </w:tc>
      </w:tr>
    </w:tbl>
    <w:p w14:paraId="402C8C5B" w14:textId="77777777" w:rsidR="00CE5BE7" w:rsidRDefault="00CE5BE7" w:rsidP="00116008">
      <w:pPr>
        <w:rPr>
          <w:b/>
        </w:rPr>
      </w:pPr>
    </w:p>
    <w:p w14:paraId="06EABE3B" w14:textId="77777777" w:rsidR="00CE5BE7" w:rsidRDefault="00CE5BE7" w:rsidP="00981EB8">
      <w:pPr>
        <w:jc w:val="center"/>
        <w:rPr>
          <w:b/>
        </w:rPr>
      </w:pPr>
    </w:p>
    <w:p w14:paraId="32EDEBE0" w14:textId="77777777" w:rsidR="00CE5BE7" w:rsidRDefault="00CE5BE7" w:rsidP="00981EB8">
      <w:pPr>
        <w:jc w:val="center"/>
        <w:rPr>
          <w:b/>
        </w:rPr>
      </w:pPr>
    </w:p>
    <w:p w14:paraId="55DE9724" w14:textId="77777777" w:rsidR="00CE5BE7" w:rsidRDefault="00CE5BE7" w:rsidP="00EF5E0B">
      <w:pPr>
        <w:rPr>
          <w:b/>
        </w:rPr>
      </w:pPr>
    </w:p>
    <w:p w14:paraId="76BA3009" w14:textId="77777777" w:rsidR="00116008" w:rsidRDefault="00116008" w:rsidP="00116008">
      <w:pPr>
        <w:jc w:val="center"/>
        <w:rPr>
          <w:b/>
          <w:sz w:val="28"/>
          <w:szCs w:val="28"/>
        </w:rPr>
      </w:pPr>
      <w:r w:rsidRPr="003F64EC">
        <w:rPr>
          <w:b/>
          <w:sz w:val="28"/>
          <w:szCs w:val="28"/>
        </w:rPr>
        <w:t>3η Ομάδα</w:t>
      </w:r>
    </w:p>
    <w:p w14:paraId="2B562F4B" w14:textId="77777777" w:rsidR="00635F09" w:rsidRPr="003F64EC" w:rsidRDefault="00635F09" w:rsidP="00116008">
      <w:pPr>
        <w:jc w:val="center"/>
        <w:rPr>
          <w:b/>
          <w:sz w:val="28"/>
          <w:szCs w:val="28"/>
        </w:rPr>
      </w:pPr>
    </w:p>
    <w:p w14:paraId="2ED846A1" w14:textId="77777777" w:rsidR="00EF5E0B" w:rsidRDefault="00EF5E0B" w:rsidP="00116008">
      <w:pPr>
        <w:jc w:val="center"/>
        <w:rPr>
          <w:b/>
        </w:rPr>
      </w:pPr>
    </w:p>
    <w:p w14:paraId="0ABA9B9C" w14:textId="77777777" w:rsidR="00CE5BE7" w:rsidRDefault="00CE5BE7" w:rsidP="00EF5E0B">
      <w:pPr>
        <w:rPr>
          <w:b/>
        </w:rPr>
      </w:pPr>
    </w:p>
    <w:p w14:paraId="33F067DF" w14:textId="77777777" w:rsidR="00CE5BE7" w:rsidRDefault="00CE5BE7" w:rsidP="00981EB8">
      <w:pPr>
        <w:jc w:val="center"/>
        <w:rPr>
          <w:b/>
        </w:rPr>
      </w:pPr>
    </w:p>
    <w:p w14:paraId="717382D2" w14:textId="77777777" w:rsidR="00CE5BE7" w:rsidRDefault="00CE5BE7" w:rsidP="00F57D5F">
      <w:pPr>
        <w:rPr>
          <w:b/>
        </w:rPr>
      </w:pPr>
    </w:p>
    <w:p w14:paraId="776E981D" w14:textId="77777777" w:rsidR="00CE5BE7" w:rsidRDefault="00CE5BE7" w:rsidP="00981EB8">
      <w:pPr>
        <w:jc w:val="center"/>
        <w:rPr>
          <w:b/>
        </w:rPr>
      </w:pPr>
    </w:p>
    <w:p w14:paraId="68CE8B0A" w14:textId="77777777" w:rsidR="00CE5BE7" w:rsidRDefault="00CE5BE7" w:rsidP="00981EB8">
      <w:pPr>
        <w:jc w:val="center"/>
        <w:rPr>
          <w:b/>
        </w:rPr>
      </w:pPr>
    </w:p>
    <w:p w14:paraId="56B8FE3C" w14:textId="77777777" w:rsidR="00824089" w:rsidRPr="00635F09" w:rsidRDefault="00981EB8" w:rsidP="00981EB8">
      <w:pPr>
        <w:jc w:val="center"/>
        <w:rPr>
          <w:b/>
          <w:sz w:val="28"/>
          <w:szCs w:val="28"/>
        </w:rPr>
      </w:pPr>
      <w:r w:rsidRPr="00635F09">
        <w:rPr>
          <w:b/>
          <w:sz w:val="28"/>
          <w:szCs w:val="28"/>
        </w:rPr>
        <w:t xml:space="preserve">4η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4140"/>
        <w:gridCol w:w="2916"/>
      </w:tblGrid>
      <w:tr w:rsidR="00A352AD" w:rsidRPr="003557AE" w14:paraId="2B733E69" w14:textId="77777777">
        <w:tc>
          <w:tcPr>
            <w:tcW w:w="1188" w:type="dxa"/>
          </w:tcPr>
          <w:p w14:paraId="11FE2A74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5EAF51C5" w14:textId="77777777" w:rsidR="00A352AD" w:rsidRPr="00435A09" w:rsidRDefault="000178A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05/12/2023</w:t>
            </w:r>
          </w:p>
        </w:tc>
        <w:tc>
          <w:tcPr>
            <w:tcW w:w="1620" w:type="dxa"/>
          </w:tcPr>
          <w:p w14:paraId="06E0E429" w14:textId="77777777" w:rsidR="00A352AD" w:rsidRPr="003557AE" w:rsidRDefault="00F57D5F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44BC2D3A" w14:textId="77777777" w:rsidR="001860EA" w:rsidRPr="00A7451D" w:rsidRDefault="001860EA" w:rsidP="001860EA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ΧΑΤΖΗΜΟΥΡΑΤΙΔΗΣ ΚΩΝΣΤΑΝΤΙΝΟΣ</w:t>
            </w:r>
          </w:p>
          <w:p w14:paraId="4A06F1DF" w14:textId="77777777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66CF0E89" w14:textId="77777777" w:rsidR="001860EA" w:rsidRPr="00A7451D" w:rsidRDefault="001860EA" w:rsidP="001860EA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Καρκίνοι νεφρού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r w:rsidRPr="00A7451D">
              <w:rPr>
                <w:sz w:val="22"/>
                <w:szCs w:val="22"/>
              </w:rPr>
              <w:t>-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</w:rPr>
              <w:t>κύστεως</w:t>
            </w:r>
            <w:proofErr w:type="spellEnd"/>
          </w:p>
          <w:p w14:paraId="66497751" w14:textId="77777777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A352AD" w:rsidRPr="003557AE" w14:paraId="1067020D" w14:textId="77777777">
        <w:tc>
          <w:tcPr>
            <w:tcW w:w="1188" w:type="dxa"/>
          </w:tcPr>
          <w:p w14:paraId="7F2E0FC4" w14:textId="77777777" w:rsidR="00A352AD" w:rsidRPr="003557AE" w:rsidRDefault="00A352AD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251FD94D" w14:textId="77777777" w:rsidR="00A352AD" w:rsidRPr="00094E0F" w:rsidRDefault="000178A2" w:rsidP="00A352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06/12/2023</w:t>
            </w:r>
          </w:p>
        </w:tc>
        <w:tc>
          <w:tcPr>
            <w:tcW w:w="1620" w:type="dxa"/>
          </w:tcPr>
          <w:p w14:paraId="51E025A1" w14:textId="77777777" w:rsidR="00A352AD" w:rsidRPr="003557AE" w:rsidRDefault="00F57D5F" w:rsidP="00A352AD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2FED7D49" w14:textId="77777777" w:rsidR="00A352AD" w:rsidRDefault="001860EA" w:rsidP="00A352AD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ΑΠΟΣΤΟΛΙΔΗΣ ΑΠΟΣΤΟΛΟΣ</w:t>
            </w:r>
          </w:p>
          <w:p w14:paraId="1F107658" w14:textId="1BAB1C80" w:rsidR="001860EA" w:rsidRPr="003557AE" w:rsidRDefault="001860EA" w:rsidP="00A352A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20E1522B" w14:textId="77777777" w:rsidR="001860EA" w:rsidRPr="00A7451D" w:rsidRDefault="001860EA" w:rsidP="001860EA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</w:rPr>
              <w:t>Γυναικοουρολογία</w:t>
            </w:r>
            <w:proofErr w:type="spellEnd"/>
          </w:p>
          <w:p w14:paraId="6310A3C1" w14:textId="7F1A1276" w:rsidR="00A352AD" w:rsidRPr="003557AE" w:rsidRDefault="001860EA" w:rsidP="001860EA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</w:rPr>
              <w:t>Νευρο</w:t>
            </w:r>
            <w:proofErr w:type="spellEnd"/>
            <w:r w:rsidRPr="00A7451D">
              <w:rPr>
                <w:sz w:val="22"/>
                <w:szCs w:val="22"/>
              </w:rPr>
              <w:t>-Ουρολογία</w:t>
            </w:r>
          </w:p>
        </w:tc>
      </w:tr>
      <w:tr w:rsidR="00A352AD" w:rsidRPr="003557AE" w14:paraId="1D0B1469" w14:textId="77777777">
        <w:trPr>
          <w:trHeight w:val="470"/>
        </w:trPr>
        <w:tc>
          <w:tcPr>
            <w:tcW w:w="1188" w:type="dxa"/>
          </w:tcPr>
          <w:p w14:paraId="5AC66584" w14:textId="77777777" w:rsidR="00A352AD" w:rsidRPr="003557AE" w:rsidRDefault="000178A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260" w:type="dxa"/>
          </w:tcPr>
          <w:p w14:paraId="08316D05" w14:textId="77777777" w:rsidR="00A352AD" w:rsidRPr="00435A09" w:rsidRDefault="000178A2" w:rsidP="00A35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07/12/2023</w:t>
            </w:r>
          </w:p>
        </w:tc>
        <w:tc>
          <w:tcPr>
            <w:tcW w:w="1620" w:type="dxa"/>
          </w:tcPr>
          <w:p w14:paraId="6B301A27" w14:textId="77777777" w:rsidR="00A352AD" w:rsidRDefault="00A352AD" w:rsidP="00A352AD">
            <w:pPr>
              <w:rPr>
                <w:sz w:val="20"/>
                <w:szCs w:val="20"/>
                <w:lang w:val="en-GB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10</w:t>
            </w:r>
            <w:r w:rsidRPr="003557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  <w:p w14:paraId="2F6832FE" w14:textId="77777777" w:rsidR="00A352AD" w:rsidRPr="0016464B" w:rsidRDefault="00A352AD" w:rsidP="00A352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B79189C" w14:textId="2786DC05" w:rsidR="00A352AD" w:rsidRPr="003557AE" w:rsidRDefault="001860EA" w:rsidP="00A352AD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κ. ΣΟΚΟΛΑΚΗΣ ΙΩΑΝΝΗΣ</w:t>
            </w:r>
          </w:p>
        </w:tc>
        <w:tc>
          <w:tcPr>
            <w:tcW w:w="2916" w:type="dxa"/>
          </w:tcPr>
          <w:p w14:paraId="731C6722" w14:textId="77777777" w:rsidR="001860EA" w:rsidRPr="00A7451D" w:rsidRDefault="001860EA" w:rsidP="001860EA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Καρκίνος προστάτη</w:t>
            </w:r>
          </w:p>
          <w:p w14:paraId="66E29215" w14:textId="57AF12AD" w:rsidR="00A352AD" w:rsidRPr="003557AE" w:rsidRDefault="00A352AD" w:rsidP="00A352AD">
            <w:pPr>
              <w:rPr>
                <w:sz w:val="20"/>
                <w:szCs w:val="20"/>
              </w:rPr>
            </w:pPr>
          </w:p>
        </w:tc>
      </w:tr>
      <w:tr w:rsidR="00421144" w:rsidRPr="003557AE" w14:paraId="732A0D70" w14:textId="77777777">
        <w:tc>
          <w:tcPr>
            <w:tcW w:w="1188" w:type="dxa"/>
          </w:tcPr>
          <w:p w14:paraId="02AFD7F5" w14:textId="77777777" w:rsidR="00421144" w:rsidRPr="003557AE" w:rsidRDefault="000178A2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2EFC7A04" w14:textId="77777777" w:rsidR="00421144" w:rsidRPr="00435A09" w:rsidRDefault="00F57D5F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12/12/2023</w:t>
            </w:r>
          </w:p>
        </w:tc>
        <w:tc>
          <w:tcPr>
            <w:tcW w:w="1620" w:type="dxa"/>
          </w:tcPr>
          <w:p w14:paraId="26E1C526" w14:textId="77777777" w:rsidR="00421144" w:rsidRPr="003557AE" w:rsidRDefault="00F57D5F" w:rsidP="00421144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12DC049A" w14:textId="77777777" w:rsidR="001860EA" w:rsidRPr="00A7451D" w:rsidRDefault="001860EA" w:rsidP="001860EA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ΜΩΥΣΙΔΗΣ ΚΥΡΙΑΚΟΣ</w:t>
            </w:r>
          </w:p>
          <w:p w14:paraId="5C9B7846" w14:textId="77777777" w:rsidR="00044562" w:rsidRPr="003557AE" w:rsidRDefault="00044562" w:rsidP="0042114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53620A18" w14:textId="51A57B74" w:rsidR="00421144" w:rsidRPr="003557AE" w:rsidRDefault="001860EA" w:rsidP="00421144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</w:rPr>
              <w:t>Ανδρική σεξουαλική δυσλειτουργία</w:t>
            </w:r>
          </w:p>
        </w:tc>
      </w:tr>
      <w:tr w:rsidR="00421144" w:rsidRPr="003557AE" w14:paraId="64D11559" w14:textId="77777777">
        <w:tc>
          <w:tcPr>
            <w:tcW w:w="1188" w:type="dxa"/>
          </w:tcPr>
          <w:p w14:paraId="2F526FE9" w14:textId="77777777" w:rsidR="00421144" w:rsidRPr="003557AE" w:rsidRDefault="000178A2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089BF89E" w14:textId="77777777" w:rsidR="00421144" w:rsidRPr="00435A09" w:rsidRDefault="00F57D5F" w:rsidP="0042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13/12/2023</w:t>
            </w:r>
          </w:p>
        </w:tc>
        <w:tc>
          <w:tcPr>
            <w:tcW w:w="1620" w:type="dxa"/>
          </w:tcPr>
          <w:p w14:paraId="629D7700" w14:textId="77777777" w:rsidR="00421144" w:rsidRPr="003557AE" w:rsidRDefault="00F57D5F" w:rsidP="00140A85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1721E37F" w14:textId="77777777" w:rsidR="00421144" w:rsidRDefault="001860EA" w:rsidP="00421144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ΚΟΛΙΑΚΟΣ ΝΙΚΟΛΑΟΣ</w:t>
            </w:r>
          </w:p>
          <w:p w14:paraId="4DEB1E48" w14:textId="004830B0" w:rsidR="001860EA" w:rsidRPr="003557AE" w:rsidRDefault="001860EA" w:rsidP="00421144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17DBC2E9" w14:textId="53107FDF" w:rsidR="00421144" w:rsidRPr="003557AE" w:rsidRDefault="001860EA" w:rsidP="00140A85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Ανδρική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ογονιμότητ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α</w:t>
            </w:r>
          </w:p>
        </w:tc>
      </w:tr>
      <w:tr w:rsidR="00875D8A" w:rsidRPr="003557AE" w14:paraId="603EE166" w14:textId="77777777">
        <w:tc>
          <w:tcPr>
            <w:tcW w:w="1188" w:type="dxa"/>
          </w:tcPr>
          <w:p w14:paraId="442CD3B8" w14:textId="77777777" w:rsidR="00875D8A" w:rsidRPr="003557AE" w:rsidRDefault="000178A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260" w:type="dxa"/>
          </w:tcPr>
          <w:p w14:paraId="06C31243" w14:textId="77777777" w:rsidR="00875D8A" w:rsidRPr="00764277" w:rsidRDefault="00F57D5F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14/12/2023</w:t>
            </w:r>
          </w:p>
        </w:tc>
        <w:tc>
          <w:tcPr>
            <w:tcW w:w="1620" w:type="dxa"/>
          </w:tcPr>
          <w:p w14:paraId="04A054B5" w14:textId="77777777" w:rsidR="00875D8A" w:rsidRPr="003557AE" w:rsidRDefault="00F57D5F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4537DB98" w14:textId="77777777" w:rsidR="001860EA" w:rsidRDefault="001860EA" w:rsidP="001860EA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ΚΟΛΒΑΤΖΗΣ ΜΕΡΚΟΥΡΙΟΣ</w:t>
            </w:r>
          </w:p>
          <w:p w14:paraId="0DF0622B" w14:textId="223F694C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3C4B0E4C" w14:textId="77777777" w:rsidR="001860EA" w:rsidRDefault="001860EA" w:rsidP="001860EA">
            <w:pPr>
              <w:rPr>
                <w:sz w:val="22"/>
                <w:szCs w:val="22"/>
                <w:lang w:val="en-US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Λιθί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αση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ουρο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ποιητικού</w:t>
            </w:r>
          </w:p>
          <w:p w14:paraId="52C4BACB" w14:textId="6AFDB616" w:rsidR="00875D8A" w:rsidRPr="003557AE" w:rsidRDefault="00875D8A" w:rsidP="00875D8A">
            <w:pPr>
              <w:rPr>
                <w:sz w:val="20"/>
                <w:szCs w:val="20"/>
              </w:rPr>
            </w:pPr>
          </w:p>
        </w:tc>
      </w:tr>
      <w:tr w:rsidR="00875D8A" w:rsidRPr="003557AE" w14:paraId="2E402A89" w14:textId="77777777">
        <w:tc>
          <w:tcPr>
            <w:tcW w:w="1188" w:type="dxa"/>
          </w:tcPr>
          <w:p w14:paraId="265B02A8" w14:textId="77777777" w:rsidR="00875D8A" w:rsidRPr="00764277" w:rsidRDefault="000178A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</w:tc>
        <w:tc>
          <w:tcPr>
            <w:tcW w:w="1260" w:type="dxa"/>
          </w:tcPr>
          <w:p w14:paraId="0C81A1DA" w14:textId="77777777" w:rsidR="00875D8A" w:rsidRPr="007E3D90" w:rsidRDefault="00F57D5F" w:rsidP="00875D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19/12/2023</w:t>
            </w:r>
          </w:p>
        </w:tc>
        <w:tc>
          <w:tcPr>
            <w:tcW w:w="1620" w:type="dxa"/>
          </w:tcPr>
          <w:p w14:paraId="642AF239" w14:textId="77777777" w:rsidR="00875D8A" w:rsidRPr="003557AE" w:rsidRDefault="00875D8A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462032FE" w14:textId="1FF16D4D" w:rsidR="00875D8A" w:rsidRPr="001860EA" w:rsidRDefault="001860EA" w:rsidP="001860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κ.</w:t>
            </w:r>
            <w:r w:rsidRPr="00A7451D">
              <w:rPr>
                <w:sz w:val="22"/>
                <w:szCs w:val="22"/>
                <w:lang w:val="en-US"/>
              </w:rPr>
              <w:t xml:space="preserve"> ΠΑΠΑΝΙΚΟΛΑΟΥ ΔΗΜΗΤΡΙΟΣ</w:t>
            </w:r>
          </w:p>
        </w:tc>
        <w:tc>
          <w:tcPr>
            <w:tcW w:w="2916" w:type="dxa"/>
          </w:tcPr>
          <w:p w14:paraId="2D804E14" w14:textId="0E552050" w:rsidR="00875D8A" w:rsidRPr="003557AE" w:rsidRDefault="001860EA" w:rsidP="001860EA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λοήθης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ερ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πλασία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Προστάτη</w:t>
            </w:r>
            <w:proofErr w:type="spellEnd"/>
          </w:p>
        </w:tc>
      </w:tr>
      <w:tr w:rsidR="000178A2" w:rsidRPr="003557AE" w14:paraId="6DB93259" w14:textId="77777777" w:rsidTr="000178A2">
        <w:trPr>
          <w:trHeight w:val="439"/>
        </w:trPr>
        <w:tc>
          <w:tcPr>
            <w:tcW w:w="1188" w:type="dxa"/>
          </w:tcPr>
          <w:p w14:paraId="6EAC985E" w14:textId="77777777" w:rsidR="000178A2" w:rsidRDefault="000178A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60" w:type="dxa"/>
          </w:tcPr>
          <w:p w14:paraId="6E5E3CBD" w14:textId="77777777" w:rsidR="000178A2" w:rsidRDefault="00F57D5F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20/12/2023</w:t>
            </w:r>
          </w:p>
        </w:tc>
        <w:tc>
          <w:tcPr>
            <w:tcW w:w="1620" w:type="dxa"/>
          </w:tcPr>
          <w:p w14:paraId="304D22C3" w14:textId="77777777" w:rsidR="000178A2" w:rsidRPr="003557AE" w:rsidRDefault="00F57D5F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28E486CE" w14:textId="77777777" w:rsidR="001860EA" w:rsidRPr="00A7451D" w:rsidRDefault="001860EA" w:rsidP="001860EA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ΞΟΥΠΛΙΔΗΣ ΚΥΡΙΑΚΟΣ</w:t>
            </w:r>
          </w:p>
          <w:p w14:paraId="1A3B4F4F" w14:textId="77777777" w:rsidR="000178A2" w:rsidRDefault="000178A2" w:rsidP="00875D8A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14:paraId="637C745E" w14:textId="77777777" w:rsidR="001860EA" w:rsidRDefault="001860EA" w:rsidP="001860EA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όρχι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– </w:t>
            </w:r>
          </w:p>
          <w:p w14:paraId="705E5393" w14:textId="388936D4" w:rsidR="000178A2" w:rsidRPr="003557AE" w:rsidRDefault="001860EA" w:rsidP="001860EA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έους</w:t>
            </w:r>
            <w:proofErr w:type="spellEnd"/>
          </w:p>
        </w:tc>
      </w:tr>
      <w:tr w:rsidR="000178A2" w:rsidRPr="003557AE" w14:paraId="6FAE7795" w14:textId="77777777" w:rsidTr="00F57D5F">
        <w:trPr>
          <w:trHeight w:val="513"/>
        </w:trPr>
        <w:tc>
          <w:tcPr>
            <w:tcW w:w="1188" w:type="dxa"/>
          </w:tcPr>
          <w:p w14:paraId="74CD7B96" w14:textId="77777777" w:rsidR="000178A2" w:rsidRDefault="000178A2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260" w:type="dxa"/>
          </w:tcPr>
          <w:p w14:paraId="0A0B220E" w14:textId="77777777" w:rsidR="000178A2" w:rsidRDefault="00F57D5F" w:rsidP="008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21/12/2023</w:t>
            </w:r>
          </w:p>
        </w:tc>
        <w:tc>
          <w:tcPr>
            <w:tcW w:w="1620" w:type="dxa"/>
          </w:tcPr>
          <w:p w14:paraId="6826309A" w14:textId="77777777" w:rsidR="000178A2" w:rsidRPr="003557AE" w:rsidRDefault="00F57D5F" w:rsidP="00875D8A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4140" w:type="dxa"/>
          </w:tcPr>
          <w:p w14:paraId="1C2362A8" w14:textId="7044B00E" w:rsidR="000178A2" w:rsidRDefault="001860EA" w:rsidP="00875D8A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κ. ΚΟΥΚΟΥΡΙΚΗΣ ΠΕΡΙΚΛΗΣ</w:t>
            </w:r>
          </w:p>
        </w:tc>
        <w:tc>
          <w:tcPr>
            <w:tcW w:w="2916" w:type="dxa"/>
          </w:tcPr>
          <w:p w14:paraId="148C914A" w14:textId="0540EBC4" w:rsidR="000178A2" w:rsidRPr="003557AE" w:rsidRDefault="001860EA" w:rsidP="00875D8A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Ουρολοιμώξεις</w:t>
            </w:r>
            <w:proofErr w:type="spellEnd"/>
          </w:p>
        </w:tc>
      </w:tr>
    </w:tbl>
    <w:p w14:paraId="6DAAA5A0" w14:textId="77777777" w:rsidR="00F57D5F" w:rsidRDefault="00F57D5F" w:rsidP="00ED6A15">
      <w:pPr>
        <w:rPr>
          <w:sz w:val="22"/>
        </w:rPr>
      </w:pPr>
    </w:p>
    <w:p w14:paraId="46A0E6D5" w14:textId="5CDC1708" w:rsidR="00F57D5F" w:rsidRDefault="00F57D5F">
      <w:pPr>
        <w:rPr>
          <w:sz w:val="22"/>
        </w:rPr>
      </w:pPr>
    </w:p>
    <w:p w14:paraId="3DD43EBE" w14:textId="77777777" w:rsidR="00EF5E0B" w:rsidRDefault="00EF5E0B" w:rsidP="00F57D5F">
      <w:pPr>
        <w:jc w:val="center"/>
        <w:rPr>
          <w:b/>
        </w:rPr>
      </w:pPr>
    </w:p>
    <w:p w14:paraId="1AC1A838" w14:textId="77777777" w:rsidR="00EF5E0B" w:rsidRDefault="00EF5E0B" w:rsidP="00F57D5F">
      <w:pPr>
        <w:jc w:val="center"/>
        <w:rPr>
          <w:b/>
        </w:rPr>
      </w:pPr>
    </w:p>
    <w:p w14:paraId="677F7F82" w14:textId="77777777" w:rsidR="00EF5E0B" w:rsidRDefault="00EF5E0B" w:rsidP="00F57D5F">
      <w:pPr>
        <w:jc w:val="center"/>
        <w:rPr>
          <w:b/>
        </w:rPr>
      </w:pPr>
    </w:p>
    <w:p w14:paraId="6BFB7FC9" w14:textId="77777777" w:rsidR="00EF5E0B" w:rsidRDefault="00EF5E0B" w:rsidP="00F57D5F">
      <w:pPr>
        <w:jc w:val="center"/>
        <w:rPr>
          <w:b/>
        </w:rPr>
      </w:pPr>
    </w:p>
    <w:p w14:paraId="1711D0C4" w14:textId="77777777" w:rsidR="00EF5E0B" w:rsidRDefault="00EF5E0B" w:rsidP="00F57D5F">
      <w:pPr>
        <w:jc w:val="center"/>
        <w:rPr>
          <w:b/>
        </w:rPr>
      </w:pPr>
    </w:p>
    <w:p w14:paraId="2E344187" w14:textId="77777777" w:rsidR="00EF5E0B" w:rsidRDefault="00EF5E0B" w:rsidP="00F57D5F">
      <w:pPr>
        <w:jc w:val="center"/>
        <w:rPr>
          <w:b/>
        </w:rPr>
      </w:pPr>
    </w:p>
    <w:p w14:paraId="36E77707" w14:textId="77777777" w:rsidR="00EF5E0B" w:rsidRDefault="00EF5E0B" w:rsidP="00F57D5F">
      <w:pPr>
        <w:jc w:val="center"/>
        <w:rPr>
          <w:b/>
        </w:rPr>
      </w:pPr>
    </w:p>
    <w:p w14:paraId="45B5ABDA" w14:textId="77777777" w:rsidR="00EF5E0B" w:rsidRDefault="00EF5E0B" w:rsidP="00F57D5F">
      <w:pPr>
        <w:jc w:val="center"/>
        <w:rPr>
          <w:b/>
        </w:rPr>
      </w:pPr>
    </w:p>
    <w:p w14:paraId="7AE9150A" w14:textId="77777777" w:rsidR="00EF5E0B" w:rsidRDefault="00EF5E0B" w:rsidP="00635F09">
      <w:pPr>
        <w:rPr>
          <w:b/>
        </w:rPr>
      </w:pPr>
    </w:p>
    <w:p w14:paraId="565D6875" w14:textId="77777777" w:rsidR="00EF5E0B" w:rsidRDefault="00EF5E0B" w:rsidP="00F57D5F">
      <w:pPr>
        <w:jc w:val="center"/>
        <w:rPr>
          <w:b/>
        </w:rPr>
      </w:pPr>
    </w:p>
    <w:p w14:paraId="55D3D7DF" w14:textId="77777777" w:rsidR="00EF5E0B" w:rsidRDefault="00EF5E0B" w:rsidP="00F57D5F">
      <w:pPr>
        <w:jc w:val="center"/>
        <w:rPr>
          <w:b/>
        </w:rPr>
      </w:pPr>
    </w:p>
    <w:p w14:paraId="25C44F06" w14:textId="587D3129" w:rsidR="00F57D5F" w:rsidRPr="00635F09" w:rsidRDefault="00F57D5F" w:rsidP="00F57D5F">
      <w:pPr>
        <w:jc w:val="center"/>
        <w:rPr>
          <w:b/>
          <w:sz w:val="28"/>
          <w:szCs w:val="28"/>
        </w:rPr>
      </w:pPr>
      <w:r w:rsidRPr="00635F09">
        <w:rPr>
          <w:b/>
          <w:sz w:val="28"/>
          <w:szCs w:val="28"/>
        </w:rPr>
        <w:t xml:space="preserve">5η Ομάδα </w:t>
      </w:r>
    </w:p>
    <w:tbl>
      <w:tblPr>
        <w:tblpPr w:leftFromText="180" w:rightFromText="180" w:vertAnchor="text" w:horzAnchor="margin" w:tblpXSpec="center" w:tblpY="46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46"/>
        <w:gridCol w:w="1979"/>
        <w:gridCol w:w="3928"/>
        <w:gridCol w:w="2786"/>
      </w:tblGrid>
      <w:tr w:rsidR="00F57D5F" w:rsidRPr="003557AE" w14:paraId="09338072" w14:textId="77777777" w:rsidTr="00A67A48">
        <w:tc>
          <w:tcPr>
            <w:tcW w:w="1185" w:type="dxa"/>
          </w:tcPr>
          <w:p w14:paraId="77186441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Τρίτη</w:t>
            </w:r>
          </w:p>
        </w:tc>
        <w:tc>
          <w:tcPr>
            <w:tcW w:w="1246" w:type="dxa"/>
          </w:tcPr>
          <w:p w14:paraId="7DCB11F6" w14:textId="77777777" w:rsidR="00F57D5F" w:rsidRPr="00A67A48" w:rsidRDefault="00A67A48" w:rsidP="00B70D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09/01/2024</w:t>
            </w:r>
          </w:p>
        </w:tc>
        <w:tc>
          <w:tcPr>
            <w:tcW w:w="1979" w:type="dxa"/>
          </w:tcPr>
          <w:p w14:paraId="727D1069" w14:textId="77777777" w:rsidR="00F57D5F" w:rsidRPr="003557AE" w:rsidRDefault="00A67A48" w:rsidP="00B70DE9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6F7BBA51" w14:textId="77777777" w:rsidR="00635F09" w:rsidRPr="00A7451D" w:rsidRDefault="00635F09" w:rsidP="00635F09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ΧΑΤΖΗΜΟΥΡΑΤΙΔΗΣ ΚΩΝΣΤΑΝΤΙΝΟΣ</w:t>
            </w:r>
          </w:p>
          <w:p w14:paraId="6134C6EC" w14:textId="77777777" w:rsidR="00F57D5F" w:rsidRPr="003557AE" w:rsidRDefault="00F57D5F" w:rsidP="00B70DE9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382A395" w14:textId="77777777" w:rsidR="00635F09" w:rsidRPr="00A7451D" w:rsidRDefault="00635F09" w:rsidP="00635F09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Καρκίνοι νεφρού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r w:rsidRPr="00A7451D">
              <w:rPr>
                <w:sz w:val="22"/>
                <w:szCs w:val="22"/>
              </w:rPr>
              <w:t>-</w:t>
            </w:r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</w:rPr>
              <w:t>κύστεως</w:t>
            </w:r>
            <w:proofErr w:type="spellEnd"/>
          </w:p>
          <w:p w14:paraId="297F06C5" w14:textId="77777777" w:rsidR="00F57D5F" w:rsidRPr="003557AE" w:rsidRDefault="00F57D5F" w:rsidP="00B70DE9">
            <w:pPr>
              <w:rPr>
                <w:sz w:val="20"/>
                <w:szCs w:val="20"/>
              </w:rPr>
            </w:pPr>
          </w:p>
        </w:tc>
      </w:tr>
      <w:tr w:rsidR="00F57D5F" w:rsidRPr="003557AE" w14:paraId="02C2D707" w14:textId="77777777" w:rsidTr="00A67A48">
        <w:tc>
          <w:tcPr>
            <w:tcW w:w="1185" w:type="dxa"/>
          </w:tcPr>
          <w:p w14:paraId="17D356D4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Τετάρτη</w:t>
            </w:r>
          </w:p>
        </w:tc>
        <w:tc>
          <w:tcPr>
            <w:tcW w:w="1246" w:type="dxa"/>
          </w:tcPr>
          <w:p w14:paraId="21B6CC73" w14:textId="77777777" w:rsidR="00F57D5F" w:rsidRPr="00A67A48" w:rsidRDefault="00A67A48" w:rsidP="00B70D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10/01/2024</w:t>
            </w:r>
          </w:p>
        </w:tc>
        <w:tc>
          <w:tcPr>
            <w:tcW w:w="1979" w:type="dxa"/>
          </w:tcPr>
          <w:p w14:paraId="7CCE0B8D" w14:textId="77777777" w:rsidR="00F57D5F" w:rsidRPr="003557AE" w:rsidRDefault="00A67A48" w:rsidP="00F57D5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25DE3C49" w14:textId="77777777" w:rsidR="006E2700" w:rsidRDefault="006E2700" w:rsidP="006E2700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ΑΠΟΣΤΟΛΙΔΗΣ ΑΠΟΣΤΟΛΟΣ</w:t>
            </w:r>
          </w:p>
          <w:p w14:paraId="079E0DC6" w14:textId="184CE897" w:rsidR="00F57D5F" w:rsidRPr="003557AE" w:rsidRDefault="00F57D5F" w:rsidP="00B70DE9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41B5D6A6" w14:textId="77777777" w:rsidR="006E2700" w:rsidRPr="00A7451D" w:rsidRDefault="006E2700" w:rsidP="006E2700">
            <w:pPr>
              <w:rPr>
                <w:sz w:val="22"/>
                <w:szCs w:val="22"/>
              </w:rPr>
            </w:pPr>
            <w:proofErr w:type="spellStart"/>
            <w:r w:rsidRPr="00A7451D">
              <w:rPr>
                <w:sz w:val="22"/>
                <w:szCs w:val="22"/>
              </w:rPr>
              <w:t>Γυναικοουρολογία</w:t>
            </w:r>
            <w:proofErr w:type="spellEnd"/>
          </w:p>
          <w:p w14:paraId="1EC83C6D" w14:textId="77F8766B" w:rsidR="00F57D5F" w:rsidRPr="003557AE" w:rsidRDefault="006E2700" w:rsidP="006E2700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</w:rPr>
              <w:t>Νευρο</w:t>
            </w:r>
            <w:proofErr w:type="spellEnd"/>
            <w:r w:rsidRPr="00A7451D">
              <w:rPr>
                <w:sz w:val="22"/>
                <w:szCs w:val="22"/>
              </w:rPr>
              <w:t>-Ουρολογία</w:t>
            </w:r>
          </w:p>
        </w:tc>
      </w:tr>
      <w:tr w:rsidR="00F57D5F" w:rsidRPr="003557AE" w14:paraId="0895A241" w14:textId="77777777" w:rsidTr="00A67A48">
        <w:trPr>
          <w:trHeight w:val="470"/>
        </w:trPr>
        <w:tc>
          <w:tcPr>
            <w:tcW w:w="1185" w:type="dxa"/>
          </w:tcPr>
          <w:p w14:paraId="07BFC837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246" w:type="dxa"/>
          </w:tcPr>
          <w:p w14:paraId="6370A0F3" w14:textId="77777777" w:rsidR="00F57D5F" w:rsidRPr="00435A09" w:rsidRDefault="00A67A48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11/01/2024</w:t>
            </w:r>
          </w:p>
        </w:tc>
        <w:tc>
          <w:tcPr>
            <w:tcW w:w="1979" w:type="dxa"/>
          </w:tcPr>
          <w:p w14:paraId="72DB793C" w14:textId="77777777" w:rsidR="00F57D5F" w:rsidRPr="0016464B" w:rsidRDefault="00A67A48" w:rsidP="00F57D5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68C6E416" w14:textId="0C89D8D7" w:rsidR="00F57D5F" w:rsidRPr="003557AE" w:rsidRDefault="006E2700" w:rsidP="00B70DE9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κ. ΣΟΚΟΛΑΚΗΣ ΙΩΑΝΝΗΣ</w:t>
            </w:r>
          </w:p>
        </w:tc>
        <w:tc>
          <w:tcPr>
            <w:tcW w:w="2786" w:type="dxa"/>
          </w:tcPr>
          <w:p w14:paraId="2A9D90EF" w14:textId="77777777" w:rsidR="006E2700" w:rsidRPr="00A7451D" w:rsidRDefault="006E2700" w:rsidP="006E2700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Καρκίνος προστάτη</w:t>
            </w:r>
          </w:p>
          <w:p w14:paraId="0FB407A3" w14:textId="5983A553" w:rsidR="00F57D5F" w:rsidRPr="003557AE" w:rsidRDefault="00F57D5F" w:rsidP="00B70DE9">
            <w:pPr>
              <w:rPr>
                <w:sz w:val="20"/>
                <w:szCs w:val="20"/>
              </w:rPr>
            </w:pPr>
          </w:p>
        </w:tc>
      </w:tr>
      <w:tr w:rsidR="00F57D5F" w:rsidRPr="003557AE" w14:paraId="60A2D55E" w14:textId="77777777" w:rsidTr="00A67A48">
        <w:tc>
          <w:tcPr>
            <w:tcW w:w="1185" w:type="dxa"/>
          </w:tcPr>
          <w:p w14:paraId="72826F19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</w:tc>
        <w:tc>
          <w:tcPr>
            <w:tcW w:w="1246" w:type="dxa"/>
          </w:tcPr>
          <w:p w14:paraId="10ED1968" w14:textId="77777777" w:rsidR="00F57D5F" w:rsidRPr="00435A09" w:rsidRDefault="00A67A48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16/01/2024</w:t>
            </w:r>
          </w:p>
        </w:tc>
        <w:tc>
          <w:tcPr>
            <w:tcW w:w="1979" w:type="dxa"/>
          </w:tcPr>
          <w:p w14:paraId="72F4600D" w14:textId="77777777" w:rsidR="00F57D5F" w:rsidRPr="003557AE" w:rsidRDefault="00A67A48" w:rsidP="00F57D5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02BAC28D" w14:textId="77777777" w:rsidR="006E2700" w:rsidRPr="00A7451D" w:rsidRDefault="006E2700" w:rsidP="006E2700">
            <w:pPr>
              <w:rPr>
                <w:sz w:val="22"/>
                <w:szCs w:val="22"/>
              </w:rPr>
            </w:pPr>
            <w:r w:rsidRPr="00A7451D">
              <w:rPr>
                <w:sz w:val="22"/>
                <w:szCs w:val="22"/>
              </w:rPr>
              <w:t>κ. ΜΩΥΣΙΔΗΣ ΚΥΡΙΑΚΟΣ</w:t>
            </w:r>
          </w:p>
          <w:p w14:paraId="75213638" w14:textId="77777777" w:rsidR="00F57D5F" w:rsidRPr="003557AE" w:rsidRDefault="00F57D5F" w:rsidP="00B70DE9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1629E780" w14:textId="69BACF9B" w:rsidR="00F57D5F" w:rsidRPr="003557AE" w:rsidRDefault="006E2700" w:rsidP="00B70DE9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</w:rPr>
              <w:t>Ανδρική σεξουαλική δυσλειτουργία</w:t>
            </w:r>
          </w:p>
        </w:tc>
      </w:tr>
      <w:tr w:rsidR="00F57D5F" w:rsidRPr="003557AE" w14:paraId="626D8B0A" w14:textId="77777777" w:rsidTr="00A67A48">
        <w:tc>
          <w:tcPr>
            <w:tcW w:w="1185" w:type="dxa"/>
          </w:tcPr>
          <w:p w14:paraId="61E05602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46" w:type="dxa"/>
          </w:tcPr>
          <w:p w14:paraId="765062EA" w14:textId="77777777" w:rsidR="00F57D5F" w:rsidRPr="00435A09" w:rsidRDefault="00A67A48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17/01/2024</w:t>
            </w:r>
          </w:p>
        </w:tc>
        <w:tc>
          <w:tcPr>
            <w:tcW w:w="1979" w:type="dxa"/>
          </w:tcPr>
          <w:p w14:paraId="04EFA332" w14:textId="77777777" w:rsidR="00F57D5F" w:rsidRPr="003557AE" w:rsidRDefault="00A67A48" w:rsidP="00F57D5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3D44F78B" w14:textId="77777777" w:rsidR="006E2700" w:rsidRDefault="006E2700" w:rsidP="006E2700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ΚΟΛΙΑΚΟΣ ΝΙΚΟΛΑΟΣ</w:t>
            </w:r>
          </w:p>
          <w:p w14:paraId="78547620" w14:textId="5137AB5C" w:rsidR="00F57D5F" w:rsidRPr="003557AE" w:rsidRDefault="00F57D5F" w:rsidP="00B70DE9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13A3E1B" w14:textId="5C5EC219" w:rsidR="00F57D5F" w:rsidRPr="003557AE" w:rsidRDefault="006E2700" w:rsidP="00B70DE9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Ανδρική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ογονιμότητ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α</w:t>
            </w:r>
          </w:p>
        </w:tc>
      </w:tr>
      <w:tr w:rsidR="00F57D5F" w:rsidRPr="003557AE" w14:paraId="69A2D2C2" w14:textId="77777777" w:rsidTr="00A67A48">
        <w:trPr>
          <w:trHeight w:val="675"/>
        </w:trPr>
        <w:tc>
          <w:tcPr>
            <w:tcW w:w="1185" w:type="dxa"/>
          </w:tcPr>
          <w:p w14:paraId="1F7BFAF1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246" w:type="dxa"/>
          </w:tcPr>
          <w:p w14:paraId="7256B023" w14:textId="77777777" w:rsidR="00F57D5F" w:rsidRPr="00764277" w:rsidRDefault="00A67A48" w:rsidP="00B70D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18/01/2024</w:t>
            </w:r>
          </w:p>
        </w:tc>
        <w:tc>
          <w:tcPr>
            <w:tcW w:w="1979" w:type="dxa"/>
          </w:tcPr>
          <w:p w14:paraId="02B01E96" w14:textId="77777777" w:rsidR="00F57D5F" w:rsidRPr="003557AE" w:rsidRDefault="00A67A48" w:rsidP="00F57D5F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352E9618" w14:textId="1D19F4FC" w:rsidR="00F57D5F" w:rsidRPr="006E2700" w:rsidRDefault="006E2700" w:rsidP="006E2700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ΚΟΛΒΑΤΖΗΣ ΜΕΡΚΟΥΡΙΟΣ</w:t>
            </w:r>
          </w:p>
        </w:tc>
        <w:tc>
          <w:tcPr>
            <w:tcW w:w="2786" w:type="dxa"/>
          </w:tcPr>
          <w:p w14:paraId="443AA300" w14:textId="77777777" w:rsidR="006E2700" w:rsidRDefault="006E2700" w:rsidP="006E2700">
            <w:pPr>
              <w:rPr>
                <w:sz w:val="22"/>
                <w:szCs w:val="22"/>
                <w:lang w:val="en-US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Λιθί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αση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ουρο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>ποιητικού</w:t>
            </w:r>
          </w:p>
          <w:p w14:paraId="71B28B9C" w14:textId="5FB5B991" w:rsidR="00F57D5F" w:rsidRPr="003557AE" w:rsidRDefault="00F57D5F" w:rsidP="00B70DE9">
            <w:pPr>
              <w:rPr>
                <w:sz w:val="20"/>
                <w:szCs w:val="20"/>
              </w:rPr>
            </w:pPr>
          </w:p>
        </w:tc>
      </w:tr>
      <w:tr w:rsidR="00F57D5F" w:rsidRPr="003557AE" w14:paraId="40BFF436" w14:textId="77777777" w:rsidTr="006E2700">
        <w:trPr>
          <w:trHeight w:val="433"/>
        </w:trPr>
        <w:tc>
          <w:tcPr>
            <w:tcW w:w="1185" w:type="dxa"/>
          </w:tcPr>
          <w:p w14:paraId="5AF4BDB9" w14:textId="77777777" w:rsidR="00F57D5F" w:rsidRPr="00764277" w:rsidRDefault="00F57D5F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</w:tc>
        <w:tc>
          <w:tcPr>
            <w:tcW w:w="1246" w:type="dxa"/>
          </w:tcPr>
          <w:p w14:paraId="7A1F4F86" w14:textId="77777777" w:rsidR="00F57D5F" w:rsidRPr="007E3D90" w:rsidRDefault="00A67A48" w:rsidP="00B70D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23/01/2024</w:t>
            </w:r>
          </w:p>
        </w:tc>
        <w:tc>
          <w:tcPr>
            <w:tcW w:w="1979" w:type="dxa"/>
          </w:tcPr>
          <w:p w14:paraId="1E3AC869" w14:textId="77777777" w:rsidR="00F57D5F" w:rsidRPr="003557AE" w:rsidRDefault="00A67A48" w:rsidP="00B70DE9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2464B838" w14:textId="0AF00B91" w:rsidR="00F57D5F" w:rsidRPr="003557AE" w:rsidRDefault="006E2700" w:rsidP="00B70DE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κ.</w:t>
            </w:r>
            <w:r w:rsidRPr="00A7451D">
              <w:rPr>
                <w:sz w:val="22"/>
                <w:szCs w:val="22"/>
                <w:lang w:val="en-US"/>
              </w:rPr>
              <w:t xml:space="preserve"> ΠΑΠΑΝΙΚΟΛΑΟΥ ΔΗΜΗΤΡΙΟΣ</w:t>
            </w:r>
          </w:p>
        </w:tc>
        <w:tc>
          <w:tcPr>
            <w:tcW w:w="2786" w:type="dxa"/>
          </w:tcPr>
          <w:p w14:paraId="4A3A7C50" w14:textId="50521B12" w:rsidR="00F57D5F" w:rsidRPr="003557AE" w:rsidRDefault="006E2700" w:rsidP="00B70DE9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λοήθης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Υπ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ερ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πλασία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Προστάτη</w:t>
            </w:r>
            <w:proofErr w:type="spellEnd"/>
          </w:p>
        </w:tc>
      </w:tr>
      <w:tr w:rsidR="00F57D5F" w:rsidRPr="003557AE" w14:paraId="6CA8447B" w14:textId="77777777" w:rsidTr="00A67A48">
        <w:trPr>
          <w:trHeight w:val="439"/>
        </w:trPr>
        <w:tc>
          <w:tcPr>
            <w:tcW w:w="1185" w:type="dxa"/>
          </w:tcPr>
          <w:p w14:paraId="1F088BB8" w14:textId="77777777" w:rsidR="00F57D5F" w:rsidRDefault="00F57D5F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Τετάρτη</w:t>
            </w:r>
          </w:p>
        </w:tc>
        <w:tc>
          <w:tcPr>
            <w:tcW w:w="1246" w:type="dxa"/>
          </w:tcPr>
          <w:p w14:paraId="25E4CBFD" w14:textId="77777777" w:rsidR="00F57D5F" w:rsidRDefault="00A67A48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24/01/2024</w:t>
            </w:r>
          </w:p>
        </w:tc>
        <w:tc>
          <w:tcPr>
            <w:tcW w:w="1979" w:type="dxa"/>
          </w:tcPr>
          <w:p w14:paraId="557280F3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64F34B74" w14:textId="77777777" w:rsidR="006E2700" w:rsidRPr="00A7451D" w:rsidRDefault="006E2700" w:rsidP="006E2700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κ. ΞΟΥΠΛΙΔΗΣ ΚΥΡΙΑΚΟΣ</w:t>
            </w:r>
          </w:p>
          <w:p w14:paraId="24C9D487" w14:textId="77777777" w:rsidR="00F57D5F" w:rsidRDefault="00F57D5F" w:rsidP="00B70DE9">
            <w:pPr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288E92BA" w14:textId="77777777" w:rsidR="006E2700" w:rsidRDefault="006E2700" w:rsidP="006E2700">
            <w:pPr>
              <w:rPr>
                <w:sz w:val="22"/>
                <w:szCs w:val="22"/>
                <w:lang w:val="en-US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όρχι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– </w:t>
            </w:r>
          </w:p>
          <w:p w14:paraId="6DEB083F" w14:textId="009FAFA2" w:rsidR="00F57D5F" w:rsidRPr="003557AE" w:rsidRDefault="006E2700" w:rsidP="006E2700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κα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ρκίνος</w:t>
            </w:r>
            <w:proofErr w:type="spellEnd"/>
            <w:r w:rsidRPr="00A7451D">
              <w:rPr>
                <w:sz w:val="22"/>
                <w:szCs w:val="22"/>
                <w:lang w:val="en-US"/>
              </w:rPr>
              <w:t xml:space="preserve"> π</w:t>
            </w:r>
            <w:proofErr w:type="spellStart"/>
            <w:r w:rsidRPr="00A7451D">
              <w:rPr>
                <w:sz w:val="22"/>
                <w:szCs w:val="22"/>
                <w:lang w:val="en-US"/>
              </w:rPr>
              <w:t>έους</w:t>
            </w:r>
            <w:proofErr w:type="spellEnd"/>
          </w:p>
        </w:tc>
      </w:tr>
      <w:tr w:rsidR="00F57D5F" w:rsidRPr="003557AE" w14:paraId="7CF2B841" w14:textId="77777777" w:rsidTr="00A67A48">
        <w:trPr>
          <w:trHeight w:val="513"/>
        </w:trPr>
        <w:tc>
          <w:tcPr>
            <w:tcW w:w="1185" w:type="dxa"/>
          </w:tcPr>
          <w:p w14:paraId="0E581C98" w14:textId="77777777" w:rsidR="00F57D5F" w:rsidRDefault="00F57D5F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</w:tc>
        <w:tc>
          <w:tcPr>
            <w:tcW w:w="1246" w:type="dxa"/>
          </w:tcPr>
          <w:p w14:paraId="654DBB13" w14:textId="77777777" w:rsidR="00F57D5F" w:rsidRDefault="00A67A48" w:rsidP="00B70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25/01/2024</w:t>
            </w:r>
          </w:p>
        </w:tc>
        <w:tc>
          <w:tcPr>
            <w:tcW w:w="1979" w:type="dxa"/>
          </w:tcPr>
          <w:p w14:paraId="720EA928" w14:textId="77777777" w:rsidR="00F57D5F" w:rsidRPr="003557AE" w:rsidRDefault="00F57D5F" w:rsidP="00B70DE9">
            <w:pPr>
              <w:rPr>
                <w:sz w:val="20"/>
                <w:szCs w:val="20"/>
              </w:rPr>
            </w:pPr>
            <w:r w:rsidRPr="003557AE">
              <w:rPr>
                <w:sz w:val="20"/>
                <w:szCs w:val="20"/>
              </w:rPr>
              <w:t>Ώρα 08.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0-10.</w:t>
            </w:r>
            <w:r>
              <w:rPr>
                <w:sz w:val="20"/>
                <w:szCs w:val="20"/>
              </w:rPr>
              <w:t>0</w:t>
            </w:r>
            <w:r w:rsidRPr="003557AE">
              <w:rPr>
                <w:sz w:val="20"/>
                <w:szCs w:val="20"/>
              </w:rPr>
              <w:t>0</w:t>
            </w:r>
          </w:p>
        </w:tc>
        <w:tc>
          <w:tcPr>
            <w:tcW w:w="3928" w:type="dxa"/>
          </w:tcPr>
          <w:p w14:paraId="377C5AE5" w14:textId="4A1AEC6C" w:rsidR="00F57D5F" w:rsidRDefault="006E2700" w:rsidP="00B70DE9">
            <w:pPr>
              <w:rPr>
                <w:sz w:val="20"/>
                <w:szCs w:val="20"/>
              </w:rPr>
            </w:pPr>
            <w:r w:rsidRPr="00A7451D">
              <w:rPr>
                <w:sz w:val="22"/>
                <w:szCs w:val="22"/>
                <w:lang w:val="en-US"/>
              </w:rPr>
              <w:t>κ. ΚΟΥΚΟΥΡΙΚΗΣ ΠΕΡΙΚΛΗΣ</w:t>
            </w:r>
          </w:p>
        </w:tc>
        <w:tc>
          <w:tcPr>
            <w:tcW w:w="2786" w:type="dxa"/>
          </w:tcPr>
          <w:p w14:paraId="38B7C44E" w14:textId="3ECE6A9F" w:rsidR="00F57D5F" w:rsidRPr="003557AE" w:rsidRDefault="006E2700" w:rsidP="00B70DE9">
            <w:pPr>
              <w:rPr>
                <w:sz w:val="20"/>
                <w:szCs w:val="20"/>
              </w:rPr>
            </w:pPr>
            <w:proofErr w:type="spellStart"/>
            <w:r w:rsidRPr="00A7451D">
              <w:rPr>
                <w:sz w:val="22"/>
                <w:szCs w:val="22"/>
                <w:lang w:val="en-US"/>
              </w:rPr>
              <w:t>Ουρολοιμώξεις</w:t>
            </w:r>
            <w:proofErr w:type="spellEnd"/>
          </w:p>
        </w:tc>
      </w:tr>
    </w:tbl>
    <w:p w14:paraId="6C999013" w14:textId="77777777" w:rsidR="00F57D5F" w:rsidRPr="003557AE" w:rsidRDefault="00F57D5F" w:rsidP="00F57D5F">
      <w:pPr>
        <w:rPr>
          <w:sz w:val="22"/>
        </w:rPr>
      </w:pPr>
    </w:p>
    <w:p w14:paraId="5A392CDA" w14:textId="77777777" w:rsidR="00051682" w:rsidRPr="003557AE" w:rsidRDefault="00051682" w:rsidP="00ED6A15">
      <w:pPr>
        <w:rPr>
          <w:sz w:val="22"/>
        </w:rPr>
      </w:pPr>
    </w:p>
    <w:sectPr w:rsidR="00051682" w:rsidRPr="003557AE" w:rsidSect="00771D16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15"/>
    <w:rsid w:val="0000195A"/>
    <w:rsid w:val="00005ABD"/>
    <w:rsid w:val="000132B6"/>
    <w:rsid w:val="000176DC"/>
    <w:rsid w:val="000178A2"/>
    <w:rsid w:val="00023BFB"/>
    <w:rsid w:val="000308A6"/>
    <w:rsid w:val="000321C7"/>
    <w:rsid w:val="00034F9C"/>
    <w:rsid w:val="00040A4E"/>
    <w:rsid w:val="00044562"/>
    <w:rsid w:val="00050CBB"/>
    <w:rsid w:val="00051682"/>
    <w:rsid w:val="00081F90"/>
    <w:rsid w:val="000820E2"/>
    <w:rsid w:val="00094E0F"/>
    <w:rsid w:val="0009600E"/>
    <w:rsid w:val="000A0086"/>
    <w:rsid w:val="000A2ACC"/>
    <w:rsid w:val="000A4A0E"/>
    <w:rsid w:val="000C1F5A"/>
    <w:rsid w:val="000D4803"/>
    <w:rsid w:val="000D789A"/>
    <w:rsid w:val="000E2349"/>
    <w:rsid w:val="000E5E45"/>
    <w:rsid w:val="000F5796"/>
    <w:rsid w:val="000F6A17"/>
    <w:rsid w:val="00114D1A"/>
    <w:rsid w:val="00116008"/>
    <w:rsid w:val="001265EA"/>
    <w:rsid w:val="00136B74"/>
    <w:rsid w:val="00140A85"/>
    <w:rsid w:val="0014224D"/>
    <w:rsid w:val="00154272"/>
    <w:rsid w:val="00157A99"/>
    <w:rsid w:val="0016464B"/>
    <w:rsid w:val="00170632"/>
    <w:rsid w:val="00174D1C"/>
    <w:rsid w:val="001759FC"/>
    <w:rsid w:val="00182C79"/>
    <w:rsid w:val="001860EA"/>
    <w:rsid w:val="00186B36"/>
    <w:rsid w:val="001C118F"/>
    <w:rsid w:val="001C3FF3"/>
    <w:rsid w:val="001C77DD"/>
    <w:rsid w:val="001D1469"/>
    <w:rsid w:val="001D6D1B"/>
    <w:rsid w:val="002127C6"/>
    <w:rsid w:val="002129E5"/>
    <w:rsid w:val="00225B09"/>
    <w:rsid w:val="00232A17"/>
    <w:rsid w:val="00233843"/>
    <w:rsid w:val="002338ED"/>
    <w:rsid w:val="00233CA6"/>
    <w:rsid w:val="00234CB5"/>
    <w:rsid w:val="00241205"/>
    <w:rsid w:val="00243BEC"/>
    <w:rsid w:val="0025113D"/>
    <w:rsid w:val="00260246"/>
    <w:rsid w:val="00281119"/>
    <w:rsid w:val="00285E7A"/>
    <w:rsid w:val="00286AC5"/>
    <w:rsid w:val="00287FB9"/>
    <w:rsid w:val="002A5966"/>
    <w:rsid w:val="002D3F1A"/>
    <w:rsid w:val="002E3A57"/>
    <w:rsid w:val="002E6B7C"/>
    <w:rsid w:val="002E7FE4"/>
    <w:rsid w:val="002F08B7"/>
    <w:rsid w:val="002F3E7B"/>
    <w:rsid w:val="002F749D"/>
    <w:rsid w:val="00302D90"/>
    <w:rsid w:val="003104D0"/>
    <w:rsid w:val="00310AED"/>
    <w:rsid w:val="0033404D"/>
    <w:rsid w:val="00346FE7"/>
    <w:rsid w:val="003557AE"/>
    <w:rsid w:val="003676B1"/>
    <w:rsid w:val="00371413"/>
    <w:rsid w:val="0037794C"/>
    <w:rsid w:val="00383D26"/>
    <w:rsid w:val="00390772"/>
    <w:rsid w:val="0039627E"/>
    <w:rsid w:val="003977E0"/>
    <w:rsid w:val="003A1EC0"/>
    <w:rsid w:val="003B5AA5"/>
    <w:rsid w:val="003D1795"/>
    <w:rsid w:val="003D23A4"/>
    <w:rsid w:val="003D68DC"/>
    <w:rsid w:val="003E5961"/>
    <w:rsid w:val="003F64EC"/>
    <w:rsid w:val="003F7E0F"/>
    <w:rsid w:val="00404C1D"/>
    <w:rsid w:val="0040777F"/>
    <w:rsid w:val="00414618"/>
    <w:rsid w:val="00415187"/>
    <w:rsid w:val="00417F56"/>
    <w:rsid w:val="00421144"/>
    <w:rsid w:val="004253C2"/>
    <w:rsid w:val="00434203"/>
    <w:rsid w:val="00435A09"/>
    <w:rsid w:val="004373EC"/>
    <w:rsid w:val="004445E6"/>
    <w:rsid w:val="00446EDA"/>
    <w:rsid w:val="004562B4"/>
    <w:rsid w:val="00464E25"/>
    <w:rsid w:val="0047649A"/>
    <w:rsid w:val="00487B77"/>
    <w:rsid w:val="0049185A"/>
    <w:rsid w:val="004A524F"/>
    <w:rsid w:val="004C0EFE"/>
    <w:rsid w:val="004C3325"/>
    <w:rsid w:val="004C60ED"/>
    <w:rsid w:val="004E6474"/>
    <w:rsid w:val="00515DF4"/>
    <w:rsid w:val="00517C90"/>
    <w:rsid w:val="0052538C"/>
    <w:rsid w:val="00527A62"/>
    <w:rsid w:val="00530818"/>
    <w:rsid w:val="005324C2"/>
    <w:rsid w:val="0053773B"/>
    <w:rsid w:val="00551A57"/>
    <w:rsid w:val="0055521A"/>
    <w:rsid w:val="00581A35"/>
    <w:rsid w:val="00591DB9"/>
    <w:rsid w:val="00594938"/>
    <w:rsid w:val="005A0273"/>
    <w:rsid w:val="005A499D"/>
    <w:rsid w:val="005A4CDD"/>
    <w:rsid w:val="005A6AE9"/>
    <w:rsid w:val="005B1E2A"/>
    <w:rsid w:val="005B3479"/>
    <w:rsid w:val="005C72E1"/>
    <w:rsid w:val="005D3F01"/>
    <w:rsid w:val="006051DE"/>
    <w:rsid w:val="00614A2F"/>
    <w:rsid w:val="00615B0F"/>
    <w:rsid w:val="0061703A"/>
    <w:rsid w:val="00626B98"/>
    <w:rsid w:val="006336C7"/>
    <w:rsid w:val="0063589F"/>
    <w:rsid w:val="00635F09"/>
    <w:rsid w:val="0063778F"/>
    <w:rsid w:val="006462AF"/>
    <w:rsid w:val="00677284"/>
    <w:rsid w:val="00696A29"/>
    <w:rsid w:val="006C6C50"/>
    <w:rsid w:val="006D5305"/>
    <w:rsid w:val="006D7A59"/>
    <w:rsid w:val="006E0DB4"/>
    <w:rsid w:val="006E2700"/>
    <w:rsid w:val="006E4F4B"/>
    <w:rsid w:val="006E63F3"/>
    <w:rsid w:val="006F4459"/>
    <w:rsid w:val="007043C7"/>
    <w:rsid w:val="007059C6"/>
    <w:rsid w:val="00710B57"/>
    <w:rsid w:val="00712982"/>
    <w:rsid w:val="007210EC"/>
    <w:rsid w:val="00730918"/>
    <w:rsid w:val="00733081"/>
    <w:rsid w:val="00755240"/>
    <w:rsid w:val="0075750D"/>
    <w:rsid w:val="00761E9F"/>
    <w:rsid w:val="00764277"/>
    <w:rsid w:val="00766C26"/>
    <w:rsid w:val="00771D16"/>
    <w:rsid w:val="007738FD"/>
    <w:rsid w:val="00790B9C"/>
    <w:rsid w:val="00793A31"/>
    <w:rsid w:val="007B0ABC"/>
    <w:rsid w:val="007C2FC2"/>
    <w:rsid w:val="007D5169"/>
    <w:rsid w:val="007D56CA"/>
    <w:rsid w:val="007E2CC5"/>
    <w:rsid w:val="007E3D90"/>
    <w:rsid w:val="00804047"/>
    <w:rsid w:val="00806C39"/>
    <w:rsid w:val="00821B97"/>
    <w:rsid w:val="00824089"/>
    <w:rsid w:val="0082626C"/>
    <w:rsid w:val="00831965"/>
    <w:rsid w:val="00842D3B"/>
    <w:rsid w:val="0084454F"/>
    <w:rsid w:val="0084470E"/>
    <w:rsid w:val="0084477E"/>
    <w:rsid w:val="00844A8A"/>
    <w:rsid w:val="00845FE7"/>
    <w:rsid w:val="0084717F"/>
    <w:rsid w:val="00862924"/>
    <w:rsid w:val="00863722"/>
    <w:rsid w:val="00863951"/>
    <w:rsid w:val="008639D8"/>
    <w:rsid w:val="00864B80"/>
    <w:rsid w:val="00873CA5"/>
    <w:rsid w:val="00875D8A"/>
    <w:rsid w:val="008777E7"/>
    <w:rsid w:val="008968A1"/>
    <w:rsid w:val="008C75B5"/>
    <w:rsid w:val="008F3BC6"/>
    <w:rsid w:val="00902D2C"/>
    <w:rsid w:val="0090457E"/>
    <w:rsid w:val="0091182E"/>
    <w:rsid w:val="00913DDE"/>
    <w:rsid w:val="00915B8B"/>
    <w:rsid w:val="009276BD"/>
    <w:rsid w:val="009316E9"/>
    <w:rsid w:val="009379A4"/>
    <w:rsid w:val="009379E6"/>
    <w:rsid w:val="0094348B"/>
    <w:rsid w:val="00963F14"/>
    <w:rsid w:val="0096618A"/>
    <w:rsid w:val="00981EB8"/>
    <w:rsid w:val="009845AD"/>
    <w:rsid w:val="00992ECE"/>
    <w:rsid w:val="009C11F1"/>
    <w:rsid w:val="009E0FB3"/>
    <w:rsid w:val="00A12C18"/>
    <w:rsid w:val="00A237CC"/>
    <w:rsid w:val="00A24273"/>
    <w:rsid w:val="00A33B4F"/>
    <w:rsid w:val="00A352AD"/>
    <w:rsid w:val="00A465C3"/>
    <w:rsid w:val="00A556EF"/>
    <w:rsid w:val="00A60960"/>
    <w:rsid w:val="00A67A48"/>
    <w:rsid w:val="00A7451D"/>
    <w:rsid w:val="00A76C78"/>
    <w:rsid w:val="00A809A0"/>
    <w:rsid w:val="00A81566"/>
    <w:rsid w:val="00A81740"/>
    <w:rsid w:val="00A82DC4"/>
    <w:rsid w:val="00A837A0"/>
    <w:rsid w:val="00A86F64"/>
    <w:rsid w:val="00A906BB"/>
    <w:rsid w:val="00AA7148"/>
    <w:rsid w:val="00AB20D2"/>
    <w:rsid w:val="00AC690C"/>
    <w:rsid w:val="00AC75D5"/>
    <w:rsid w:val="00AD15E4"/>
    <w:rsid w:val="00AD4072"/>
    <w:rsid w:val="00AE13D0"/>
    <w:rsid w:val="00AF5658"/>
    <w:rsid w:val="00B33BD0"/>
    <w:rsid w:val="00B342AB"/>
    <w:rsid w:val="00B40E88"/>
    <w:rsid w:val="00B4582C"/>
    <w:rsid w:val="00B460EB"/>
    <w:rsid w:val="00B46408"/>
    <w:rsid w:val="00B50DD4"/>
    <w:rsid w:val="00B54FE3"/>
    <w:rsid w:val="00B61BAC"/>
    <w:rsid w:val="00B6478D"/>
    <w:rsid w:val="00B7055B"/>
    <w:rsid w:val="00B707A7"/>
    <w:rsid w:val="00B73E94"/>
    <w:rsid w:val="00B74C66"/>
    <w:rsid w:val="00B777B5"/>
    <w:rsid w:val="00B87DAB"/>
    <w:rsid w:val="00B93AA6"/>
    <w:rsid w:val="00B942F7"/>
    <w:rsid w:val="00B9464C"/>
    <w:rsid w:val="00B960DC"/>
    <w:rsid w:val="00BA7782"/>
    <w:rsid w:val="00BB1E9D"/>
    <w:rsid w:val="00BC0BAB"/>
    <w:rsid w:val="00BD1E84"/>
    <w:rsid w:val="00BD4317"/>
    <w:rsid w:val="00BD7EE2"/>
    <w:rsid w:val="00BF6EC8"/>
    <w:rsid w:val="00C00B38"/>
    <w:rsid w:val="00C02915"/>
    <w:rsid w:val="00C06D43"/>
    <w:rsid w:val="00C21778"/>
    <w:rsid w:val="00C249DE"/>
    <w:rsid w:val="00C2641A"/>
    <w:rsid w:val="00C31C54"/>
    <w:rsid w:val="00C35156"/>
    <w:rsid w:val="00C3598D"/>
    <w:rsid w:val="00C46075"/>
    <w:rsid w:val="00C511A3"/>
    <w:rsid w:val="00C57340"/>
    <w:rsid w:val="00C630DE"/>
    <w:rsid w:val="00C6446A"/>
    <w:rsid w:val="00C865B5"/>
    <w:rsid w:val="00C905EA"/>
    <w:rsid w:val="00C90F5E"/>
    <w:rsid w:val="00C973C2"/>
    <w:rsid w:val="00CA4012"/>
    <w:rsid w:val="00CA75EC"/>
    <w:rsid w:val="00CB2877"/>
    <w:rsid w:val="00CB5947"/>
    <w:rsid w:val="00CC2548"/>
    <w:rsid w:val="00CC3690"/>
    <w:rsid w:val="00CC5153"/>
    <w:rsid w:val="00CC6564"/>
    <w:rsid w:val="00CE1AB2"/>
    <w:rsid w:val="00CE25D0"/>
    <w:rsid w:val="00CE5BE7"/>
    <w:rsid w:val="00CF31CB"/>
    <w:rsid w:val="00CF3B4F"/>
    <w:rsid w:val="00D036E6"/>
    <w:rsid w:val="00D20724"/>
    <w:rsid w:val="00D20A08"/>
    <w:rsid w:val="00D2584C"/>
    <w:rsid w:val="00D25CEC"/>
    <w:rsid w:val="00D2779F"/>
    <w:rsid w:val="00D4658A"/>
    <w:rsid w:val="00D466BA"/>
    <w:rsid w:val="00D620AD"/>
    <w:rsid w:val="00D83FB5"/>
    <w:rsid w:val="00D84343"/>
    <w:rsid w:val="00D84561"/>
    <w:rsid w:val="00D91DD1"/>
    <w:rsid w:val="00DA0965"/>
    <w:rsid w:val="00DA0CF4"/>
    <w:rsid w:val="00DA1282"/>
    <w:rsid w:val="00DB7374"/>
    <w:rsid w:val="00DC303E"/>
    <w:rsid w:val="00DC65D1"/>
    <w:rsid w:val="00DC74D4"/>
    <w:rsid w:val="00DE7811"/>
    <w:rsid w:val="00DF10DE"/>
    <w:rsid w:val="00DF61B9"/>
    <w:rsid w:val="00DF7021"/>
    <w:rsid w:val="00E019A5"/>
    <w:rsid w:val="00E030F6"/>
    <w:rsid w:val="00E0329C"/>
    <w:rsid w:val="00E03CA6"/>
    <w:rsid w:val="00E11EF1"/>
    <w:rsid w:val="00E14203"/>
    <w:rsid w:val="00E14DAD"/>
    <w:rsid w:val="00E203F1"/>
    <w:rsid w:val="00E211E1"/>
    <w:rsid w:val="00E309FC"/>
    <w:rsid w:val="00E43CA2"/>
    <w:rsid w:val="00E6090E"/>
    <w:rsid w:val="00E64BFD"/>
    <w:rsid w:val="00E8427A"/>
    <w:rsid w:val="00E96964"/>
    <w:rsid w:val="00E96CA6"/>
    <w:rsid w:val="00EA1B8A"/>
    <w:rsid w:val="00EB3EE2"/>
    <w:rsid w:val="00EC015F"/>
    <w:rsid w:val="00EC091E"/>
    <w:rsid w:val="00EC14DA"/>
    <w:rsid w:val="00ED6A15"/>
    <w:rsid w:val="00ED6D0B"/>
    <w:rsid w:val="00EE10E9"/>
    <w:rsid w:val="00EE66F7"/>
    <w:rsid w:val="00EF2D42"/>
    <w:rsid w:val="00EF5E0B"/>
    <w:rsid w:val="00F07FC9"/>
    <w:rsid w:val="00F1459F"/>
    <w:rsid w:val="00F3033E"/>
    <w:rsid w:val="00F373AC"/>
    <w:rsid w:val="00F37C2E"/>
    <w:rsid w:val="00F43B45"/>
    <w:rsid w:val="00F4726F"/>
    <w:rsid w:val="00F53EF2"/>
    <w:rsid w:val="00F57D5F"/>
    <w:rsid w:val="00F62B13"/>
    <w:rsid w:val="00F837F5"/>
    <w:rsid w:val="00F91EB5"/>
    <w:rsid w:val="00F96E27"/>
    <w:rsid w:val="00FA3CED"/>
    <w:rsid w:val="00FB2217"/>
    <w:rsid w:val="00FC052A"/>
    <w:rsid w:val="00FC1B0E"/>
    <w:rsid w:val="00FC30C9"/>
    <w:rsid w:val="00FC4623"/>
    <w:rsid w:val="00FC7A66"/>
    <w:rsid w:val="00FD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7507B"/>
  <w15:docId w15:val="{B590374A-F436-4D15-ABB2-8401381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6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 ΟΥΡΟΛΟΓΙΑΣ</vt:lpstr>
      <vt:lpstr>ΠΡΟΓΡΑΜΜΑ ΜΑΘΗΜΑΤΩΝ ΟΥΡΟΛΟΓΙΑΣ</vt:lpstr>
    </vt:vector>
  </TitlesOfParts>
  <Company>*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ΟΥΡΟΛΟΓΙΑΣ</dc:title>
  <dc:creator>*</dc:creator>
  <cp:lastModifiedBy>Windows User</cp:lastModifiedBy>
  <cp:revision>2</cp:revision>
  <cp:lastPrinted>2021-10-22T09:57:00Z</cp:lastPrinted>
  <dcterms:created xsi:type="dcterms:W3CDTF">2023-09-22T10:44:00Z</dcterms:created>
  <dcterms:modified xsi:type="dcterms:W3CDTF">2023-09-22T10:44:00Z</dcterms:modified>
</cp:coreProperties>
</file>