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42" w:rsidRPr="004F1086" w:rsidRDefault="000B0007" w:rsidP="004F1086">
      <w:pPr>
        <w:pStyle w:val="Title"/>
        <w:rPr>
          <w:sz w:val="40"/>
          <w:szCs w:val="40"/>
        </w:rPr>
      </w:pPr>
      <w:r w:rsidRPr="004F1086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8245475</wp:posOffset>
            </wp:positionH>
            <wp:positionV relativeFrom="margin">
              <wp:posOffset>-714375</wp:posOffset>
            </wp:positionV>
            <wp:extent cx="1711960" cy="1207135"/>
            <wp:effectExtent l="0" t="0" r="254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086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-733359</wp:posOffset>
            </wp:positionH>
            <wp:positionV relativeFrom="margin">
              <wp:posOffset>-722721</wp:posOffset>
            </wp:positionV>
            <wp:extent cx="1645920" cy="1287780"/>
            <wp:effectExtent l="0" t="0" r="0" b="762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B42" w:rsidRPr="004F1086">
        <w:rPr>
          <w:sz w:val="40"/>
          <w:szCs w:val="40"/>
        </w:rPr>
        <w:t>Α΄ Προπαιδευτική Χειρουργική Κλινική</w:t>
      </w:r>
    </w:p>
    <w:p w:rsidR="00DC2B42" w:rsidRPr="004F1086" w:rsidRDefault="00DC2B42" w:rsidP="00735013">
      <w:pPr>
        <w:pStyle w:val="Title"/>
        <w:rPr>
          <w:sz w:val="40"/>
          <w:szCs w:val="40"/>
          <w:u w:val="single"/>
        </w:rPr>
      </w:pPr>
      <w:r w:rsidRPr="004F1086">
        <w:rPr>
          <w:sz w:val="40"/>
          <w:szCs w:val="40"/>
          <w:u w:val="single"/>
        </w:rPr>
        <w:t xml:space="preserve">Διευθυντής: Καθηγητής </w:t>
      </w:r>
      <w:r w:rsidR="00AA3536" w:rsidRPr="004F1086">
        <w:rPr>
          <w:sz w:val="40"/>
          <w:szCs w:val="40"/>
          <w:u w:val="single"/>
        </w:rPr>
        <w:t>Α</w:t>
      </w:r>
      <w:r w:rsidRPr="004F1086">
        <w:rPr>
          <w:sz w:val="40"/>
          <w:szCs w:val="40"/>
          <w:u w:val="single"/>
        </w:rPr>
        <w:t>. Μ</w:t>
      </w:r>
      <w:r w:rsidR="00AA3536" w:rsidRPr="004F1086">
        <w:rPr>
          <w:sz w:val="40"/>
          <w:szCs w:val="40"/>
          <w:u w:val="single"/>
        </w:rPr>
        <w:t>ιχαλόπουλος</w:t>
      </w:r>
    </w:p>
    <w:p w:rsidR="004F1086" w:rsidRDefault="004F1086" w:rsidP="00735013">
      <w:pPr>
        <w:pStyle w:val="Title"/>
        <w:rPr>
          <w:sz w:val="24"/>
          <w:u w:val="single"/>
        </w:rPr>
      </w:pPr>
    </w:p>
    <w:p w:rsidR="004F1086" w:rsidRDefault="004F1086" w:rsidP="00735013">
      <w:pPr>
        <w:pStyle w:val="Title"/>
        <w:rPr>
          <w:sz w:val="24"/>
          <w:u w:val="single"/>
        </w:rPr>
      </w:pPr>
    </w:p>
    <w:p w:rsidR="007C73D3" w:rsidRPr="004F1086" w:rsidRDefault="00A461B8" w:rsidP="004F1086">
      <w:pPr>
        <w:pStyle w:val="Title"/>
        <w:rPr>
          <w:bCs/>
          <w:sz w:val="48"/>
          <w:szCs w:val="48"/>
          <w:u w:val="single"/>
        </w:rPr>
      </w:pPr>
      <w:bookmarkStart w:id="0" w:name="_GoBack"/>
      <w:r w:rsidRPr="004F1086">
        <w:rPr>
          <w:sz w:val="48"/>
          <w:szCs w:val="48"/>
          <w:u w:val="single"/>
        </w:rPr>
        <w:t>ΠΡΟΓΡΑ</w:t>
      </w:r>
      <w:r w:rsidR="00A3013B">
        <w:rPr>
          <w:sz w:val="48"/>
          <w:szCs w:val="48"/>
          <w:u w:val="single"/>
        </w:rPr>
        <w:t>ΜΑ ΜΑΘΗΜΑΤΩΝ Ζ</w:t>
      </w:r>
      <w:r w:rsidR="007C73D3" w:rsidRPr="004F1086">
        <w:rPr>
          <w:sz w:val="48"/>
          <w:szCs w:val="48"/>
          <w:u w:val="single"/>
        </w:rPr>
        <w:t>΄ ΕΞΑΜΗΝΟΥ</w:t>
      </w:r>
      <w:r w:rsidR="00735013" w:rsidRPr="004F1086">
        <w:rPr>
          <w:sz w:val="48"/>
          <w:szCs w:val="48"/>
          <w:u w:val="single"/>
        </w:rPr>
        <w:t xml:space="preserve"> </w:t>
      </w:r>
      <w:r w:rsidR="00735013" w:rsidRPr="004F1086">
        <w:rPr>
          <w:bCs/>
          <w:sz w:val="48"/>
          <w:szCs w:val="48"/>
          <w:u w:val="single"/>
        </w:rPr>
        <w:t>201</w:t>
      </w:r>
      <w:r w:rsidR="003F0736">
        <w:rPr>
          <w:bCs/>
          <w:sz w:val="48"/>
          <w:szCs w:val="48"/>
          <w:u w:val="single"/>
        </w:rPr>
        <w:t>7</w:t>
      </w:r>
    </w:p>
    <w:bookmarkEnd w:id="0"/>
    <w:p w:rsidR="004F1086" w:rsidRPr="004109EA" w:rsidRDefault="004F1086" w:rsidP="004F1086">
      <w:pPr>
        <w:pStyle w:val="Title"/>
        <w:rPr>
          <w:bCs/>
          <w:sz w:val="32"/>
          <w:u w:val="single"/>
        </w:rPr>
      </w:pPr>
    </w:p>
    <w:p w:rsidR="004F1086" w:rsidRPr="00A461B8" w:rsidRDefault="004F1086" w:rsidP="004F1086">
      <w:pPr>
        <w:jc w:val="center"/>
        <w:rPr>
          <w:b/>
          <w:bCs/>
          <w:i/>
          <w:u w:val="single"/>
        </w:rPr>
      </w:pPr>
    </w:p>
    <w:p w:rsidR="00DC2B42" w:rsidRPr="004B1D3D" w:rsidRDefault="00DC2B42" w:rsidP="004F1086">
      <w:pPr>
        <w:jc w:val="center"/>
        <w:rPr>
          <w:bCs/>
          <w:szCs w:val="28"/>
        </w:rPr>
      </w:pPr>
      <w:r w:rsidRPr="004B1D3D">
        <w:rPr>
          <w:bCs/>
          <w:szCs w:val="28"/>
        </w:rPr>
        <w:t xml:space="preserve">Υπεύθυνος μαθημάτων: </w:t>
      </w:r>
      <w:r w:rsidR="00AA3536" w:rsidRPr="004B1D3D">
        <w:rPr>
          <w:bCs/>
          <w:szCs w:val="28"/>
        </w:rPr>
        <w:t>Θ</w:t>
      </w:r>
      <w:r w:rsidR="004911AA" w:rsidRPr="004B1D3D">
        <w:rPr>
          <w:bCs/>
          <w:szCs w:val="28"/>
        </w:rPr>
        <w:t>. Πα</w:t>
      </w:r>
      <w:r w:rsidR="00AA3536" w:rsidRPr="004B1D3D">
        <w:rPr>
          <w:bCs/>
          <w:szCs w:val="28"/>
        </w:rPr>
        <w:t>παβραμίδης</w:t>
      </w:r>
      <w:r w:rsidR="00735013" w:rsidRPr="004B1D3D">
        <w:rPr>
          <w:bCs/>
          <w:szCs w:val="28"/>
        </w:rPr>
        <w:t xml:space="preserve">, </w:t>
      </w:r>
      <w:r w:rsidR="00AA3536" w:rsidRPr="004B1D3D">
        <w:rPr>
          <w:bCs/>
          <w:szCs w:val="28"/>
        </w:rPr>
        <w:t>Επικ. Καθηγητής</w:t>
      </w:r>
      <w:r w:rsidR="00735013" w:rsidRPr="004B1D3D">
        <w:rPr>
          <w:bCs/>
          <w:szCs w:val="28"/>
        </w:rPr>
        <w:t xml:space="preserve"> Χειρουργικής Α.Π.Θ.</w:t>
      </w:r>
    </w:p>
    <w:p w:rsidR="000B0007" w:rsidRPr="00370B3B" w:rsidRDefault="000B0007" w:rsidP="005F2A68">
      <w:pPr>
        <w:jc w:val="center"/>
        <w:rPr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1667"/>
        <w:gridCol w:w="1688"/>
        <w:gridCol w:w="1688"/>
        <w:gridCol w:w="1688"/>
        <w:gridCol w:w="1687"/>
      </w:tblGrid>
      <w:tr w:rsidR="00AF71C7" w:rsidRPr="000B0007" w:rsidTr="00816031">
        <w:trPr>
          <w:trHeight w:val="567"/>
        </w:trPr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AF71C7" w:rsidRPr="004F1086" w:rsidRDefault="00AF71C7" w:rsidP="004F1086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4F1086">
              <w:rPr>
                <w:b/>
                <w:sz w:val="24"/>
                <w:szCs w:val="24"/>
              </w:rPr>
              <w:t>Ημέρα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AF71C7" w:rsidRPr="004F1086" w:rsidRDefault="00AF71C7" w:rsidP="004F1086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4F1086">
              <w:rPr>
                <w:b/>
                <w:sz w:val="24"/>
                <w:szCs w:val="24"/>
              </w:rPr>
              <w:t>Ημερομηνία</w:t>
            </w:r>
          </w:p>
        </w:tc>
        <w:tc>
          <w:tcPr>
            <w:tcW w:w="6751" w:type="dxa"/>
            <w:gridSpan w:val="4"/>
            <w:shd w:val="clear" w:color="auto" w:fill="D9D9D9" w:themeFill="background1" w:themeFillShade="D9"/>
            <w:vAlign w:val="center"/>
          </w:tcPr>
          <w:p w:rsidR="00AF71C7" w:rsidRPr="004F1086" w:rsidRDefault="00AF71C7" w:rsidP="004F1086">
            <w:pPr>
              <w:spacing w:line="720" w:lineRule="auto"/>
              <w:jc w:val="center"/>
              <w:rPr>
                <w:b/>
                <w:bCs/>
                <w:sz w:val="24"/>
              </w:rPr>
            </w:pPr>
            <w:r w:rsidRPr="004F1086">
              <w:rPr>
                <w:b/>
                <w:bCs/>
                <w:sz w:val="24"/>
              </w:rPr>
              <w:t>Θάλαμοι</w:t>
            </w:r>
          </w:p>
        </w:tc>
      </w:tr>
      <w:tr w:rsidR="00AF71C7" w:rsidRPr="000B0007" w:rsidTr="00816031">
        <w:trPr>
          <w:trHeight w:val="567"/>
        </w:trPr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AF71C7" w:rsidRPr="004F1086" w:rsidRDefault="00AF71C7" w:rsidP="004F1086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AF71C7" w:rsidRPr="004F1086" w:rsidRDefault="00AF71C7" w:rsidP="004F1086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71C7" w:rsidRPr="004F1086" w:rsidRDefault="00AF71C7" w:rsidP="004F1086">
            <w:pPr>
              <w:spacing w:line="720" w:lineRule="auto"/>
              <w:jc w:val="center"/>
              <w:rPr>
                <w:b/>
                <w:bCs/>
                <w:sz w:val="24"/>
              </w:rPr>
            </w:pPr>
            <w:r w:rsidRPr="004F1086">
              <w:rPr>
                <w:b/>
                <w:bCs/>
                <w:sz w:val="24"/>
              </w:rPr>
              <w:t>Ομάδα Α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71C7" w:rsidRPr="004F1086" w:rsidRDefault="00AF71C7" w:rsidP="004F1086">
            <w:pPr>
              <w:spacing w:line="720" w:lineRule="auto"/>
              <w:jc w:val="center"/>
              <w:rPr>
                <w:b/>
                <w:bCs/>
                <w:sz w:val="24"/>
              </w:rPr>
            </w:pPr>
            <w:r w:rsidRPr="004F1086">
              <w:rPr>
                <w:b/>
                <w:bCs/>
                <w:sz w:val="24"/>
              </w:rPr>
              <w:t>Ομάδα Β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71C7" w:rsidRPr="004F1086" w:rsidRDefault="00AF71C7" w:rsidP="004F1086">
            <w:pPr>
              <w:spacing w:line="720" w:lineRule="auto"/>
              <w:jc w:val="center"/>
              <w:rPr>
                <w:b/>
                <w:bCs/>
                <w:sz w:val="24"/>
              </w:rPr>
            </w:pPr>
            <w:r w:rsidRPr="004F1086">
              <w:rPr>
                <w:b/>
                <w:bCs/>
                <w:sz w:val="24"/>
              </w:rPr>
              <w:t>Ομάδα 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71C7" w:rsidRPr="004F1086" w:rsidRDefault="00AF71C7" w:rsidP="004F1086">
            <w:pPr>
              <w:spacing w:line="720" w:lineRule="auto"/>
              <w:jc w:val="center"/>
              <w:rPr>
                <w:b/>
                <w:bCs/>
                <w:sz w:val="24"/>
              </w:rPr>
            </w:pPr>
            <w:r w:rsidRPr="004F1086">
              <w:rPr>
                <w:b/>
                <w:bCs/>
                <w:sz w:val="24"/>
              </w:rPr>
              <w:t>Ομάδα Δ</w:t>
            </w:r>
          </w:p>
        </w:tc>
      </w:tr>
      <w:tr w:rsidR="00544659" w:rsidRPr="000B0007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2224AA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Γιαννόπουλος</w:t>
            </w:r>
          </w:p>
        </w:tc>
        <w:tc>
          <w:tcPr>
            <w:tcW w:w="1688" w:type="dxa"/>
          </w:tcPr>
          <w:p w:rsidR="00544659" w:rsidRPr="000B0007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0B0007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Παραμυθιώτης</w:t>
            </w:r>
          </w:p>
        </w:tc>
        <w:tc>
          <w:tcPr>
            <w:tcW w:w="1687" w:type="dxa"/>
          </w:tcPr>
          <w:p w:rsidR="00544659" w:rsidRPr="000B0007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Παπαβραμίδης</w:t>
            </w:r>
          </w:p>
        </w:tc>
      </w:tr>
      <w:tr w:rsidR="00544659" w:rsidRPr="000B0007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Σαλονικίδης</w:t>
            </w:r>
          </w:p>
        </w:tc>
        <w:tc>
          <w:tcPr>
            <w:tcW w:w="1688" w:type="dxa"/>
          </w:tcPr>
          <w:p w:rsidR="00544659" w:rsidRPr="000B0007" w:rsidRDefault="00816031" w:rsidP="004F10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Πλιά</w:t>
            </w:r>
            <w:r w:rsidR="00544659">
              <w:rPr>
                <w:bCs/>
                <w:sz w:val="24"/>
              </w:rPr>
              <w:t>κος</w:t>
            </w:r>
          </w:p>
        </w:tc>
        <w:tc>
          <w:tcPr>
            <w:tcW w:w="1688" w:type="dxa"/>
          </w:tcPr>
          <w:p w:rsidR="00544659" w:rsidRPr="000B0007" w:rsidRDefault="00544659" w:rsidP="00B3091A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Τσούσκας</w:t>
            </w:r>
          </w:p>
        </w:tc>
        <w:tc>
          <w:tcPr>
            <w:tcW w:w="1687" w:type="dxa"/>
          </w:tcPr>
          <w:p w:rsidR="00544659" w:rsidRPr="000B0007" w:rsidRDefault="00544659" w:rsidP="004F10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Πανίδης</w:t>
            </w:r>
          </w:p>
        </w:tc>
      </w:tr>
      <w:tr w:rsidR="00544659" w:rsidRPr="000B0007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7D031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Αποστολίδης</w:t>
            </w:r>
          </w:p>
        </w:tc>
        <w:tc>
          <w:tcPr>
            <w:tcW w:w="1688" w:type="dxa"/>
          </w:tcPr>
          <w:p w:rsidR="00544659" w:rsidRPr="000B0007" w:rsidRDefault="00544659" w:rsidP="007D031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Κυβρακίδης</w:t>
            </w:r>
          </w:p>
        </w:tc>
        <w:tc>
          <w:tcPr>
            <w:tcW w:w="1688" w:type="dxa"/>
          </w:tcPr>
          <w:p w:rsidR="00544659" w:rsidRPr="005052D1" w:rsidRDefault="00544659" w:rsidP="007D031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Λυκόπουλος</w:t>
            </w:r>
          </w:p>
        </w:tc>
        <w:tc>
          <w:tcPr>
            <w:tcW w:w="1687" w:type="dxa"/>
          </w:tcPr>
          <w:p w:rsidR="00544659" w:rsidRPr="000B0007" w:rsidRDefault="00544659" w:rsidP="007D031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Τσακίρης</w:t>
            </w:r>
          </w:p>
        </w:tc>
      </w:tr>
      <w:tr w:rsidR="00544659" w:rsidRPr="000B0007" w:rsidTr="00816031">
        <w:trPr>
          <w:trHeight w:val="571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4F1086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5052D1" w:rsidRDefault="00544659" w:rsidP="00B3091A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7" w:type="dxa"/>
          </w:tcPr>
          <w:p w:rsidR="00544659" w:rsidRPr="000B0007" w:rsidRDefault="00544659" w:rsidP="004F1086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</w:tr>
      <w:tr w:rsidR="00544659" w:rsidRPr="000B0007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516207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Τζίκος</w:t>
            </w:r>
          </w:p>
        </w:tc>
        <w:tc>
          <w:tcPr>
            <w:tcW w:w="1688" w:type="dxa"/>
          </w:tcPr>
          <w:p w:rsidR="00544659" w:rsidRPr="000B0007" w:rsidRDefault="00544659" w:rsidP="00516207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0B0007" w:rsidRDefault="00544659" w:rsidP="00516207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Καρακατσάνης</w:t>
            </w:r>
          </w:p>
        </w:tc>
        <w:tc>
          <w:tcPr>
            <w:tcW w:w="1687" w:type="dxa"/>
          </w:tcPr>
          <w:p w:rsidR="00544659" w:rsidRPr="005052D1" w:rsidRDefault="00544659" w:rsidP="00516207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Ιωαννίδης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516207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Λυκόπουλος</w:t>
            </w:r>
          </w:p>
        </w:tc>
        <w:tc>
          <w:tcPr>
            <w:tcW w:w="1688" w:type="dxa"/>
          </w:tcPr>
          <w:p w:rsidR="00544659" w:rsidRPr="000B0007" w:rsidRDefault="00544659" w:rsidP="00516207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Αποστολίδης</w:t>
            </w:r>
          </w:p>
        </w:tc>
        <w:tc>
          <w:tcPr>
            <w:tcW w:w="1688" w:type="dxa"/>
          </w:tcPr>
          <w:p w:rsidR="00544659" w:rsidRPr="000B0007" w:rsidRDefault="00544659" w:rsidP="00516207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Κυβρακίδης</w:t>
            </w:r>
          </w:p>
        </w:tc>
        <w:tc>
          <w:tcPr>
            <w:tcW w:w="1687" w:type="dxa"/>
          </w:tcPr>
          <w:p w:rsidR="00544659" w:rsidRPr="005052D1" w:rsidRDefault="00544659" w:rsidP="00516207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Ταβάκη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3D56B5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0B0007" w:rsidRDefault="00544659" w:rsidP="003D56B5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Παραμυθιώτης</w:t>
            </w:r>
          </w:p>
        </w:tc>
        <w:tc>
          <w:tcPr>
            <w:tcW w:w="1688" w:type="dxa"/>
          </w:tcPr>
          <w:p w:rsidR="00544659" w:rsidRPr="000B0007" w:rsidRDefault="00544659" w:rsidP="003D56B5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Τσούσκας</w:t>
            </w:r>
          </w:p>
        </w:tc>
        <w:tc>
          <w:tcPr>
            <w:tcW w:w="1687" w:type="dxa"/>
          </w:tcPr>
          <w:p w:rsidR="00544659" w:rsidRPr="005052D1" w:rsidRDefault="00544659" w:rsidP="003D56B5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Πλιάκος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Default="00544659" w:rsidP="004F1086">
            <w:pPr>
              <w:spacing w:line="720" w:lineRule="auto"/>
              <w:jc w:val="center"/>
              <w:rPr>
                <w:bCs/>
                <w:sz w:val="24"/>
                <w:lang w:val="en-US"/>
              </w:rPr>
            </w:pPr>
          </w:p>
        </w:tc>
        <w:tc>
          <w:tcPr>
            <w:tcW w:w="1687" w:type="dxa"/>
          </w:tcPr>
          <w:p w:rsidR="00544659" w:rsidRDefault="00544659" w:rsidP="004F1086">
            <w:pPr>
              <w:spacing w:line="720" w:lineRule="auto"/>
              <w:jc w:val="center"/>
              <w:rPr>
                <w:bCs/>
                <w:sz w:val="24"/>
                <w:lang w:val="en-US"/>
              </w:rPr>
            </w:pP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24-10-17</w:t>
            </w:r>
          </w:p>
        </w:tc>
        <w:tc>
          <w:tcPr>
            <w:tcW w:w="1688" w:type="dxa"/>
          </w:tcPr>
          <w:p w:rsidR="00544659" w:rsidRPr="000B0007" w:rsidRDefault="00544659" w:rsidP="00693BE1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Παπαβραμίδης</w:t>
            </w:r>
          </w:p>
        </w:tc>
        <w:tc>
          <w:tcPr>
            <w:tcW w:w="1688" w:type="dxa"/>
          </w:tcPr>
          <w:p w:rsidR="00544659" w:rsidRPr="000B0007" w:rsidRDefault="00544659" w:rsidP="00693BE1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Ταβάκη</w:t>
            </w:r>
          </w:p>
        </w:tc>
        <w:tc>
          <w:tcPr>
            <w:tcW w:w="1688" w:type="dxa"/>
          </w:tcPr>
          <w:p w:rsidR="00544659" w:rsidRPr="000B0007" w:rsidRDefault="00544659" w:rsidP="00693BE1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Πανίδης</w:t>
            </w:r>
          </w:p>
        </w:tc>
        <w:tc>
          <w:tcPr>
            <w:tcW w:w="1687" w:type="dxa"/>
          </w:tcPr>
          <w:p w:rsidR="00544659" w:rsidRPr="005052D1" w:rsidRDefault="00544659" w:rsidP="00693BE1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Λυκόπουλος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25-10-17</w:t>
            </w:r>
          </w:p>
        </w:tc>
        <w:tc>
          <w:tcPr>
            <w:tcW w:w="1688" w:type="dxa"/>
          </w:tcPr>
          <w:p w:rsidR="00544659" w:rsidRPr="000B0007" w:rsidRDefault="00544659" w:rsidP="007D156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0B0007" w:rsidRDefault="00544659" w:rsidP="007D156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Καρακατσάνης</w:t>
            </w:r>
          </w:p>
        </w:tc>
        <w:tc>
          <w:tcPr>
            <w:tcW w:w="1688" w:type="dxa"/>
          </w:tcPr>
          <w:p w:rsidR="00544659" w:rsidRPr="005052D1" w:rsidRDefault="00544659" w:rsidP="007D156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Παραμυθιώτης</w:t>
            </w:r>
          </w:p>
        </w:tc>
        <w:tc>
          <w:tcPr>
            <w:tcW w:w="1687" w:type="dxa"/>
          </w:tcPr>
          <w:p w:rsidR="00544659" w:rsidRPr="005052D1" w:rsidRDefault="00544659" w:rsidP="007D156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Τσακίρης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lastRenderedPageBreak/>
              <w:t>Π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26-10-17</w:t>
            </w:r>
          </w:p>
        </w:tc>
        <w:tc>
          <w:tcPr>
            <w:tcW w:w="6751" w:type="dxa"/>
            <w:gridSpan w:val="4"/>
          </w:tcPr>
          <w:p w:rsidR="00544659" w:rsidRPr="00544659" w:rsidRDefault="00544659" w:rsidP="004F10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ΑΡΓΙΑ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5052D1" w:rsidRDefault="00544659" w:rsidP="00B3091A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7" w:type="dxa"/>
          </w:tcPr>
          <w:p w:rsidR="00544659" w:rsidRPr="005052D1" w:rsidRDefault="00544659" w:rsidP="004F1086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Γιαννόπουλος</w:t>
            </w: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Παπαβραμίδης</w:t>
            </w:r>
          </w:p>
        </w:tc>
        <w:tc>
          <w:tcPr>
            <w:tcW w:w="1688" w:type="dxa"/>
          </w:tcPr>
          <w:p w:rsidR="00544659" w:rsidRPr="005052D1" w:rsidRDefault="00544659" w:rsidP="003F0736">
            <w:pPr>
              <w:spacing w:line="72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Αποστολίδης</w:t>
            </w:r>
          </w:p>
        </w:tc>
        <w:tc>
          <w:tcPr>
            <w:tcW w:w="1687" w:type="dxa"/>
          </w:tcPr>
          <w:p w:rsidR="00544659" w:rsidRPr="005052D1" w:rsidRDefault="00544659" w:rsidP="004F10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Πλιάκος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6F0DB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Σαλονικίδης</w:t>
            </w:r>
          </w:p>
        </w:tc>
        <w:tc>
          <w:tcPr>
            <w:tcW w:w="1688" w:type="dxa"/>
          </w:tcPr>
          <w:p w:rsidR="00544659" w:rsidRPr="000B0007" w:rsidRDefault="00544659" w:rsidP="006F0DB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Τσακίρης</w:t>
            </w:r>
          </w:p>
        </w:tc>
        <w:tc>
          <w:tcPr>
            <w:tcW w:w="1688" w:type="dxa"/>
          </w:tcPr>
          <w:p w:rsidR="00544659" w:rsidRPr="000B0007" w:rsidRDefault="00544659" w:rsidP="006F0DB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Ιωαννίδης</w:t>
            </w:r>
          </w:p>
        </w:tc>
        <w:tc>
          <w:tcPr>
            <w:tcW w:w="1687" w:type="dxa"/>
          </w:tcPr>
          <w:p w:rsidR="00544659" w:rsidRPr="000B0007" w:rsidRDefault="00544659" w:rsidP="006F0DB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Αποστολίδης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6F0DB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Αποστολίδης</w:t>
            </w:r>
          </w:p>
        </w:tc>
        <w:tc>
          <w:tcPr>
            <w:tcW w:w="1688" w:type="dxa"/>
          </w:tcPr>
          <w:p w:rsidR="00544659" w:rsidRPr="000B0007" w:rsidRDefault="00544659" w:rsidP="006F0DB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Παραμυθιώτης</w:t>
            </w:r>
          </w:p>
        </w:tc>
        <w:tc>
          <w:tcPr>
            <w:tcW w:w="1688" w:type="dxa"/>
          </w:tcPr>
          <w:p w:rsidR="00544659" w:rsidRPr="000B0007" w:rsidRDefault="00544659" w:rsidP="006F0DB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Κυβρακίδης</w:t>
            </w:r>
          </w:p>
        </w:tc>
        <w:tc>
          <w:tcPr>
            <w:tcW w:w="1687" w:type="dxa"/>
          </w:tcPr>
          <w:p w:rsidR="00544659" w:rsidRPr="000B0007" w:rsidRDefault="00544659" w:rsidP="006F0DB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Ταβάκη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321CF4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7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1B1302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Τζίκος</w:t>
            </w:r>
          </w:p>
        </w:tc>
        <w:tc>
          <w:tcPr>
            <w:tcW w:w="1688" w:type="dxa"/>
          </w:tcPr>
          <w:p w:rsidR="00544659" w:rsidRPr="000B0007" w:rsidRDefault="00544659" w:rsidP="001B1302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5052D1" w:rsidRDefault="00544659" w:rsidP="001B1302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Παπαβραμίδης</w:t>
            </w:r>
          </w:p>
        </w:tc>
        <w:tc>
          <w:tcPr>
            <w:tcW w:w="1687" w:type="dxa"/>
          </w:tcPr>
          <w:p w:rsidR="00544659" w:rsidRPr="000B0007" w:rsidRDefault="00544659" w:rsidP="001B1302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Πλιάκος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1B1302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Καρακατσάνης</w:t>
            </w:r>
          </w:p>
        </w:tc>
        <w:tc>
          <w:tcPr>
            <w:tcW w:w="1688" w:type="dxa"/>
          </w:tcPr>
          <w:p w:rsidR="00544659" w:rsidRPr="000B0007" w:rsidRDefault="00544659" w:rsidP="001B1302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Αποστολίδης</w:t>
            </w:r>
          </w:p>
        </w:tc>
        <w:tc>
          <w:tcPr>
            <w:tcW w:w="1688" w:type="dxa"/>
          </w:tcPr>
          <w:p w:rsidR="00544659" w:rsidRPr="005052D1" w:rsidRDefault="00544659" w:rsidP="001B1302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Τσούσκας</w:t>
            </w:r>
          </w:p>
        </w:tc>
        <w:tc>
          <w:tcPr>
            <w:tcW w:w="1687" w:type="dxa"/>
          </w:tcPr>
          <w:p w:rsidR="00544659" w:rsidRPr="000B0007" w:rsidRDefault="00544659" w:rsidP="001B1302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Πανίδης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0B7F0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Καρακατσάνης</w:t>
            </w:r>
          </w:p>
        </w:tc>
        <w:tc>
          <w:tcPr>
            <w:tcW w:w="1688" w:type="dxa"/>
          </w:tcPr>
          <w:p w:rsidR="00544659" w:rsidRPr="000B0007" w:rsidRDefault="00544659" w:rsidP="000B7F0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Σαλονικίδης</w:t>
            </w:r>
          </w:p>
        </w:tc>
        <w:tc>
          <w:tcPr>
            <w:tcW w:w="1688" w:type="dxa"/>
          </w:tcPr>
          <w:p w:rsidR="00544659" w:rsidRPr="000B0007" w:rsidRDefault="00544659" w:rsidP="000B7F0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Αποστολίδης</w:t>
            </w:r>
          </w:p>
        </w:tc>
        <w:tc>
          <w:tcPr>
            <w:tcW w:w="1687" w:type="dxa"/>
          </w:tcPr>
          <w:p w:rsidR="00544659" w:rsidRPr="005052D1" w:rsidRDefault="00544659" w:rsidP="000B7F0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Πλιάκος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7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5D1C0F">
              <w:rPr>
                <w:sz w:val="24"/>
                <w:szCs w:val="24"/>
              </w:rPr>
              <w:t>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3787C" w:rsidRDefault="00544659" w:rsidP="00551CB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Γιαννόπουλος</w:t>
            </w:r>
          </w:p>
        </w:tc>
        <w:tc>
          <w:tcPr>
            <w:tcW w:w="1688" w:type="dxa"/>
          </w:tcPr>
          <w:p w:rsidR="00544659" w:rsidRPr="000B0007" w:rsidRDefault="00544659" w:rsidP="00551CB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0B0007" w:rsidRDefault="00544659" w:rsidP="00551CB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Παραμυθιώτης</w:t>
            </w:r>
          </w:p>
        </w:tc>
        <w:tc>
          <w:tcPr>
            <w:tcW w:w="1687" w:type="dxa"/>
          </w:tcPr>
          <w:p w:rsidR="00544659" w:rsidRPr="005052D1" w:rsidRDefault="00544659" w:rsidP="00551CB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Παπαβραμίδης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2-11-1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8458C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Τζίκος</w:t>
            </w:r>
          </w:p>
        </w:tc>
        <w:tc>
          <w:tcPr>
            <w:tcW w:w="1688" w:type="dxa"/>
          </w:tcPr>
          <w:p w:rsidR="00544659" w:rsidRPr="000B0007" w:rsidRDefault="00544659" w:rsidP="008458C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Ιωαννίδης</w:t>
            </w:r>
          </w:p>
        </w:tc>
        <w:tc>
          <w:tcPr>
            <w:tcW w:w="1688" w:type="dxa"/>
          </w:tcPr>
          <w:p w:rsidR="00544659" w:rsidRPr="000B0007" w:rsidRDefault="00544659" w:rsidP="008458C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Λυκόπουλος</w:t>
            </w:r>
          </w:p>
        </w:tc>
        <w:tc>
          <w:tcPr>
            <w:tcW w:w="1687" w:type="dxa"/>
          </w:tcPr>
          <w:p w:rsidR="00544659" w:rsidRPr="005052D1" w:rsidRDefault="00544659" w:rsidP="008458C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Τσακίρης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3-11-1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8458C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Παραμυθιώτης</w:t>
            </w:r>
          </w:p>
        </w:tc>
        <w:tc>
          <w:tcPr>
            <w:tcW w:w="1688" w:type="dxa"/>
          </w:tcPr>
          <w:p w:rsidR="00544659" w:rsidRPr="000B0007" w:rsidRDefault="00544659" w:rsidP="008458C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Παπαβραμίδης</w:t>
            </w:r>
          </w:p>
        </w:tc>
        <w:tc>
          <w:tcPr>
            <w:tcW w:w="1688" w:type="dxa"/>
          </w:tcPr>
          <w:p w:rsidR="00544659" w:rsidRPr="000B0007" w:rsidRDefault="00544659" w:rsidP="008458C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Κυβρακίδης</w:t>
            </w:r>
          </w:p>
        </w:tc>
        <w:tc>
          <w:tcPr>
            <w:tcW w:w="1687" w:type="dxa"/>
          </w:tcPr>
          <w:p w:rsidR="00544659" w:rsidRPr="005052D1" w:rsidRDefault="00544659" w:rsidP="008458C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Αποστολίδης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7" w:type="dxa"/>
          </w:tcPr>
          <w:p w:rsidR="00544659" w:rsidRPr="005052D1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D1C0F">
              <w:rPr>
                <w:sz w:val="24"/>
                <w:szCs w:val="24"/>
              </w:rPr>
              <w:t>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341A8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Σαλονικίδης</w:t>
            </w:r>
          </w:p>
        </w:tc>
        <w:tc>
          <w:tcPr>
            <w:tcW w:w="1688" w:type="dxa"/>
          </w:tcPr>
          <w:p w:rsidR="00544659" w:rsidRPr="000B0007" w:rsidRDefault="00544659" w:rsidP="00341A8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Λυκόπουλος</w:t>
            </w:r>
          </w:p>
        </w:tc>
        <w:tc>
          <w:tcPr>
            <w:tcW w:w="1688" w:type="dxa"/>
          </w:tcPr>
          <w:p w:rsidR="00544659" w:rsidRPr="005052D1" w:rsidRDefault="00544659" w:rsidP="00341A8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Τσούσκας </w:t>
            </w:r>
          </w:p>
        </w:tc>
        <w:tc>
          <w:tcPr>
            <w:tcW w:w="1687" w:type="dxa"/>
          </w:tcPr>
          <w:p w:rsidR="00544659" w:rsidRPr="005052D1" w:rsidRDefault="00544659" w:rsidP="00341A8F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Ταβάκη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9-11-1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0B47A3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Τζίκος</w:t>
            </w:r>
          </w:p>
        </w:tc>
        <w:tc>
          <w:tcPr>
            <w:tcW w:w="1688" w:type="dxa"/>
          </w:tcPr>
          <w:p w:rsidR="00544659" w:rsidRPr="000B0007" w:rsidRDefault="00544659" w:rsidP="000B47A3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5052D1" w:rsidRDefault="00544659" w:rsidP="000B47A3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Καρακατσάνης</w:t>
            </w:r>
          </w:p>
        </w:tc>
        <w:tc>
          <w:tcPr>
            <w:tcW w:w="1687" w:type="dxa"/>
          </w:tcPr>
          <w:p w:rsidR="00544659" w:rsidRPr="005052D1" w:rsidRDefault="00544659" w:rsidP="000B47A3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Ιωαννίδης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D1C0F">
              <w:rPr>
                <w:sz w:val="24"/>
                <w:szCs w:val="24"/>
              </w:rPr>
              <w:t>0-11-1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735A91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Ιωαννίδης</w:t>
            </w:r>
          </w:p>
        </w:tc>
        <w:tc>
          <w:tcPr>
            <w:tcW w:w="1688" w:type="dxa"/>
          </w:tcPr>
          <w:p w:rsidR="00544659" w:rsidRPr="000B0007" w:rsidRDefault="00544659" w:rsidP="00735A91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Κυβρακίδης</w:t>
            </w:r>
          </w:p>
        </w:tc>
        <w:tc>
          <w:tcPr>
            <w:tcW w:w="1688" w:type="dxa"/>
          </w:tcPr>
          <w:p w:rsidR="00544659" w:rsidRPr="005052D1" w:rsidRDefault="00544659" w:rsidP="00735A91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Ταβάκη</w:t>
            </w:r>
          </w:p>
        </w:tc>
        <w:tc>
          <w:tcPr>
            <w:tcW w:w="1687" w:type="dxa"/>
          </w:tcPr>
          <w:p w:rsidR="00544659" w:rsidRPr="005052D1" w:rsidRDefault="00544659" w:rsidP="00735A91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Λυκόπουλος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5052D1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7" w:type="dxa"/>
          </w:tcPr>
          <w:p w:rsidR="00544659" w:rsidRPr="005052D1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1C0F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2837ED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Πανίδης</w:t>
            </w:r>
          </w:p>
        </w:tc>
        <w:tc>
          <w:tcPr>
            <w:tcW w:w="1688" w:type="dxa"/>
          </w:tcPr>
          <w:p w:rsidR="00544659" w:rsidRPr="000B0007" w:rsidRDefault="00544659" w:rsidP="002837ED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5052D1" w:rsidRDefault="00544659" w:rsidP="002837ED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Παραμυθιώτης</w:t>
            </w:r>
          </w:p>
        </w:tc>
        <w:tc>
          <w:tcPr>
            <w:tcW w:w="1687" w:type="dxa"/>
          </w:tcPr>
          <w:p w:rsidR="00544659" w:rsidRPr="005052D1" w:rsidRDefault="00544659" w:rsidP="002837ED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Παπαβραμίδης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1C0F">
              <w:rPr>
                <w:sz w:val="24"/>
                <w:szCs w:val="24"/>
              </w:rPr>
              <w:t>6-1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5052D1" w:rsidRDefault="00544659" w:rsidP="009368E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Γιαννόπουλος</w:t>
            </w:r>
          </w:p>
        </w:tc>
        <w:tc>
          <w:tcPr>
            <w:tcW w:w="1688" w:type="dxa"/>
          </w:tcPr>
          <w:p w:rsidR="00544659" w:rsidRPr="000B0007" w:rsidRDefault="00544659" w:rsidP="009368E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Παραμυθιώτης</w:t>
            </w:r>
          </w:p>
        </w:tc>
        <w:tc>
          <w:tcPr>
            <w:tcW w:w="1688" w:type="dxa"/>
          </w:tcPr>
          <w:p w:rsidR="00544659" w:rsidRPr="000B0007" w:rsidRDefault="00544659" w:rsidP="009368E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Παπαβραμίδης</w:t>
            </w:r>
          </w:p>
        </w:tc>
        <w:tc>
          <w:tcPr>
            <w:tcW w:w="1687" w:type="dxa"/>
          </w:tcPr>
          <w:p w:rsidR="00544659" w:rsidRPr="005052D1" w:rsidRDefault="00544659" w:rsidP="009368E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Σαλονικίδης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1C0F">
              <w:rPr>
                <w:sz w:val="24"/>
                <w:szCs w:val="24"/>
              </w:rPr>
              <w:t>7-1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5052D1" w:rsidRDefault="00544659" w:rsidP="009368E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0B0007" w:rsidRDefault="00544659" w:rsidP="009368E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Πανίδης</w:t>
            </w:r>
          </w:p>
        </w:tc>
        <w:tc>
          <w:tcPr>
            <w:tcW w:w="1688" w:type="dxa"/>
          </w:tcPr>
          <w:p w:rsidR="00544659" w:rsidRPr="000B0007" w:rsidRDefault="00544659" w:rsidP="009368E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Αποστολίδης</w:t>
            </w:r>
          </w:p>
        </w:tc>
        <w:tc>
          <w:tcPr>
            <w:tcW w:w="1687" w:type="dxa"/>
          </w:tcPr>
          <w:p w:rsidR="00544659" w:rsidRPr="005052D1" w:rsidRDefault="00544659" w:rsidP="009368E4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Τσακίρης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B3091A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6007F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B3091A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7" w:type="dxa"/>
          </w:tcPr>
          <w:p w:rsidR="00544659" w:rsidRDefault="00544659" w:rsidP="004F1086">
            <w:pPr>
              <w:spacing w:line="720" w:lineRule="auto"/>
              <w:jc w:val="center"/>
              <w:rPr>
                <w:bCs/>
                <w:sz w:val="24"/>
                <w:lang w:val="en-US"/>
              </w:rPr>
            </w:pP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5052D1" w:rsidRDefault="00544659" w:rsidP="00F65273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Παραμυθιώτης</w:t>
            </w:r>
          </w:p>
        </w:tc>
        <w:tc>
          <w:tcPr>
            <w:tcW w:w="1688" w:type="dxa"/>
          </w:tcPr>
          <w:p w:rsidR="00544659" w:rsidRPr="005052D1" w:rsidRDefault="00544659" w:rsidP="00F65273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Τσούσκας</w:t>
            </w:r>
          </w:p>
        </w:tc>
        <w:tc>
          <w:tcPr>
            <w:tcW w:w="1688" w:type="dxa"/>
          </w:tcPr>
          <w:p w:rsidR="00544659" w:rsidRPr="005052D1" w:rsidRDefault="00544659" w:rsidP="00F65273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Κυβρακίδης</w:t>
            </w:r>
          </w:p>
        </w:tc>
        <w:tc>
          <w:tcPr>
            <w:tcW w:w="1687" w:type="dxa"/>
          </w:tcPr>
          <w:p w:rsidR="00544659" w:rsidRPr="005052D1" w:rsidRDefault="00544659" w:rsidP="00F65273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Ταβάκη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3787C" w:rsidRDefault="00544659" w:rsidP="00A420E9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Παπαβραμίδης</w:t>
            </w:r>
          </w:p>
        </w:tc>
        <w:tc>
          <w:tcPr>
            <w:tcW w:w="1688" w:type="dxa"/>
          </w:tcPr>
          <w:p w:rsidR="00544659" w:rsidRPr="0003787C" w:rsidRDefault="00544659" w:rsidP="00A420E9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03787C" w:rsidRDefault="00544659" w:rsidP="00A420E9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Γιαννόπουλος</w:t>
            </w:r>
          </w:p>
        </w:tc>
        <w:tc>
          <w:tcPr>
            <w:tcW w:w="1687" w:type="dxa"/>
          </w:tcPr>
          <w:p w:rsidR="00544659" w:rsidRPr="0003787C" w:rsidRDefault="00544659" w:rsidP="00A420E9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Ιωαννίδης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4-1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5052D1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Τσούσκας</w:t>
            </w:r>
          </w:p>
        </w:tc>
        <w:tc>
          <w:tcPr>
            <w:tcW w:w="1688" w:type="dxa"/>
          </w:tcPr>
          <w:p w:rsidR="00544659" w:rsidRDefault="00544659" w:rsidP="004F1086">
            <w:pPr>
              <w:spacing w:line="720" w:lineRule="auto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Κυβρακίδης</w:t>
            </w:r>
          </w:p>
        </w:tc>
        <w:tc>
          <w:tcPr>
            <w:tcW w:w="1688" w:type="dxa"/>
          </w:tcPr>
          <w:p w:rsidR="00544659" w:rsidRDefault="00544659" w:rsidP="004F1086">
            <w:pPr>
              <w:spacing w:line="720" w:lineRule="auto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Ταβάκη</w:t>
            </w:r>
          </w:p>
        </w:tc>
        <w:tc>
          <w:tcPr>
            <w:tcW w:w="1687" w:type="dxa"/>
          </w:tcPr>
          <w:p w:rsidR="00544659" w:rsidRDefault="00544659" w:rsidP="004F1086">
            <w:pPr>
              <w:spacing w:line="720" w:lineRule="auto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Ιωαννίδης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44659" w:rsidRPr="005052D1" w:rsidRDefault="00544659" w:rsidP="004F1086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5052D1" w:rsidRDefault="00544659" w:rsidP="004F1086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5052D1" w:rsidRDefault="00544659" w:rsidP="004F1086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7" w:type="dxa"/>
          </w:tcPr>
          <w:p w:rsidR="00544659" w:rsidRPr="005052D1" w:rsidRDefault="00544659" w:rsidP="004F1086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9</w:t>
            </w:r>
            <w:r w:rsidRPr="00530D10">
              <w:rPr>
                <w:sz w:val="24"/>
                <w:szCs w:val="24"/>
              </w:rPr>
              <w:t>-</w:t>
            </w:r>
            <w:r w:rsidRPr="005D1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2224AA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Γιαννόπουλος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Παραμυθιώτης</w:t>
            </w:r>
          </w:p>
        </w:tc>
        <w:tc>
          <w:tcPr>
            <w:tcW w:w="1687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Παπαβραμίδης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Αποστολίδης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Πλίακος</w:t>
            </w:r>
            <w:proofErr w:type="spellEnd"/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Τσούσκας</w:t>
            </w:r>
          </w:p>
        </w:tc>
        <w:tc>
          <w:tcPr>
            <w:tcW w:w="1687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Πανίδης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1-12-1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Σαλονικίδης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Κυβρακίδης</w:t>
            </w:r>
          </w:p>
        </w:tc>
        <w:tc>
          <w:tcPr>
            <w:tcW w:w="1688" w:type="dxa"/>
          </w:tcPr>
          <w:p w:rsidR="00544659" w:rsidRPr="005052D1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Λυκόπουλος</w:t>
            </w:r>
          </w:p>
        </w:tc>
        <w:tc>
          <w:tcPr>
            <w:tcW w:w="1687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Τσακίρης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44659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7" w:type="dxa"/>
          </w:tcPr>
          <w:p w:rsidR="00544659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  <w:gridSpan w:val="4"/>
          </w:tcPr>
          <w:p w:rsidR="00544659" w:rsidRPr="00816031" w:rsidRDefault="00544659" w:rsidP="0010619F">
            <w:pPr>
              <w:spacing w:line="720" w:lineRule="auto"/>
              <w:jc w:val="center"/>
              <w:rPr>
                <w:b/>
                <w:bCs/>
                <w:sz w:val="24"/>
              </w:rPr>
            </w:pPr>
            <w:r w:rsidRPr="00816031">
              <w:rPr>
                <w:b/>
                <w:bCs/>
                <w:sz w:val="24"/>
              </w:rPr>
              <w:t>ΔΙΑΚΟΠΕΣ ΧΡΙΣΤΟΥΓΕΝΝΩΝ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44659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7" w:type="dxa"/>
          </w:tcPr>
          <w:p w:rsidR="00544659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D1C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Τζίκος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Καρακατσάνης</w:t>
            </w:r>
          </w:p>
        </w:tc>
        <w:tc>
          <w:tcPr>
            <w:tcW w:w="1687" w:type="dxa"/>
          </w:tcPr>
          <w:p w:rsidR="00544659" w:rsidRPr="005052D1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Ιωαννίδης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D1C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Λυκόπουλος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Αποστολίδης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Κυβρακίδης</w:t>
            </w:r>
          </w:p>
        </w:tc>
        <w:tc>
          <w:tcPr>
            <w:tcW w:w="1687" w:type="dxa"/>
          </w:tcPr>
          <w:p w:rsidR="00544659" w:rsidRPr="005052D1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Ταβάκη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lastRenderedPageBreak/>
              <w:t>Π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Παραμυθιώτης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Τσούσκας</w:t>
            </w:r>
          </w:p>
        </w:tc>
        <w:tc>
          <w:tcPr>
            <w:tcW w:w="1687" w:type="dxa"/>
          </w:tcPr>
          <w:p w:rsidR="00544659" w:rsidRPr="005052D1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Πλιάκος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Default="00544659" w:rsidP="00F16486">
            <w:pPr>
              <w:spacing w:line="720" w:lineRule="auto"/>
              <w:jc w:val="center"/>
              <w:rPr>
                <w:bCs/>
                <w:sz w:val="24"/>
                <w:lang w:val="en-US"/>
              </w:rPr>
            </w:pPr>
          </w:p>
        </w:tc>
        <w:tc>
          <w:tcPr>
            <w:tcW w:w="1687" w:type="dxa"/>
          </w:tcPr>
          <w:p w:rsidR="00544659" w:rsidRDefault="00544659" w:rsidP="00F16486">
            <w:pPr>
              <w:spacing w:line="720" w:lineRule="auto"/>
              <w:jc w:val="center"/>
              <w:rPr>
                <w:bCs/>
                <w:sz w:val="24"/>
                <w:lang w:val="en-US"/>
              </w:rPr>
            </w:pP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Παπαβραμίδης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Ταβάκη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Πανίδης</w:t>
            </w:r>
          </w:p>
        </w:tc>
        <w:tc>
          <w:tcPr>
            <w:tcW w:w="1687" w:type="dxa"/>
          </w:tcPr>
          <w:p w:rsidR="00544659" w:rsidRPr="005052D1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Λυκόπουλος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Κτενίδης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Καρακατσάνης</w:t>
            </w:r>
          </w:p>
        </w:tc>
        <w:tc>
          <w:tcPr>
            <w:tcW w:w="1688" w:type="dxa"/>
          </w:tcPr>
          <w:p w:rsidR="00544659" w:rsidRPr="005052D1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Παραμυθιώτης</w:t>
            </w:r>
          </w:p>
        </w:tc>
        <w:tc>
          <w:tcPr>
            <w:tcW w:w="1687" w:type="dxa"/>
          </w:tcPr>
          <w:p w:rsidR="00544659" w:rsidRPr="005052D1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Τσακίρης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Αποστολίδης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Παραμυθιώτης</w:t>
            </w:r>
          </w:p>
        </w:tc>
        <w:tc>
          <w:tcPr>
            <w:tcW w:w="1688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Κυβρακίδης</w:t>
            </w:r>
          </w:p>
        </w:tc>
        <w:tc>
          <w:tcPr>
            <w:tcW w:w="1687" w:type="dxa"/>
          </w:tcPr>
          <w:p w:rsidR="00544659" w:rsidRPr="000B0007" w:rsidRDefault="00544659" w:rsidP="00F16486">
            <w:pPr>
              <w:spacing w:line="72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Ταβάκη</w:t>
            </w:r>
          </w:p>
        </w:tc>
      </w:tr>
      <w:tr w:rsidR="00544659" w:rsidTr="00816031">
        <w:trPr>
          <w:trHeight w:val="567"/>
        </w:trPr>
        <w:tc>
          <w:tcPr>
            <w:tcW w:w="1033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544659" w:rsidRPr="005D1C0F" w:rsidRDefault="00544659" w:rsidP="00F1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44659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8" w:type="dxa"/>
          </w:tcPr>
          <w:p w:rsidR="00544659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  <w:tc>
          <w:tcPr>
            <w:tcW w:w="1687" w:type="dxa"/>
          </w:tcPr>
          <w:p w:rsidR="00544659" w:rsidRDefault="00544659" w:rsidP="0010619F">
            <w:pPr>
              <w:spacing w:line="720" w:lineRule="auto"/>
              <w:jc w:val="center"/>
              <w:rPr>
                <w:bCs/>
                <w:sz w:val="24"/>
              </w:rPr>
            </w:pPr>
          </w:p>
        </w:tc>
      </w:tr>
    </w:tbl>
    <w:p w:rsidR="000B0007" w:rsidRPr="000B0007" w:rsidRDefault="000B0007" w:rsidP="005F2A68">
      <w:pPr>
        <w:jc w:val="center"/>
        <w:rPr>
          <w:bCs/>
          <w:sz w:val="24"/>
          <w:lang w:val="en-US"/>
        </w:rPr>
      </w:pPr>
    </w:p>
    <w:p w:rsidR="00DC2B42" w:rsidRPr="00DC2B42" w:rsidRDefault="00DC2B42" w:rsidP="005F2A6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A954D7" w:rsidRPr="00735013" w:rsidRDefault="00A954D7" w:rsidP="00A954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Ώ</w:t>
      </w:r>
      <w:r w:rsidRPr="00A461B8">
        <w:rPr>
          <w:sz w:val="24"/>
          <w:szCs w:val="24"/>
        </w:rPr>
        <w:t>ρες</w:t>
      </w:r>
      <w:r>
        <w:rPr>
          <w:sz w:val="24"/>
          <w:szCs w:val="24"/>
        </w:rPr>
        <w:t xml:space="preserve"> Άσκησης: </w:t>
      </w:r>
      <w:r>
        <w:rPr>
          <w:sz w:val="24"/>
          <w:szCs w:val="24"/>
        </w:rPr>
        <w:tab/>
      </w:r>
      <w:r w:rsidR="00816031">
        <w:rPr>
          <w:sz w:val="24"/>
          <w:szCs w:val="24"/>
        </w:rPr>
        <w:t>Τρίτη</w:t>
      </w:r>
      <w:r w:rsidRPr="00A461B8">
        <w:rPr>
          <w:sz w:val="24"/>
          <w:szCs w:val="24"/>
        </w:rPr>
        <w:t>:</w:t>
      </w:r>
      <w:r w:rsidRPr="007C73D3">
        <w:rPr>
          <w:sz w:val="24"/>
          <w:szCs w:val="24"/>
        </w:rPr>
        <w:t xml:space="preserve">  </w:t>
      </w:r>
      <w:r w:rsidR="00816031">
        <w:rPr>
          <w:sz w:val="24"/>
          <w:szCs w:val="24"/>
        </w:rPr>
        <w:t xml:space="preserve">        </w:t>
      </w:r>
      <w:r w:rsidRPr="00A461B8">
        <w:rPr>
          <w:sz w:val="24"/>
          <w:szCs w:val="24"/>
        </w:rPr>
        <w:t>10:00 – 12:00</w:t>
      </w:r>
      <w:r>
        <w:rPr>
          <w:sz w:val="24"/>
          <w:szCs w:val="24"/>
        </w:rPr>
        <w:t xml:space="preserve"> π.μ.</w:t>
      </w:r>
    </w:p>
    <w:p w:rsidR="00A954D7" w:rsidRDefault="00816031" w:rsidP="00A954D7">
      <w:pPr>
        <w:spacing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Τετάρτη</w:t>
      </w:r>
      <w:r w:rsidR="00A954D7">
        <w:rPr>
          <w:sz w:val="24"/>
          <w:szCs w:val="24"/>
        </w:rPr>
        <w:t xml:space="preserve">:      </w:t>
      </w:r>
      <w:r w:rsidR="00A954D7" w:rsidRPr="007C73D3">
        <w:rPr>
          <w:sz w:val="24"/>
          <w:szCs w:val="24"/>
        </w:rPr>
        <w:t xml:space="preserve">10:00 – 12:00 </w:t>
      </w:r>
      <w:r w:rsidR="00A954D7">
        <w:rPr>
          <w:sz w:val="24"/>
          <w:szCs w:val="24"/>
        </w:rPr>
        <w:t>π.μ.</w:t>
      </w:r>
    </w:p>
    <w:p w:rsidR="00816031" w:rsidRPr="007C73D3" w:rsidRDefault="00816031" w:rsidP="00A954D7">
      <w:pPr>
        <w:spacing w:line="36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Πέμπτη:       </w:t>
      </w:r>
      <w:r w:rsidRPr="007C73D3">
        <w:rPr>
          <w:sz w:val="24"/>
          <w:szCs w:val="24"/>
        </w:rPr>
        <w:t xml:space="preserve">10:00 – 12:00 </w:t>
      </w:r>
      <w:r>
        <w:rPr>
          <w:sz w:val="24"/>
          <w:szCs w:val="24"/>
        </w:rPr>
        <w:t>π.μ.</w:t>
      </w:r>
    </w:p>
    <w:p w:rsidR="007C73D3" w:rsidRPr="004B1D3D" w:rsidRDefault="007C73D3">
      <w:pPr>
        <w:rPr>
          <w:sz w:val="24"/>
          <w:szCs w:val="24"/>
        </w:rPr>
      </w:pPr>
    </w:p>
    <w:p w:rsidR="00B3091A" w:rsidRPr="004B1D3D" w:rsidRDefault="00B3091A" w:rsidP="004B1D3D">
      <w:pPr>
        <w:rPr>
          <w:sz w:val="24"/>
          <w:szCs w:val="24"/>
        </w:rPr>
      </w:pPr>
    </w:p>
    <w:sectPr w:rsidR="00B3091A" w:rsidRPr="004B1D3D" w:rsidSect="004B1D3D">
      <w:pgSz w:w="11906" w:h="16838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A7C8E"/>
    <w:rsid w:val="0003787C"/>
    <w:rsid w:val="00070801"/>
    <w:rsid w:val="00070FD2"/>
    <w:rsid w:val="000B0007"/>
    <w:rsid w:val="000B2C94"/>
    <w:rsid w:val="000D385C"/>
    <w:rsid w:val="00112F31"/>
    <w:rsid w:val="0013134B"/>
    <w:rsid w:val="0013246F"/>
    <w:rsid w:val="0014334E"/>
    <w:rsid w:val="001741C5"/>
    <w:rsid w:val="00193445"/>
    <w:rsid w:val="001A20CF"/>
    <w:rsid w:val="001D57AD"/>
    <w:rsid w:val="001E1498"/>
    <w:rsid w:val="002224AA"/>
    <w:rsid w:val="00251A8A"/>
    <w:rsid w:val="0025528C"/>
    <w:rsid w:val="00261582"/>
    <w:rsid w:val="0026411A"/>
    <w:rsid w:val="00264B6C"/>
    <w:rsid w:val="00275AF7"/>
    <w:rsid w:val="0028213F"/>
    <w:rsid w:val="0028625A"/>
    <w:rsid w:val="002A7C8E"/>
    <w:rsid w:val="002B0001"/>
    <w:rsid w:val="002D5A38"/>
    <w:rsid w:val="00321CF4"/>
    <w:rsid w:val="00360573"/>
    <w:rsid w:val="00362001"/>
    <w:rsid w:val="00370B3B"/>
    <w:rsid w:val="00391496"/>
    <w:rsid w:val="003A7DDD"/>
    <w:rsid w:val="003B60DB"/>
    <w:rsid w:val="003F0736"/>
    <w:rsid w:val="0040777B"/>
    <w:rsid w:val="004109EA"/>
    <w:rsid w:val="004232F9"/>
    <w:rsid w:val="00457866"/>
    <w:rsid w:val="00474C6E"/>
    <w:rsid w:val="00490952"/>
    <w:rsid w:val="004911AA"/>
    <w:rsid w:val="004B1D3D"/>
    <w:rsid w:val="004B6C5E"/>
    <w:rsid w:val="004F1086"/>
    <w:rsid w:val="005052D1"/>
    <w:rsid w:val="00544659"/>
    <w:rsid w:val="00547F46"/>
    <w:rsid w:val="005B6EEA"/>
    <w:rsid w:val="005F2A68"/>
    <w:rsid w:val="00621690"/>
    <w:rsid w:val="00633CDC"/>
    <w:rsid w:val="00637756"/>
    <w:rsid w:val="00684B0E"/>
    <w:rsid w:val="00694711"/>
    <w:rsid w:val="006B7933"/>
    <w:rsid w:val="006D2A42"/>
    <w:rsid w:val="006D2B26"/>
    <w:rsid w:val="00720EF7"/>
    <w:rsid w:val="00735013"/>
    <w:rsid w:val="0077349F"/>
    <w:rsid w:val="00774A09"/>
    <w:rsid w:val="00795C00"/>
    <w:rsid w:val="007C64C3"/>
    <w:rsid w:val="007C73D3"/>
    <w:rsid w:val="007D771E"/>
    <w:rsid w:val="00816031"/>
    <w:rsid w:val="00825B89"/>
    <w:rsid w:val="00846ED9"/>
    <w:rsid w:val="0086325C"/>
    <w:rsid w:val="0089344E"/>
    <w:rsid w:val="008C5E4D"/>
    <w:rsid w:val="00910913"/>
    <w:rsid w:val="00936324"/>
    <w:rsid w:val="009901E0"/>
    <w:rsid w:val="00A02272"/>
    <w:rsid w:val="00A3013B"/>
    <w:rsid w:val="00A31A4B"/>
    <w:rsid w:val="00A461B8"/>
    <w:rsid w:val="00A954D7"/>
    <w:rsid w:val="00AA3536"/>
    <w:rsid w:val="00AA4915"/>
    <w:rsid w:val="00AD2833"/>
    <w:rsid w:val="00AF71C7"/>
    <w:rsid w:val="00B201C9"/>
    <w:rsid w:val="00B3091A"/>
    <w:rsid w:val="00B33F50"/>
    <w:rsid w:val="00B3432D"/>
    <w:rsid w:val="00B4170B"/>
    <w:rsid w:val="00B76495"/>
    <w:rsid w:val="00B77915"/>
    <w:rsid w:val="00B92CEC"/>
    <w:rsid w:val="00BC0722"/>
    <w:rsid w:val="00C57085"/>
    <w:rsid w:val="00C76377"/>
    <w:rsid w:val="00C81BB2"/>
    <w:rsid w:val="00CA4704"/>
    <w:rsid w:val="00CB098D"/>
    <w:rsid w:val="00CC7CFC"/>
    <w:rsid w:val="00CD5947"/>
    <w:rsid w:val="00CE24B0"/>
    <w:rsid w:val="00D066E6"/>
    <w:rsid w:val="00D34BED"/>
    <w:rsid w:val="00D52F67"/>
    <w:rsid w:val="00D96728"/>
    <w:rsid w:val="00DB6C43"/>
    <w:rsid w:val="00DC2B42"/>
    <w:rsid w:val="00E15F53"/>
    <w:rsid w:val="00E369B2"/>
    <w:rsid w:val="00E81B35"/>
    <w:rsid w:val="00EA5436"/>
    <w:rsid w:val="00ED27D7"/>
    <w:rsid w:val="00F30C8D"/>
    <w:rsid w:val="00F4015C"/>
    <w:rsid w:val="00F56C9F"/>
    <w:rsid w:val="00F62B9D"/>
    <w:rsid w:val="00F80313"/>
    <w:rsid w:val="00F86070"/>
    <w:rsid w:val="00F91030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6B1352-A47F-4978-88FD-EEAAF379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866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7866"/>
    <w:pPr>
      <w:jc w:val="center"/>
    </w:pPr>
    <w:rPr>
      <w:b/>
    </w:rPr>
  </w:style>
  <w:style w:type="paragraph" w:styleId="Subtitle">
    <w:name w:val="Subtitle"/>
    <w:basedOn w:val="Normal"/>
    <w:qFormat/>
    <w:rsid w:val="00457866"/>
    <w:pPr>
      <w:spacing w:line="360" w:lineRule="exact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 ΣΤ΄ ΕΞΑΜΗΝΟΥ</vt:lpstr>
      <vt:lpstr>ΠΡΟΓΡΑΜΜΑ ΜΑΘΗΜΑΤΩΝ ΣΤ΄ ΕΞΑΜΗΝΟΥ</vt:lpstr>
    </vt:vector>
  </TitlesOfParts>
  <Company>.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 ΣΤ΄ ΕΞΑΜΗΝΟΥ</dc:title>
  <dc:creator>Vassilis</dc:creator>
  <cp:lastModifiedBy>gxaral</cp:lastModifiedBy>
  <cp:revision>2</cp:revision>
  <cp:lastPrinted>2016-02-17T07:28:00Z</cp:lastPrinted>
  <dcterms:created xsi:type="dcterms:W3CDTF">2017-10-06T10:48:00Z</dcterms:created>
  <dcterms:modified xsi:type="dcterms:W3CDTF">2017-10-06T10:48:00Z</dcterms:modified>
</cp:coreProperties>
</file>