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431D89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431D8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6F4B68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6F4B68">
                    <w:rPr>
                      <w:b/>
                      <w:bCs/>
                      <w:sz w:val="32"/>
                      <w:szCs w:val="32"/>
                    </w:rPr>
                    <w:t>1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AC1F1C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431D89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</w:t>
                  </w:r>
                  <w:r w:rsidR="00765C19">
                    <w:rPr>
                      <w:b/>
                      <w:bCs/>
                      <w:sz w:val="28"/>
                      <w:szCs w:val="28"/>
                    </w:rPr>
                    <w:t>κ. Νικολαΐδης Βασίλειος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  <w:r w:rsidRPr="00765C19">
                    <w:rPr>
                      <w:b/>
                      <w:bCs/>
                      <w:sz w:val="28"/>
                      <w:szCs w:val="28"/>
                    </w:rPr>
                    <w:tab/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 w:rsidRPr="00765C19"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765C19">
                    <w:rPr>
                      <w:b/>
                      <w:bCs/>
                      <w:sz w:val="28"/>
                      <w:szCs w:val="28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765C19">
                    <w:rPr>
                      <w:b/>
                      <w:bCs/>
                      <w:sz w:val="28"/>
                      <w:szCs w:val="28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5"/>
        <w:gridCol w:w="1293"/>
        <w:gridCol w:w="645"/>
        <w:gridCol w:w="645"/>
        <w:gridCol w:w="645"/>
        <w:gridCol w:w="645"/>
        <w:gridCol w:w="645"/>
        <w:gridCol w:w="645"/>
        <w:gridCol w:w="2552"/>
      </w:tblGrid>
      <w:tr w:rsidR="00D56317" w:rsidRPr="00265006" w:rsidTr="005D6EBB">
        <w:trPr>
          <w:cantSplit/>
          <w:trHeight w:val="1201"/>
        </w:trPr>
        <w:tc>
          <w:tcPr>
            <w:tcW w:w="456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BC44E8" w:rsidP="00A16FB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E96755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A16FBF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E96755" w:rsidP="00A16FB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A16FBF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E96755" w:rsidP="00A16FB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6F4B68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A16FBF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7B77E6" w:rsidP="00A16FB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="0072186D">
              <w:rPr>
                <w:b/>
                <w:bCs/>
                <w:sz w:val="28"/>
                <w:szCs w:val="28"/>
                <w:lang w:val="en-US"/>
              </w:rPr>
              <w:t>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A16FBF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552AB8" w:rsidP="00A16FB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B77E6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A16FBF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80" w:type="pct"/>
            <w:textDirection w:val="btLr"/>
            <w:vAlign w:val="center"/>
          </w:tcPr>
          <w:p w:rsidR="00D56317" w:rsidRPr="00BC44E8" w:rsidRDefault="00552AB8" w:rsidP="00A16FBF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B77E6">
              <w:rPr>
                <w:b/>
                <w:bCs/>
                <w:sz w:val="28"/>
                <w:szCs w:val="28"/>
              </w:rPr>
              <w:t>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 w:rsidR="00A16FBF"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1503" w:type="pct"/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6F4B68" w:rsidRPr="00265006" w:rsidTr="005D6EBB">
        <w:trPr>
          <w:trHeight w:hRule="exact" w:val="468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2A24D7">
              <w:rPr>
                <w:color w:val="000000"/>
                <w:sz w:val="28"/>
                <w:szCs w:val="28"/>
                <w:lang w:val="en-US"/>
              </w:rPr>
              <w:t>3968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D6EBB">
        <w:trPr>
          <w:trHeight w:hRule="exact" w:val="433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2A24D7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34194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D6EBB">
        <w:trPr>
          <w:trHeight w:hRule="exact" w:val="454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2A24D7">
              <w:rPr>
                <w:color w:val="000000"/>
                <w:sz w:val="28"/>
                <w:szCs w:val="28"/>
                <w:lang w:val="en-US"/>
              </w:rPr>
              <w:t>4247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D6EBB">
        <w:trPr>
          <w:trHeight w:hRule="exact" w:val="447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CE5BCC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2A24D7">
              <w:rPr>
                <w:sz w:val="28"/>
                <w:szCs w:val="28"/>
                <w:lang w:val="en-US"/>
              </w:rPr>
              <w:t>4143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D6EBB">
        <w:trPr>
          <w:trHeight w:hRule="exact" w:val="453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2A24D7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2A24D7">
              <w:rPr>
                <w:color w:val="000000"/>
                <w:sz w:val="28"/>
                <w:szCs w:val="28"/>
                <w:lang w:val="en-US"/>
              </w:rPr>
              <w:t>4004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D6EBB">
        <w:trPr>
          <w:trHeight w:hRule="exact" w:val="444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2A24D7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34220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D6EBB">
        <w:trPr>
          <w:trHeight w:hRule="exact" w:val="435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2A24D7">
              <w:rPr>
                <w:color w:val="000000"/>
                <w:sz w:val="28"/>
                <w:szCs w:val="28"/>
                <w:lang w:val="en-US"/>
              </w:rPr>
              <w:t>4002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D6EBB">
        <w:trPr>
          <w:trHeight w:hRule="exact" w:val="457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515C65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3</w:t>
            </w:r>
            <w:r w:rsidR="002A24D7">
              <w:rPr>
                <w:color w:val="000000"/>
                <w:sz w:val="28"/>
                <w:szCs w:val="28"/>
                <w:lang w:val="en-US"/>
              </w:rPr>
              <w:t>4021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D6EBB">
        <w:trPr>
          <w:trHeight w:hRule="exact" w:val="449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515C65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2A24D7">
              <w:rPr>
                <w:color w:val="000000"/>
                <w:sz w:val="28"/>
                <w:szCs w:val="28"/>
                <w:lang w:val="en-US"/>
              </w:rPr>
              <w:t>4175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6F4B68" w:rsidRPr="00265006" w:rsidTr="005D6EBB">
        <w:trPr>
          <w:trHeight w:hRule="exact" w:val="454"/>
        </w:trPr>
        <w:tc>
          <w:tcPr>
            <w:tcW w:w="456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shd w:val="clear" w:color="000000" w:fill="FFFFFF" w:themeFill="background1"/>
            <w:vAlign w:val="center"/>
          </w:tcPr>
          <w:p w:rsidR="006F4B68" w:rsidRPr="002A24D7" w:rsidRDefault="006F4B68" w:rsidP="006F4B68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B77E6">
              <w:rPr>
                <w:color w:val="000000"/>
                <w:sz w:val="28"/>
                <w:szCs w:val="28"/>
              </w:rPr>
              <w:t>3</w:t>
            </w:r>
            <w:r w:rsidR="002A24D7">
              <w:rPr>
                <w:color w:val="000000"/>
                <w:sz w:val="28"/>
                <w:szCs w:val="28"/>
                <w:lang w:val="en-US"/>
              </w:rPr>
              <w:t>4019</w:t>
            </w: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vAlign w:val="center"/>
          </w:tcPr>
          <w:p w:rsidR="006F4B68" w:rsidRPr="00265006" w:rsidRDefault="006F4B68" w:rsidP="006F4B68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  <w:bookmarkStart w:id="0" w:name="_GoBack"/>
      <w:bookmarkEnd w:id="0"/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75C5E"/>
    <w:rsid w:val="001035E7"/>
    <w:rsid w:val="0011071A"/>
    <w:rsid w:val="00150EAF"/>
    <w:rsid w:val="00170DA9"/>
    <w:rsid w:val="001A7D0A"/>
    <w:rsid w:val="001F067E"/>
    <w:rsid w:val="00251F9D"/>
    <w:rsid w:val="00263FF2"/>
    <w:rsid w:val="00265006"/>
    <w:rsid w:val="00295C6A"/>
    <w:rsid w:val="002A24D7"/>
    <w:rsid w:val="002A594C"/>
    <w:rsid w:val="002D2DCA"/>
    <w:rsid w:val="003219C0"/>
    <w:rsid w:val="003437F6"/>
    <w:rsid w:val="00347D78"/>
    <w:rsid w:val="00397848"/>
    <w:rsid w:val="003D01C5"/>
    <w:rsid w:val="00421B5F"/>
    <w:rsid w:val="0043066B"/>
    <w:rsid w:val="00430B8F"/>
    <w:rsid w:val="00431D89"/>
    <w:rsid w:val="00431FAF"/>
    <w:rsid w:val="004D0D64"/>
    <w:rsid w:val="004E14C7"/>
    <w:rsid w:val="005127CF"/>
    <w:rsid w:val="00515C65"/>
    <w:rsid w:val="00552AB8"/>
    <w:rsid w:val="00581C58"/>
    <w:rsid w:val="005A5BDC"/>
    <w:rsid w:val="005D6EBB"/>
    <w:rsid w:val="005D7EDA"/>
    <w:rsid w:val="00620351"/>
    <w:rsid w:val="00632B1C"/>
    <w:rsid w:val="006561AE"/>
    <w:rsid w:val="00662E6A"/>
    <w:rsid w:val="006A3C5C"/>
    <w:rsid w:val="006B354B"/>
    <w:rsid w:val="006F4B68"/>
    <w:rsid w:val="006F516D"/>
    <w:rsid w:val="0072186D"/>
    <w:rsid w:val="00736727"/>
    <w:rsid w:val="00755846"/>
    <w:rsid w:val="00765C19"/>
    <w:rsid w:val="007B77E6"/>
    <w:rsid w:val="00805AEA"/>
    <w:rsid w:val="00810595"/>
    <w:rsid w:val="0081552E"/>
    <w:rsid w:val="00822622"/>
    <w:rsid w:val="008C5E20"/>
    <w:rsid w:val="008E4139"/>
    <w:rsid w:val="008E56CA"/>
    <w:rsid w:val="009008F3"/>
    <w:rsid w:val="00924E80"/>
    <w:rsid w:val="0092526B"/>
    <w:rsid w:val="009B7B1D"/>
    <w:rsid w:val="009C2E09"/>
    <w:rsid w:val="00A10409"/>
    <w:rsid w:val="00A107A3"/>
    <w:rsid w:val="00A16FBF"/>
    <w:rsid w:val="00A51898"/>
    <w:rsid w:val="00AC050B"/>
    <w:rsid w:val="00AC1F1C"/>
    <w:rsid w:val="00AC41BF"/>
    <w:rsid w:val="00AD2D65"/>
    <w:rsid w:val="00AD7323"/>
    <w:rsid w:val="00AE359D"/>
    <w:rsid w:val="00B01D55"/>
    <w:rsid w:val="00B044C1"/>
    <w:rsid w:val="00B35851"/>
    <w:rsid w:val="00BB2717"/>
    <w:rsid w:val="00BC44E8"/>
    <w:rsid w:val="00C15943"/>
    <w:rsid w:val="00C45A59"/>
    <w:rsid w:val="00C774D6"/>
    <w:rsid w:val="00C96C36"/>
    <w:rsid w:val="00CA19E4"/>
    <w:rsid w:val="00CA44F5"/>
    <w:rsid w:val="00CE5BCC"/>
    <w:rsid w:val="00CF4575"/>
    <w:rsid w:val="00CF5B7C"/>
    <w:rsid w:val="00D11795"/>
    <w:rsid w:val="00D47444"/>
    <w:rsid w:val="00D56317"/>
    <w:rsid w:val="00D80B00"/>
    <w:rsid w:val="00DF4FF2"/>
    <w:rsid w:val="00E857CA"/>
    <w:rsid w:val="00E96755"/>
    <w:rsid w:val="00EA0A4A"/>
    <w:rsid w:val="00ED39D1"/>
    <w:rsid w:val="00F91252"/>
    <w:rsid w:val="00FB7E15"/>
    <w:rsid w:val="00FD74C5"/>
    <w:rsid w:val="00FE1461"/>
    <w:rsid w:val="00FE1FBA"/>
    <w:rsid w:val="00FF5384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2022-11-08T10:45:00Z</dcterms:created>
  <dcterms:modified xsi:type="dcterms:W3CDTF">2023-02-21T08:05:00Z</dcterms:modified>
</cp:coreProperties>
</file>