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5C6BCF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5C6BC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58415F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2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5C6BCF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4pt;margin-top:1pt;width:486pt;height:4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AA0338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>Διδάσκων:</w:t>
                  </w:r>
                  <w:r w:rsidR="00293D53" w:rsidRPr="00293D5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293D53">
                    <w:rPr>
                      <w:b/>
                      <w:bCs/>
                      <w:sz w:val="28"/>
                      <w:szCs w:val="28"/>
                    </w:rPr>
                    <w:t xml:space="preserve">κ. </w:t>
                  </w:r>
                  <w:r w:rsidR="00293D53">
                    <w:rPr>
                      <w:b/>
                      <w:bCs/>
                      <w:sz w:val="28"/>
                      <w:szCs w:val="28"/>
                    </w:rPr>
                    <w:t>Κωνσταντίνος</w:t>
                  </w:r>
                  <w:r w:rsidR="003B2EF6" w:rsidRPr="003B2EF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B2EF6">
                    <w:rPr>
                      <w:b/>
                      <w:bCs/>
                      <w:sz w:val="28"/>
                      <w:szCs w:val="28"/>
                    </w:rPr>
                    <w:t>Γαρέφης</w:t>
                  </w:r>
                  <w:proofErr w:type="spellEnd"/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  </w:t>
                  </w:r>
                  <w:r w:rsidRPr="00293D53">
                    <w:rPr>
                      <w:b/>
                      <w:bCs/>
                      <w:sz w:val="28"/>
                      <w:szCs w:val="28"/>
                    </w:rPr>
                    <w:tab/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 w:rsidRPr="00293D53"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820B1C" w:rsidRPr="00820B1C"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 w:rsidRPr="00293D53">
                    <w:rPr>
                      <w:b/>
                      <w:bCs/>
                      <w:sz w:val="28"/>
                      <w:szCs w:val="28"/>
                    </w:rPr>
                    <w:t>.00-1</w:t>
                  </w:r>
                  <w:r w:rsidR="00820B1C" w:rsidRPr="00820B1C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Pr="00293D53">
                    <w:rPr>
                      <w:b/>
                      <w:bCs/>
                      <w:sz w:val="28"/>
                      <w:szCs w:val="28"/>
                    </w:rPr>
                    <w:t>.00</w:t>
                  </w:r>
                </w:p>
                <w:p w:rsidR="00AA0338" w:rsidRDefault="00AA0338" w:rsidP="00AA033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Επιβλέπων: Καθηγητής κ. Κωνσταντίνος Μάρκου</w:t>
                  </w:r>
                </w:p>
                <w:p w:rsidR="00AA0338" w:rsidRPr="00AA0338" w:rsidRDefault="00AA0338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1273"/>
        <w:gridCol w:w="636"/>
        <w:gridCol w:w="636"/>
        <w:gridCol w:w="636"/>
        <w:gridCol w:w="636"/>
        <w:gridCol w:w="636"/>
        <w:gridCol w:w="636"/>
        <w:gridCol w:w="2516"/>
      </w:tblGrid>
      <w:tr w:rsidR="00D56317" w:rsidRPr="00265006" w:rsidTr="00637C9B">
        <w:trPr>
          <w:cantSplit/>
          <w:trHeight w:val="1121"/>
        </w:trPr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67183" w:rsidRDefault="00884691" w:rsidP="00267183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proofErr w:type="spellEnd"/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67183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67183" w:rsidRDefault="00884691" w:rsidP="00267183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67183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67183" w:rsidRDefault="00884691" w:rsidP="00267183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29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67183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67183" w:rsidRDefault="00884691" w:rsidP="00267183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67183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67183" w:rsidRDefault="0058415F" w:rsidP="00267183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84691"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67183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67183" w:rsidRDefault="0058415F" w:rsidP="00267183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84691">
              <w:rPr>
                <w:b/>
                <w:bCs/>
                <w:sz w:val="28"/>
                <w:szCs w:val="28"/>
                <w:lang w:val="en-US"/>
              </w:rPr>
              <w:t>7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67183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04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3524C3" w:rsidRPr="00265006" w:rsidTr="00637C9B">
        <w:trPr>
          <w:trHeight w:hRule="exact" w:val="56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3524C3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34395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637C9B">
        <w:trPr>
          <w:trHeight w:hRule="exact" w:val="56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0747D5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</w:t>
            </w:r>
            <w:r w:rsidR="00953D99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637C9B">
        <w:trPr>
          <w:trHeight w:hRule="exact" w:val="56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34038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637C9B">
        <w:trPr>
          <w:trHeight w:hRule="exact" w:val="56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34031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637C9B">
        <w:trPr>
          <w:trHeight w:hRule="exact" w:val="56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34007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637C9B">
        <w:trPr>
          <w:trHeight w:hRule="exact" w:val="56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34121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637C9B">
        <w:trPr>
          <w:trHeight w:hRule="exact" w:val="56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34274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637C9B">
        <w:trPr>
          <w:trHeight w:hRule="exact" w:val="56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34097</w:t>
            </w:r>
          </w:p>
          <w:p w:rsidR="00953D99" w:rsidRPr="00D315FA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637C9B">
        <w:trPr>
          <w:trHeight w:hRule="exact" w:val="56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34145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637C9B">
        <w:trPr>
          <w:trHeight w:hRule="exact" w:val="56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953D99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34139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</w:tbl>
    <w:p w:rsidR="00D56317" w:rsidRPr="00397848" w:rsidRDefault="00D56317" w:rsidP="005819AA">
      <w:pPr>
        <w:tabs>
          <w:tab w:val="left" w:pos="3969"/>
        </w:tabs>
        <w:spacing w:after="240"/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0747D5"/>
    <w:rsid w:val="000D439D"/>
    <w:rsid w:val="001035E7"/>
    <w:rsid w:val="001760EA"/>
    <w:rsid w:val="001A7D0A"/>
    <w:rsid w:val="001F067E"/>
    <w:rsid w:val="00265006"/>
    <w:rsid w:val="00267183"/>
    <w:rsid w:val="00293D53"/>
    <w:rsid w:val="002A594C"/>
    <w:rsid w:val="002D3A93"/>
    <w:rsid w:val="003219C0"/>
    <w:rsid w:val="003524C3"/>
    <w:rsid w:val="00397848"/>
    <w:rsid w:val="003B2EF6"/>
    <w:rsid w:val="003C4623"/>
    <w:rsid w:val="0043066B"/>
    <w:rsid w:val="00440870"/>
    <w:rsid w:val="004D0D64"/>
    <w:rsid w:val="0051167A"/>
    <w:rsid w:val="00530577"/>
    <w:rsid w:val="005819AA"/>
    <w:rsid w:val="00581C58"/>
    <w:rsid w:val="0058415F"/>
    <w:rsid w:val="005A5BDC"/>
    <w:rsid w:val="005A7231"/>
    <w:rsid w:val="005C6BCF"/>
    <w:rsid w:val="005F2945"/>
    <w:rsid w:val="00620351"/>
    <w:rsid w:val="00632B1C"/>
    <w:rsid w:val="00637C9B"/>
    <w:rsid w:val="006561AE"/>
    <w:rsid w:val="006949EC"/>
    <w:rsid w:val="006A3C5C"/>
    <w:rsid w:val="006A5F21"/>
    <w:rsid w:val="006F4B68"/>
    <w:rsid w:val="006F516D"/>
    <w:rsid w:val="00755846"/>
    <w:rsid w:val="007B77E6"/>
    <w:rsid w:val="007C0C49"/>
    <w:rsid w:val="00801CF8"/>
    <w:rsid w:val="00805AEA"/>
    <w:rsid w:val="00810595"/>
    <w:rsid w:val="0081552E"/>
    <w:rsid w:val="00820B1C"/>
    <w:rsid w:val="00822622"/>
    <w:rsid w:val="00855070"/>
    <w:rsid w:val="00884691"/>
    <w:rsid w:val="008C4403"/>
    <w:rsid w:val="0092080E"/>
    <w:rsid w:val="00953D99"/>
    <w:rsid w:val="009C2E09"/>
    <w:rsid w:val="00A202B8"/>
    <w:rsid w:val="00A80631"/>
    <w:rsid w:val="00A81858"/>
    <w:rsid w:val="00AA0338"/>
    <w:rsid w:val="00AC050B"/>
    <w:rsid w:val="00AD2D65"/>
    <w:rsid w:val="00BB2717"/>
    <w:rsid w:val="00C37A2A"/>
    <w:rsid w:val="00C774D6"/>
    <w:rsid w:val="00CF4575"/>
    <w:rsid w:val="00D05695"/>
    <w:rsid w:val="00D315FA"/>
    <w:rsid w:val="00D443AC"/>
    <w:rsid w:val="00D56317"/>
    <w:rsid w:val="00D80B00"/>
    <w:rsid w:val="00DF4FF2"/>
    <w:rsid w:val="00EA0A4A"/>
    <w:rsid w:val="00ED39D1"/>
    <w:rsid w:val="00F91252"/>
    <w:rsid w:val="00FA52F2"/>
    <w:rsid w:val="00FB7E15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2021-02-14T09:10:00Z</dcterms:created>
  <dcterms:modified xsi:type="dcterms:W3CDTF">2023-03-13T07:18:00Z</dcterms:modified>
</cp:coreProperties>
</file>