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55217" w14:textId="722D8832"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3DC418" wp14:editId="62CD1F10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14:paraId="2A7B2D93" w14:textId="07277C60"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893AD" wp14:editId="4FCD9043">
                <wp:simplePos x="0" y="0"/>
                <wp:positionH relativeFrom="column">
                  <wp:posOffset>3888105</wp:posOffset>
                </wp:positionH>
                <wp:positionV relativeFrom="paragraph">
                  <wp:posOffset>23496</wp:posOffset>
                </wp:positionV>
                <wp:extent cx="1725295" cy="355600"/>
                <wp:effectExtent l="0" t="0" r="27305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7A9B4" w14:textId="66CCD5AB" w:rsidR="00D56317" w:rsidRPr="006F4B68" w:rsidRDefault="007C295F" w:rsidP="00C774D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D56317" w:rsidRPr="006F4B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η Σειρά</w:t>
                            </w:r>
                          </w:p>
                          <w:p w14:paraId="1506414D" w14:textId="77777777" w:rsidR="00D56317" w:rsidRDefault="00D56317" w:rsidP="00C774D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893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6.15pt;margin-top:1.85pt;width:135.8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    <v:textbox>
                  <w:txbxContent>
                    <w:p w14:paraId="6407A9B4" w14:textId="66CCD5AB" w:rsidR="00D56317" w:rsidRPr="006F4B68" w:rsidRDefault="007C295F" w:rsidP="00C774D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D56317" w:rsidRPr="006F4B68">
                        <w:rPr>
                          <w:b/>
                          <w:bCs/>
                          <w:sz w:val="32"/>
                          <w:szCs w:val="32"/>
                        </w:rPr>
                        <w:t>η Σειρά</w:t>
                      </w:r>
                    </w:p>
                    <w:p w14:paraId="1506414D" w14:textId="77777777" w:rsidR="00D56317" w:rsidRDefault="00D56317" w:rsidP="00C774D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14:paraId="5290258F" w14:textId="31A7AC24"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14:paraId="7EFDD1E3" w14:textId="77777777"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14:paraId="6A69E3BA" w14:textId="77777777"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14:paraId="45AE9CAA" w14:textId="2EB87FDC"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14:paraId="20DD7B58" w14:textId="47F6C982"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14:paraId="6BD1B01D" w14:textId="68EE3AED"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58415F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  <w:bookmarkStart w:id="0" w:name="_GoBack"/>
      <w:bookmarkEnd w:id="0"/>
    </w:p>
    <w:p w14:paraId="665E3DDF" w14:textId="77777777" w:rsidR="00D56317" w:rsidRPr="00AD2D65" w:rsidRDefault="00D56317">
      <w:pPr>
        <w:rPr>
          <w:lang w:val="it-IT"/>
        </w:rPr>
      </w:pPr>
    </w:p>
    <w:p w14:paraId="48787F3C" w14:textId="3682A07D" w:rsidR="00D56317" w:rsidRPr="00AD2D65" w:rsidRDefault="007B77E6">
      <w:pPr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62E36" wp14:editId="3D968134">
                <wp:simplePos x="0" y="0"/>
                <wp:positionH relativeFrom="column">
                  <wp:posOffset>-519430</wp:posOffset>
                </wp:positionH>
                <wp:positionV relativeFrom="paragraph">
                  <wp:posOffset>187960</wp:posOffset>
                </wp:positionV>
                <wp:extent cx="6172200" cy="372745"/>
                <wp:effectExtent l="0" t="0" r="19050" b="273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74EF8" w14:textId="39CEA77C" w:rsidR="00D56317" w:rsidRPr="00FB7E15" w:rsidRDefault="00D56317" w:rsidP="0081552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Διδάσκων:    </w:t>
                            </w:r>
                            <w:r w:rsidR="0058415F">
                              <w:rPr>
                                <w:sz w:val="28"/>
                                <w:szCs w:val="28"/>
                              </w:rPr>
                              <w:t>Κωνσταντινίδης Ιορδάνης</w:t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155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ΩΡΑ :  </w:t>
                            </w:r>
                            <w:r w:rsidR="007B77E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08</w:t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.00-1</w:t>
                            </w:r>
                            <w:r w:rsidR="007B77E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662E36" id="Text Box 5" o:spid="_x0000_s1027" type="#_x0000_t202" style="position:absolute;margin-left:-40.9pt;margin-top:14.8pt;width:486pt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    <v:textbox>
                  <w:txbxContent>
                    <w:p w14:paraId="29874EF8" w14:textId="39CEA77C" w:rsidR="00D56317" w:rsidRPr="00FB7E15" w:rsidRDefault="00D56317" w:rsidP="0081552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B7E15">
                        <w:rPr>
                          <w:b/>
                          <w:bCs/>
                          <w:sz w:val="28"/>
                          <w:szCs w:val="28"/>
                        </w:rPr>
                        <w:t xml:space="preserve">Διδάσκων:    </w:t>
                      </w:r>
                      <w:r w:rsidR="0058415F">
                        <w:rPr>
                          <w:sz w:val="28"/>
                          <w:szCs w:val="28"/>
                        </w:rPr>
                        <w:t>Κωνσταντινίδης Ιορδάνης</w:t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155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</w:rPr>
                        <w:t xml:space="preserve">ΩΡΑ :  </w:t>
                      </w:r>
                      <w:r w:rsidR="007B77E6">
                        <w:rPr>
                          <w:b/>
                          <w:bCs/>
                          <w:sz w:val="28"/>
                          <w:szCs w:val="28"/>
                        </w:rPr>
                        <w:t>08</w:t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.00-1</w:t>
                      </w:r>
                      <w:r w:rsidR="007B77E6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</w:p>
    <w:p w14:paraId="51B5F7DD" w14:textId="77777777" w:rsidR="00D56317" w:rsidRPr="00AD2D65" w:rsidRDefault="00D56317">
      <w:pPr>
        <w:rPr>
          <w:lang w:val="it-IT"/>
        </w:rPr>
      </w:pPr>
    </w:p>
    <w:p w14:paraId="4CF2B5AC" w14:textId="77777777" w:rsidR="00D56317" w:rsidRPr="00AD2D65" w:rsidRDefault="00D56317">
      <w:pPr>
        <w:rPr>
          <w:lang w:val="it-IT"/>
        </w:rPr>
      </w:pPr>
    </w:p>
    <w:p w14:paraId="16305FE7" w14:textId="77777777" w:rsidR="00D56317" w:rsidRPr="00AD2D65" w:rsidRDefault="00D56317">
      <w:pPr>
        <w:rPr>
          <w:lang w:val="it-IT"/>
        </w:rPr>
      </w:pPr>
    </w:p>
    <w:p w14:paraId="58DBE148" w14:textId="77777777" w:rsidR="00D56317" w:rsidRPr="00AD2D65" w:rsidRDefault="00D56317">
      <w:pPr>
        <w:rPr>
          <w:lang w:val="it-IT"/>
        </w:rPr>
      </w:pPr>
    </w:p>
    <w:p w14:paraId="6DE7065E" w14:textId="165783F2"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247"/>
        <w:gridCol w:w="622"/>
        <w:gridCol w:w="622"/>
        <w:gridCol w:w="622"/>
        <w:gridCol w:w="622"/>
        <w:gridCol w:w="622"/>
        <w:gridCol w:w="622"/>
        <w:gridCol w:w="2465"/>
      </w:tblGrid>
      <w:tr w:rsidR="00D56317" w:rsidRPr="00265006" w14:paraId="028B58F8" w14:textId="77777777" w:rsidTr="0081552E">
        <w:trPr>
          <w:cantSplit/>
          <w:trHeight w:val="1136"/>
        </w:trPr>
        <w:tc>
          <w:tcPr>
            <w:tcW w:w="455" w:type="pct"/>
            <w:vAlign w:val="center"/>
          </w:tcPr>
          <w:p w14:paraId="52EC2C73" w14:textId="77777777"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8" w:space="0" w:color="auto"/>
            </w:tcBorders>
            <w:vAlign w:val="center"/>
          </w:tcPr>
          <w:p w14:paraId="49720B9F" w14:textId="77777777"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14:paraId="3734B66B" w14:textId="5FEB6499" w:rsidR="00D56317" w:rsidRPr="006F4B68" w:rsidRDefault="00D606EE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C295F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6F4B6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7C46F0AC" w14:textId="60D243CC" w:rsidR="00D56317" w:rsidRPr="006F4B68" w:rsidRDefault="00D606EE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C295F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6F4B6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488BF377" w14:textId="7E4ED6A0" w:rsidR="00D56317" w:rsidRPr="006F4B68" w:rsidRDefault="00D606EE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C295F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6F4B6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3C07F52C" w14:textId="4623011B" w:rsidR="00D56317" w:rsidRPr="007B77E6" w:rsidRDefault="00D606EE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C295F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7B77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185563C4" w14:textId="31B3F4A7" w:rsidR="00D56317" w:rsidRPr="007B77E6" w:rsidRDefault="00D606EE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7B77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1EE11452" w14:textId="09B3BBEB" w:rsidR="00D56317" w:rsidRPr="007B77E6" w:rsidRDefault="00D606EE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7B77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05" w:type="pct"/>
            <w:vAlign w:val="center"/>
          </w:tcPr>
          <w:p w14:paraId="3BD55785" w14:textId="4E857C3A"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58415F" w:rsidRPr="00265006" w14:paraId="3C6DBA78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36E0D8CB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6AE9AE26" w14:textId="12F5901F" w:rsidR="0058415F" w:rsidRPr="0058415F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33179</w:t>
            </w:r>
          </w:p>
        </w:tc>
        <w:tc>
          <w:tcPr>
            <w:tcW w:w="380" w:type="pct"/>
            <w:vAlign w:val="center"/>
          </w:tcPr>
          <w:p w14:paraId="21CAE6CF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0005688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A887210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F8CBA4A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24D36E7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E42A7C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3E2C16A6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5A3F8F92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5897511A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00F4589" w14:textId="0137B162" w:rsidR="0058415F" w:rsidRPr="0058415F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33206</w:t>
            </w:r>
          </w:p>
        </w:tc>
        <w:tc>
          <w:tcPr>
            <w:tcW w:w="380" w:type="pct"/>
            <w:vAlign w:val="center"/>
          </w:tcPr>
          <w:p w14:paraId="24EB729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7989C57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34B2B55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6E458B9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12C83E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3CE0951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724849AE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158BF1CF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5373BB84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19ED8AE0" w14:textId="77BF46E4" w:rsidR="0058415F" w:rsidRPr="0058415F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33137</w:t>
            </w:r>
          </w:p>
        </w:tc>
        <w:tc>
          <w:tcPr>
            <w:tcW w:w="380" w:type="pct"/>
            <w:vAlign w:val="center"/>
          </w:tcPr>
          <w:p w14:paraId="48F577A2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BFB6DE7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7B3E78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BC6BB47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20B6F54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3BBACFD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08C55649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5F04210E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34C84A06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02CC8806" w14:textId="07D678F7" w:rsidR="0058415F" w:rsidRPr="0058415F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33145</w:t>
            </w:r>
          </w:p>
        </w:tc>
        <w:tc>
          <w:tcPr>
            <w:tcW w:w="380" w:type="pct"/>
            <w:vAlign w:val="center"/>
          </w:tcPr>
          <w:p w14:paraId="7B8AF85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D66EBBF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06EAE6B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12602E9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2A4A556D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0BBF398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457CC7A7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40A48716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3C74F971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6E923858" w14:textId="54CCA995" w:rsidR="0058415F" w:rsidRPr="0058415F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33040</w:t>
            </w:r>
          </w:p>
        </w:tc>
        <w:tc>
          <w:tcPr>
            <w:tcW w:w="380" w:type="pct"/>
            <w:vAlign w:val="center"/>
          </w:tcPr>
          <w:p w14:paraId="7A886F11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F19DCFB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E3F621F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0A43067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5E1C40D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12AD807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33AE4BF3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0BE668E3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02DF40B8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9C291A2" w14:textId="3AE770DD" w:rsidR="0058415F" w:rsidRPr="0058415F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33133</w:t>
            </w:r>
          </w:p>
        </w:tc>
        <w:tc>
          <w:tcPr>
            <w:tcW w:w="380" w:type="pct"/>
            <w:vAlign w:val="center"/>
          </w:tcPr>
          <w:p w14:paraId="4859D5EF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97119C0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2F5B21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6BEFACB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47A82C0A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9AE63D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5239BBCC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1A751BB2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215295E6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784D4C54" w14:textId="4350DB7C" w:rsidR="0058415F" w:rsidRPr="0058415F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33087</w:t>
            </w:r>
          </w:p>
        </w:tc>
        <w:tc>
          <w:tcPr>
            <w:tcW w:w="380" w:type="pct"/>
            <w:vAlign w:val="center"/>
          </w:tcPr>
          <w:p w14:paraId="48762010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76B8CEDD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2AE4F84F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2D16CAA3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E68A42F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F6F7829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2261BBFA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1D38EF35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19B44625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33F3C20C" w14:textId="1EA486EB" w:rsidR="0058415F" w:rsidRPr="0058415F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33262</w:t>
            </w:r>
          </w:p>
        </w:tc>
        <w:tc>
          <w:tcPr>
            <w:tcW w:w="380" w:type="pct"/>
            <w:vAlign w:val="center"/>
          </w:tcPr>
          <w:p w14:paraId="29682093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AB6758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4C88D5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CE4459B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C4F522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A1086C0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170E5E00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114A6FDD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2C3D897D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FD053F4" w14:textId="7FE5AD70" w:rsidR="0058415F" w:rsidRPr="0058415F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33169</w:t>
            </w:r>
          </w:p>
        </w:tc>
        <w:tc>
          <w:tcPr>
            <w:tcW w:w="380" w:type="pct"/>
            <w:vAlign w:val="center"/>
          </w:tcPr>
          <w:p w14:paraId="0631A5CA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9B1EA4F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976ADD1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8F711F3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9788E31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0F3AB64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5F030101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448CCD8B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6FB2255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20501D7B" w14:textId="2A5CF92B" w:rsidR="0058415F" w:rsidRPr="0058415F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32844</w:t>
            </w:r>
          </w:p>
        </w:tc>
        <w:tc>
          <w:tcPr>
            <w:tcW w:w="380" w:type="pct"/>
            <w:vAlign w:val="center"/>
          </w:tcPr>
          <w:p w14:paraId="3C87B041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C818CC6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10255A1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19BE930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54DBF43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2AF4B9B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19F419C1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32CDAEC4" w14:textId="77777777" w:rsidTr="0058415F">
        <w:trPr>
          <w:trHeight w:hRule="exact" w:val="568"/>
        </w:trPr>
        <w:tc>
          <w:tcPr>
            <w:tcW w:w="455" w:type="pct"/>
            <w:vAlign w:val="center"/>
          </w:tcPr>
          <w:p w14:paraId="68B62276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11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2E550852" w14:textId="547580AA" w:rsidR="0058415F" w:rsidRPr="0058415F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32995</w:t>
            </w:r>
          </w:p>
        </w:tc>
        <w:tc>
          <w:tcPr>
            <w:tcW w:w="380" w:type="pct"/>
            <w:vAlign w:val="center"/>
          </w:tcPr>
          <w:p w14:paraId="0F2D0A82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4DF8D319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DC756E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35E8AB4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CFBF59B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90A0976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6119B8A6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00C859B0" w14:textId="77777777" w:rsidTr="0058415F">
        <w:trPr>
          <w:trHeight w:hRule="exact" w:val="505"/>
        </w:trPr>
        <w:tc>
          <w:tcPr>
            <w:tcW w:w="455" w:type="pct"/>
            <w:vAlign w:val="center"/>
          </w:tcPr>
          <w:p w14:paraId="17B675B7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DCE9F28" w14:textId="54A1BB8B" w:rsidR="0058415F" w:rsidRPr="0058415F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33117</w:t>
            </w:r>
          </w:p>
        </w:tc>
        <w:tc>
          <w:tcPr>
            <w:tcW w:w="380" w:type="pct"/>
            <w:vAlign w:val="center"/>
          </w:tcPr>
          <w:p w14:paraId="0ABCABC8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0316E0D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FBD4385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3AD418DD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75CAB511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C9144C2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6C07C2C8" w14:textId="77777777"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14:paraId="1B383D15" w14:textId="77777777" w:rsidTr="0058415F">
        <w:trPr>
          <w:trHeight w:hRule="exact" w:val="540"/>
        </w:trPr>
        <w:tc>
          <w:tcPr>
            <w:tcW w:w="455" w:type="pct"/>
            <w:vAlign w:val="center"/>
          </w:tcPr>
          <w:p w14:paraId="21255F20" w14:textId="77777777" w:rsidR="0058415F" w:rsidRPr="006F516D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31BF0C38" w14:textId="3142F5A6" w:rsidR="0058415F" w:rsidRPr="0058415F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33151</w:t>
            </w:r>
          </w:p>
        </w:tc>
        <w:tc>
          <w:tcPr>
            <w:tcW w:w="380" w:type="pct"/>
            <w:vAlign w:val="center"/>
          </w:tcPr>
          <w:p w14:paraId="09448B2A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259B78AE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8715FB2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07125DE" w14:textId="77777777"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FC66A8C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9F25FD7" w14:textId="77777777"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425392EC" w14:textId="77777777" w:rsidR="0058415F" w:rsidRPr="00265006" w:rsidRDefault="0058415F" w:rsidP="0058415F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7C295F" w:rsidRPr="00265006" w14:paraId="1711F69E" w14:textId="77777777" w:rsidTr="0058415F">
        <w:trPr>
          <w:trHeight w:hRule="exact" w:val="540"/>
        </w:trPr>
        <w:tc>
          <w:tcPr>
            <w:tcW w:w="455" w:type="pct"/>
            <w:vAlign w:val="center"/>
          </w:tcPr>
          <w:p w14:paraId="14A2F201" w14:textId="4B4B7BC8" w:rsidR="007C295F" w:rsidRPr="007C295F" w:rsidRDefault="007C29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A2AD958" w14:textId="6B3B420D" w:rsidR="007C295F" w:rsidRDefault="007C29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33072</w:t>
            </w:r>
          </w:p>
        </w:tc>
        <w:tc>
          <w:tcPr>
            <w:tcW w:w="380" w:type="pct"/>
            <w:vAlign w:val="center"/>
          </w:tcPr>
          <w:p w14:paraId="68E0DBA9" w14:textId="77777777" w:rsidR="007C295F" w:rsidRPr="00265006" w:rsidRDefault="007C29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557C24E" w14:textId="77777777" w:rsidR="007C295F" w:rsidRPr="00265006" w:rsidRDefault="007C29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2C5F0FE" w14:textId="77777777" w:rsidR="007C295F" w:rsidRPr="00265006" w:rsidRDefault="007C29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EBB2520" w14:textId="77777777" w:rsidR="007C295F" w:rsidRPr="00265006" w:rsidRDefault="007C29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4C8C2932" w14:textId="77777777" w:rsidR="007C295F" w:rsidRPr="00265006" w:rsidRDefault="007C29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38154492" w14:textId="77777777" w:rsidR="007C295F" w:rsidRPr="00265006" w:rsidRDefault="007C29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22F473FA" w14:textId="77777777" w:rsidR="007C295F" w:rsidRPr="00265006" w:rsidRDefault="007C295F" w:rsidP="0058415F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14:paraId="78BDB7B6" w14:textId="77777777" w:rsidR="00D56317" w:rsidRPr="00397848" w:rsidRDefault="00D56317">
      <w:pPr>
        <w:rPr>
          <w:lang w:val="en-US"/>
        </w:rPr>
      </w:pPr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D6"/>
    <w:rsid w:val="00032928"/>
    <w:rsid w:val="00035E55"/>
    <w:rsid w:val="001035E7"/>
    <w:rsid w:val="001A7D0A"/>
    <w:rsid w:val="001F067E"/>
    <w:rsid w:val="00265006"/>
    <w:rsid w:val="002A594C"/>
    <w:rsid w:val="003219C0"/>
    <w:rsid w:val="00397848"/>
    <w:rsid w:val="0043066B"/>
    <w:rsid w:val="004D0D64"/>
    <w:rsid w:val="00581C58"/>
    <w:rsid w:val="0058415F"/>
    <w:rsid w:val="005A5BDC"/>
    <w:rsid w:val="00620351"/>
    <w:rsid w:val="00632B1C"/>
    <w:rsid w:val="006561AE"/>
    <w:rsid w:val="006A3C5C"/>
    <w:rsid w:val="006F4B68"/>
    <w:rsid w:val="006F516D"/>
    <w:rsid w:val="00755846"/>
    <w:rsid w:val="007B77E6"/>
    <w:rsid w:val="007C295F"/>
    <w:rsid w:val="00805AEA"/>
    <w:rsid w:val="00810595"/>
    <w:rsid w:val="0081552E"/>
    <w:rsid w:val="00822622"/>
    <w:rsid w:val="009C2E09"/>
    <w:rsid w:val="00AC050B"/>
    <w:rsid w:val="00AD2D65"/>
    <w:rsid w:val="00BB2717"/>
    <w:rsid w:val="00C774D6"/>
    <w:rsid w:val="00CF4575"/>
    <w:rsid w:val="00D56317"/>
    <w:rsid w:val="00D606EE"/>
    <w:rsid w:val="00D80B00"/>
    <w:rsid w:val="00DF4FF2"/>
    <w:rsid w:val="00EA0A4A"/>
    <w:rsid w:val="00EC7285"/>
    <w:rsid w:val="00ED39D1"/>
    <w:rsid w:val="00F91252"/>
    <w:rsid w:val="00FB7E15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5BAF2"/>
  <w15:docId w15:val="{078DB81C-72DE-407E-A873-66E9DD5D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Nikos</cp:lastModifiedBy>
  <cp:revision>5</cp:revision>
  <dcterms:created xsi:type="dcterms:W3CDTF">2021-02-14T11:53:00Z</dcterms:created>
  <dcterms:modified xsi:type="dcterms:W3CDTF">2021-02-14T12:10:00Z</dcterms:modified>
</cp:coreProperties>
</file>