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016" w:type="dxa"/>
        <w:jc w:val="center"/>
        <w:tblLook w:val="04A0" w:firstRow="1" w:lastRow="0" w:firstColumn="1" w:lastColumn="0" w:noHBand="0" w:noVBand="1"/>
      </w:tblPr>
      <w:tblGrid>
        <w:gridCol w:w="828"/>
        <w:gridCol w:w="2486"/>
        <w:gridCol w:w="1924"/>
        <w:gridCol w:w="463"/>
        <w:gridCol w:w="463"/>
        <w:gridCol w:w="463"/>
        <w:gridCol w:w="463"/>
        <w:gridCol w:w="463"/>
        <w:gridCol w:w="463"/>
      </w:tblGrid>
      <w:tr w:rsidR="001E354B" w:rsidRPr="000B797B" w:rsidTr="00103A26">
        <w:trPr>
          <w:trHeight w:val="1692"/>
          <w:jc w:val="center"/>
        </w:trPr>
        <w:tc>
          <w:tcPr>
            <w:tcW w:w="5238" w:type="dxa"/>
            <w:gridSpan w:val="3"/>
            <w:vAlign w:val="center"/>
          </w:tcPr>
          <w:p w:rsidR="001E354B" w:rsidRPr="000B797B" w:rsidRDefault="001E354B" w:rsidP="00103A26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Β1</w:t>
            </w:r>
          </w:p>
          <w:p w:rsidR="001E354B" w:rsidRPr="000B797B" w:rsidRDefault="001E354B" w:rsidP="00103A26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</w:p>
          <w:p w:rsidR="001E354B" w:rsidRPr="000B797B" w:rsidRDefault="001E354B" w:rsidP="00103A26">
            <w:pPr>
              <w:contextualSpacing/>
              <w:mirrorIndents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ΗΜΕΡΑ:  </w:t>
            </w:r>
            <w:r w:rsidRPr="000B797B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Τρίτη</w:t>
            </w:r>
          </w:p>
          <w:p w:rsidR="001E354B" w:rsidRPr="000B797B" w:rsidRDefault="001E354B" w:rsidP="00103A26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</w:p>
          <w:p w:rsidR="001E354B" w:rsidRPr="000B797B" w:rsidRDefault="001E354B" w:rsidP="00103A26">
            <w:pPr>
              <w:contextualSpacing/>
              <w:mirrorIndents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 xml:space="preserve">ΩΡΑ: </w:t>
            </w:r>
            <w:r w:rsidRPr="000B797B">
              <w:rPr>
                <w:rFonts w:asciiTheme="majorHAnsi" w:hAnsiTheme="majorHAnsi" w:cs="Arial"/>
                <w:b/>
                <w:sz w:val="20"/>
                <w:szCs w:val="20"/>
              </w:rPr>
              <w:t>11.00-13.00</w:t>
            </w:r>
          </w:p>
          <w:p w:rsidR="001E354B" w:rsidRPr="000B797B" w:rsidRDefault="001E354B" w:rsidP="00103A26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</w:p>
          <w:p w:rsidR="001E354B" w:rsidRPr="000B797B" w:rsidRDefault="001E354B" w:rsidP="00103A26">
            <w:pPr>
              <w:contextualSpacing/>
              <w:mirrorIndents/>
              <w:rPr>
                <w:rFonts w:asciiTheme="majorHAnsi" w:hAnsiTheme="majorHAnsi" w:cs="Arial"/>
                <w:sz w:val="20"/>
                <w:szCs w:val="20"/>
              </w:rPr>
            </w:pPr>
            <w:r w:rsidRPr="000B797B">
              <w:rPr>
                <w:rFonts w:asciiTheme="majorHAnsi" w:eastAsia="Times New Roman" w:hAnsiTheme="majorHAnsi" w:cs="Arial"/>
                <w:sz w:val="20"/>
                <w:szCs w:val="20"/>
              </w:rPr>
              <w:t>ΔΙΔΑΣΚΩΝ: Κ. ΠΟΡΠΟΔΗΣ</w:t>
            </w:r>
          </w:p>
        </w:tc>
        <w:tc>
          <w:tcPr>
            <w:tcW w:w="463" w:type="dxa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20/11/2018</w:t>
            </w:r>
          </w:p>
        </w:tc>
        <w:tc>
          <w:tcPr>
            <w:tcW w:w="463" w:type="dxa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27/11/2018</w:t>
            </w:r>
          </w:p>
        </w:tc>
        <w:tc>
          <w:tcPr>
            <w:tcW w:w="463" w:type="dxa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4/12/2018</w:t>
            </w:r>
          </w:p>
        </w:tc>
        <w:tc>
          <w:tcPr>
            <w:tcW w:w="463" w:type="dxa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11/12/2018</w:t>
            </w:r>
          </w:p>
        </w:tc>
        <w:tc>
          <w:tcPr>
            <w:tcW w:w="46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18/12/2018</w:t>
            </w:r>
          </w:p>
        </w:tc>
        <w:tc>
          <w:tcPr>
            <w:tcW w:w="46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8/1/2019</w:t>
            </w:r>
          </w:p>
        </w:tc>
      </w:tr>
      <w:tr w:rsidR="001E354B" w:rsidRPr="000B797B" w:rsidTr="00103A26">
        <w:trPr>
          <w:trHeight w:val="414"/>
          <w:jc w:val="center"/>
        </w:trPr>
        <w:tc>
          <w:tcPr>
            <w:tcW w:w="828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32104</w:t>
            </w:r>
          </w:p>
        </w:tc>
        <w:tc>
          <w:tcPr>
            <w:tcW w:w="2486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E354B" w:rsidRPr="000B797B" w:rsidTr="00103A26">
        <w:trPr>
          <w:trHeight w:val="414"/>
          <w:jc w:val="center"/>
        </w:trPr>
        <w:tc>
          <w:tcPr>
            <w:tcW w:w="828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31696</w:t>
            </w:r>
          </w:p>
        </w:tc>
        <w:tc>
          <w:tcPr>
            <w:tcW w:w="2486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E354B" w:rsidRPr="000B797B" w:rsidTr="00103A26">
        <w:trPr>
          <w:trHeight w:val="414"/>
          <w:jc w:val="center"/>
        </w:trPr>
        <w:tc>
          <w:tcPr>
            <w:tcW w:w="828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31901</w:t>
            </w:r>
          </w:p>
        </w:tc>
        <w:tc>
          <w:tcPr>
            <w:tcW w:w="2486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E354B" w:rsidRPr="000B797B" w:rsidTr="00103A26">
        <w:trPr>
          <w:trHeight w:val="414"/>
          <w:jc w:val="center"/>
        </w:trPr>
        <w:tc>
          <w:tcPr>
            <w:tcW w:w="828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32084</w:t>
            </w:r>
          </w:p>
        </w:tc>
        <w:tc>
          <w:tcPr>
            <w:tcW w:w="2486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E354B" w:rsidRPr="000B797B" w:rsidTr="00103A26">
        <w:trPr>
          <w:trHeight w:val="414"/>
          <w:jc w:val="center"/>
        </w:trPr>
        <w:tc>
          <w:tcPr>
            <w:tcW w:w="828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32052</w:t>
            </w:r>
          </w:p>
        </w:tc>
        <w:tc>
          <w:tcPr>
            <w:tcW w:w="2486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E354B" w:rsidRPr="000B797B" w:rsidTr="00103A26">
        <w:trPr>
          <w:trHeight w:val="414"/>
          <w:jc w:val="center"/>
        </w:trPr>
        <w:tc>
          <w:tcPr>
            <w:tcW w:w="828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32127</w:t>
            </w:r>
          </w:p>
        </w:tc>
        <w:tc>
          <w:tcPr>
            <w:tcW w:w="2486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E354B" w:rsidRPr="000B797B" w:rsidTr="00103A26">
        <w:trPr>
          <w:trHeight w:val="414"/>
          <w:jc w:val="center"/>
        </w:trPr>
        <w:tc>
          <w:tcPr>
            <w:tcW w:w="828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32148</w:t>
            </w:r>
          </w:p>
        </w:tc>
        <w:tc>
          <w:tcPr>
            <w:tcW w:w="2486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E354B" w:rsidRPr="000B797B" w:rsidTr="00103A26">
        <w:trPr>
          <w:trHeight w:val="414"/>
          <w:jc w:val="center"/>
        </w:trPr>
        <w:tc>
          <w:tcPr>
            <w:tcW w:w="828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31872</w:t>
            </w:r>
          </w:p>
        </w:tc>
        <w:tc>
          <w:tcPr>
            <w:tcW w:w="2486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E354B" w:rsidRPr="000B797B" w:rsidTr="00103A26">
        <w:trPr>
          <w:trHeight w:val="414"/>
          <w:jc w:val="center"/>
        </w:trPr>
        <w:tc>
          <w:tcPr>
            <w:tcW w:w="828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32006</w:t>
            </w:r>
          </w:p>
        </w:tc>
        <w:tc>
          <w:tcPr>
            <w:tcW w:w="2486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E354B" w:rsidRPr="000B797B" w:rsidTr="00103A26">
        <w:trPr>
          <w:trHeight w:val="414"/>
          <w:jc w:val="center"/>
        </w:trPr>
        <w:tc>
          <w:tcPr>
            <w:tcW w:w="828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31958</w:t>
            </w:r>
          </w:p>
        </w:tc>
        <w:tc>
          <w:tcPr>
            <w:tcW w:w="2486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E354B" w:rsidRPr="000B797B" w:rsidTr="00103A26">
        <w:trPr>
          <w:trHeight w:val="414"/>
          <w:jc w:val="center"/>
        </w:trPr>
        <w:tc>
          <w:tcPr>
            <w:tcW w:w="828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32178</w:t>
            </w:r>
          </w:p>
        </w:tc>
        <w:tc>
          <w:tcPr>
            <w:tcW w:w="2486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E354B" w:rsidRPr="000B797B" w:rsidTr="00103A26">
        <w:trPr>
          <w:trHeight w:val="414"/>
          <w:jc w:val="center"/>
        </w:trPr>
        <w:tc>
          <w:tcPr>
            <w:tcW w:w="828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32083</w:t>
            </w:r>
          </w:p>
        </w:tc>
        <w:tc>
          <w:tcPr>
            <w:tcW w:w="2486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E354B" w:rsidRPr="000B797B" w:rsidTr="00103A26">
        <w:trPr>
          <w:trHeight w:val="414"/>
          <w:jc w:val="center"/>
        </w:trPr>
        <w:tc>
          <w:tcPr>
            <w:tcW w:w="828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32143</w:t>
            </w:r>
          </w:p>
        </w:tc>
        <w:tc>
          <w:tcPr>
            <w:tcW w:w="2486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E354B" w:rsidRPr="000B797B" w:rsidTr="00103A26">
        <w:trPr>
          <w:trHeight w:val="414"/>
          <w:jc w:val="center"/>
        </w:trPr>
        <w:tc>
          <w:tcPr>
            <w:tcW w:w="828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31912</w:t>
            </w:r>
          </w:p>
        </w:tc>
        <w:tc>
          <w:tcPr>
            <w:tcW w:w="2486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1E354B" w:rsidRPr="000B797B" w:rsidTr="00103A26">
        <w:trPr>
          <w:trHeight w:val="414"/>
          <w:jc w:val="center"/>
        </w:trPr>
        <w:tc>
          <w:tcPr>
            <w:tcW w:w="828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32085</w:t>
            </w:r>
          </w:p>
        </w:tc>
        <w:tc>
          <w:tcPr>
            <w:tcW w:w="2486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  <w:vAlign w:val="center"/>
          </w:tcPr>
          <w:p w:rsidR="001E354B" w:rsidRPr="000B797B" w:rsidRDefault="001E354B" w:rsidP="00103A26">
            <w:pPr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20"/>
                <w:szCs w:val="20"/>
                <w:lang w:eastAsia="el-GR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463" w:type="dxa"/>
          </w:tcPr>
          <w:p w:rsidR="001E354B" w:rsidRPr="000B797B" w:rsidRDefault="001E354B" w:rsidP="00103A26">
            <w:pPr>
              <w:ind w:right="-1333"/>
              <w:contextualSpacing/>
              <w:mirrorIndents/>
              <w:rPr>
                <w:sz w:val="20"/>
                <w:szCs w:val="20"/>
              </w:rPr>
            </w:pPr>
          </w:p>
        </w:tc>
      </w:tr>
    </w:tbl>
    <w:p w:rsidR="00FE1E84" w:rsidRDefault="00FE1E84">
      <w:pPr>
        <w:rPr>
          <w:lang w:val="en-US"/>
        </w:rPr>
      </w:pPr>
    </w:p>
    <w:p w:rsidR="001E354B" w:rsidRDefault="001E354B">
      <w:pPr>
        <w:rPr>
          <w:lang w:val="en-US"/>
        </w:rPr>
      </w:pPr>
    </w:p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1907"/>
        <w:gridCol w:w="493"/>
        <w:gridCol w:w="493"/>
        <w:gridCol w:w="493"/>
        <w:gridCol w:w="493"/>
        <w:gridCol w:w="493"/>
        <w:gridCol w:w="493"/>
      </w:tblGrid>
      <w:tr w:rsidR="001E354B" w:rsidRPr="00106B93" w:rsidTr="00103A26">
        <w:trPr>
          <w:cantSplit/>
          <w:trHeight w:val="1621"/>
          <w:jc w:val="center"/>
        </w:trPr>
        <w:tc>
          <w:tcPr>
            <w:tcW w:w="5366" w:type="dxa"/>
            <w:gridSpan w:val="3"/>
            <w:shd w:val="clear" w:color="auto" w:fill="auto"/>
            <w:noWrap/>
            <w:vAlign w:val="center"/>
            <w:hideMark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18"/>
                <w:szCs w:val="20"/>
              </w:rPr>
            </w:pPr>
            <w:r w:rsidRPr="00106B93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Β2</w:t>
            </w:r>
          </w:p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106B93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ΗΜΕΡΑ:  </w:t>
            </w:r>
            <w:r w:rsidRPr="00106B93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Τρίτη</w:t>
            </w:r>
          </w:p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106B93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ΩΡΑ: </w:t>
            </w:r>
            <w:r w:rsidRPr="00106B93">
              <w:rPr>
                <w:rFonts w:asciiTheme="majorHAnsi" w:hAnsiTheme="majorHAnsi" w:cs="Arial"/>
                <w:b/>
                <w:sz w:val="18"/>
                <w:szCs w:val="20"/>
              </w:rPr>
              <w:t>11.00-13.00</w:t>
            </w:r>
          </w:p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106B93">
              <w:rPr>
                <w:rFonts w:asciiTheme="majorHAnsi" w:eastAsia="Times New Roman" w:hAnsiTheme="majorHAnsi" w:cs="Arial"/>
                <w:sz w:val="18"/>
                <w:szCs w:val="20"/>
              </w:rPr>
              <w:t>ΔΙΔΑΣΚΩΝ: Δ. ΠΑΠΑΚΩΣΤΑ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20/11/2018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27/11/2018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4/12/2018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11/12/2018</w:t>
            </w:r>
          </w:p>
        </w:tc>
        <w:tc>
          <w:tcPr>
            <w:tcW w:w="49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18/12/2018</w:t>
            </w:r>
          </w:p>
        </w:tc>
        <w:tc>
          <w:tcPr>
            <w:tcW w:w="49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8/1/2019</w:t>
            </w:r>
          </w:p>
        </w:tc>
      </w:tr>
      <w:tr w:rsidR="001E354B" w:rsidRPr="00106B93" w:rsidTr="009A17C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32082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06B93" w:rsidTr="009A17C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31969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06B93" w:rsidTr="009A17C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32016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06B93" w:rsidTr="009A17C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31983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06B93" w:rsidTr="009A17C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31902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06B93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31921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06B93" w:rsidTr="009A17C0">
        <w:trPr>
          <w:cantSplit/>
          <w:trHeight w:val="473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32158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06B93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31915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06B93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31900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06B93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32111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06B93" w:rsidTr="009A17C0">
        <w:trPr>
          <w:cantSplit/>
          <w:trHeight w:val="415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32131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06B93" w:rsidTr="009A17C0">
        <w:trPr>
          <w:cantSplit/>
          <w:trHeight w:val="423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32123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06B93" w:rsidTr="009A17C0">
        <w:trPr>
          <w:cantSplit/>
          <w:trHeight w:val="423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31985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06B93" w:rsidTr="009A17C0">
        <w:trPr>
          <w:cantSplit/>
          <w:trHeight w:val="423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31938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06B93" w:rsidTr="009A17C0">
        <w:trPr>
          <w:cantSplit/>
          <w:trHeight w:val="423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32071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06B93" w:rsidTr="009A17C0">
        <w:trPr>
          <w:cantSplit/>
          <w:trHeight w:val="423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Pr="00DB5580" w:rsidRDefault="001E354B" w:rsidP="00103A2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32144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Pr="00DB5580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06B9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06B9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</w:tbl>
    <w:p w:rsidR="001E354B" w:rsidRDefault="001E354B">
      <w:pPr>
        <w:rPr>
          <w:lang w:val="en-US"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523"/>
        <w:gridCol w:w="2682"/>
        <w:gridCol w:w="493"/>
        <w:gridCol w:w="493"/>
        <w:gridCol w:w="493"/>
        <w:gridCol w:w="493"/>
        <w:gridCol w:w="493"/>
        <w:gridCol w:w="493"/>
      </w:tblGrid>
      <w:tr w:rsidR="001E354B" w:rsidRPr="00C744C2" w:rsidTr="00103A26">
        <w:trPr>
          <w:cantSplit/>
          <w:trHeight w:val="1486"/>
          <w:jc w:val="center"/>
        </w:trPr>
        <w:tc>
          <w:tcPr>
            <w:tcW w:w="6141" w:type="dxa"/>
            <w:gridSpan w:val="3"/>
            <w:shd w:val="clear" w:color="auto" w:fill="auto"/>
            <w:noWrap/>
            <w:vAlign w:val="center"/>
            <w:hideMark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18"/>
                <w:szCs w:val="20"/>
              </w:rPr>
            </w:pPr>
            <w:r w:rsidRPr="00C744C2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Β3</w:t>
            </w:r>
          </w:p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C744C2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ΗΜΕΡΑ:  </w:t>
            </w:r>
            <w:r w:rsidRPr="00C744C2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Τρίτη</w:t>
            </w:r>
          </w:p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C744C2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ΩΡΑ: </w:t>
            </w:r>
            <w:r w:rsidRPr="00C744C2">
              <w:rPr>
                <w:rFonts w:asciiTheme="majorHAnsi" w:hAnsiTheme="majorHAnsi" w:cs="Arial"/>
                <w:b/>
                <w:sz w:val="18"/>
                <w:szCs w:val="20"/>
              </w:rPr>
              <w:t>11.00-13.00</w:t>
            </w:r>
          </w:p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C744C2">
              <w:rPr>
                <w:rFonts w:asciiTheme="majorHAnsi" w:eastAsia="Times New Roman" w:hAnsiTheme="majorHAnsi" w:cs="Arial"/>
                <w:sz w:val="18"/>
                <w:szCs w:val="20"/>
              </w:rPr>
              <w:t>ΔΙΔΑΣΚΩΝ: Θ. ΚΟΝΤΑΚΙΩΤΗΣ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20/11/2018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27/11/2018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4/12/2018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11/12/2018</w:t>
            </w:r>
          </w:p>
        </w:tc>
        <w:tc>
          <w:tcPr>
            <w:tcW w:w="49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18/12/2018</w:t>
            </w:r>
          </w:p>
        </w:tc>
        <w:tc>
          <w:tcPr>
            <w:tcW w:w="49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8/1/2019</w:t>
            </w:r>
          </w:p>
        </w:tc>
      </w:tr>
      <w:tr w:rsidR="001E354B" w:rsidRPr="00C744C2" w:rsidTr="009A17C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32176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C744C2" w:rsidTr="009A17C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32059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C744C2" w:rsidTr="009A17C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31989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C744C2" w:rsidTr="009A17C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32055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C744C2" w:rsidTr="009A17C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32167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C744C2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32139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C744C2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32199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C744C2" w:rsidTr="009A17C0">
        <w:trPr>
          <w:cantSplit/>
          <w:trHeight w:val="41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32004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C744C2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32035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C744C2" w:rsidTr="009A17C0">
        <w:trPr>
          <w:cantSplit/>
          <w:trHeight w:val="35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32428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C744C2" w:rsidTr="009A17C0">
        <w:trPr>
          <w:cantSplit/>
          <w:trHeight w:val="28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31864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C744C2" w:rsidTr="009A17C0">
        <w:trPr>
          <w:cantSplit/>
          <w:trHeight w:val="28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32087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C744C2" w:rsidTr="009A17C0">
        <w:trPr>
          <w:cantSplit/>
          <w:trHeight w:val="28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32223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C744C2" w:rsidTr="009A17C0">
        <w:trPr>
          <w:cantSplit/>
          <w:trHeight w:val="28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32644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C744C2" w:rsidTr="009A17C0">
        <w:trPr>
          <w:cantSplit/>
          <w:trHeight w:val="28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31898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C744C2" w:rsidTr="009A17C0">
        <w:trPr>
          <w:cantSplit/>
          <w:trHeight w:val="28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3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C744C2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C744C2" w:rsidRDefault="001E354B" w:rsidP="00103A26">
            <w:pPr>
              <w:spacing w:after="0" w:line="240" w:lineRule="auto"/>
              <w:ind w:left="113" w:right="113"/>
              <w:contextualSpacing/>
              <w:mirrorIndents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</w:tbl>
    <w:p w:rsidR="001E354B" w:rsidRDefault="001E354B">
      <w:pPr>
        <w:rPr>
          <w:lang w:val="en-US"/>
        </w:rPr>
      </w:pPr>
    </w:p>
    <w:p w:rsidR="001E354B" w:rsidRDefault="001E354B">
      <w:pPr>
        <w:rPr>
          <w:lang w:val="en-US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17"/>
        <w:gridCol w:w="3644"/>
        <w:gridCol w:w="493"/>
        <w:gridCol w:w="493"/>
        <w:gridCol w:w="493"/>
        <w:gridCol w:w="493"/>
        <w:gridCol w:w="493"/>
        <w:gridCol w:w="493"/>
      </w:tblGrid>
      <w:tr w:rsidR="001E354B" w:rsidRPr="001D0C26" w:rsidTr="00103A26">
        <w:trPr>
          <w:cantSplit/>
          <w:trHeight w:val="1313"/>
          <w:jc w:val="center"/>
        </w:trPr>
        <w:tc>
          <w:tcPr>
            <w:tcW w:w="6897" w:type="dxa"/>
            <w:gridSpan w:val="3"/>
            <w:shd w:val="clear" w:color="auto" w:fill="auto"/>
            <w:noWrap/>
            <w:vAlign w:val="center"/>
            <w:hideMark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18"/>
                <w:szCs w:val="20"/>
              </w:rPr>
            </w:pPr>
            <w:r w:rsidRPr="001D0C26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Β4</w:t>
            </w:r>
          </w:p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1D0C26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ΗΜΕΡΑ:  </w:t>
            </w:r>
            <w:r w:rsidRPr="001D0C26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Τρίτη</w:t>
            </w:r>
          </w:p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1D0C26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ΩΡΑ: </w:t>
            </w:r>
            <w:r w:rsidRPr="001D0C26">
              <w:rPr>
                <w:rFonts w:asciiTheme="majorHAnsi" w:hAnsiTheme="majorHAnsi" w:cs="Arial"/>
                <w:b/>
                <w:sz w:val="18"/>
                <w:szCs w:val="20"/>
              </w:rPr>
              <w:t>09.00-11.00</w:t>
            </w:r>
          </w:p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1D0C26">
              <w:rPr>
                <w:rFonts w:asciiTheme="majorHAnsi" w:eastAsia="Times New Roman" w:hAnsiTheme="majorHAnsi" w:cs="Arial"/>
                <w:sz w:val="18"/>
                <w:szCs w:val="20"/>
              </w:rPr>
              <w:t>ΔΙΔΑΣΚΩΝ: ΑΘ. ΠΑΤΑΚΑ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20/11/2018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27/11/2018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4/12/2018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11/12/2018</w:t>
            </w:r>
          </w:p>
        </w:tc>
        <w:tc>
          <w:tcPr>
            <w:tcW w:w="49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18/12/2018</w:t>
            </w:r>
          </w:p>
        </w:tc>
        <w:tc>
          <w:tcPr>
            <w:tcW w:w="49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8/1/2019</w:t>
            </w:r>
          </w:p>
        </w:tc>
      </w:tr>
      <w:tr w:rsidR="001E354B" w:rsidRPr="001D0C26" w:rsidTr="009A17C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31996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D0C26" w:rsidTr="009A17C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31920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D0C26" w:rsidTr="009A17C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32047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D0C26" w:rsidTr="009A17C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32118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D0C26" w:rsidTr="009A17C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32096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D0C26" w:rsidTr="009A17C0">
        <w:trPr>
          <w:cantSplit/>
          <w:trHeight w:val="3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32150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D0C26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32032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D0C26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32086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D0C26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32170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D0C26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31895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D0C26" w:rsidTr="009A17C0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32003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D0C26" w:rsidTr="009A17C0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32198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D0C26" w:rsidTr="009A17C0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31876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D0C26" w:rsidTr="009A17C0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32008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D0C26" w:rsidTr="009A17C0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32126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1D0C26" w:rsidTr="009A17C0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32048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1D0C26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1D0C26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</w:tbl>
    <w:p w:rsidR="001E354B" w:rsidRDefault="001E354B">
      <w:pPr>
        <w:rPr>
          <w:lang w:val="en-US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3896"/>
        <w:gridCol w:w="493"/>
        <w:gridCol w:w="493"/>
        <w:gridCol w:w="493"/>
        <w:gridCol w:w="493"/>
        <w:gridCol w:w="493"/>
        <w:gridCol w:w="493"/>
      </w:tblGrid>
      <w:tr w:rsidR="001E354B" w:rsidRPr="00DB52BB" w:rsidTr="00103A26">
        <w:trPr>
          <w:cantSplit/>
          <w:trHeight w:val="1591"/>
          <w:jc w:val="center"/>
        </w:trPr>
        <w:tc>
          <w:tcPr>
            <w:tcW w:w="6897" w:type="dxa"/>
            <w:gridSpan w:val="3"/>
            <w:shd w:val="clear" w:color="auto" w:fill="auto"/>
            <w:noWrap/>
            <w:vAlign w:val="center"/>
            <w:hideMark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18"/>
                <w:szCs w:val="20"/>
              </w:rPr>
            </w:pPr>
            <w:r w:rsidRPr="00DB52BB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lastRenderedPageBreak/>
              <w:t>Β5</w:t>
            </w:r>
          </w:p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DB52BB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ΗΜΕΡΑ:  </w:t>
            </w:r>
            <w:r w:rsidRPr="00DB52BB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Τρίτη</w:t>
            </w:r>
          </w:p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DB52BB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ΩΡΑ: </w:t>
            </w:r>
            <w:r w:rsidRPr="00DB52BB">
              <w:rPr>
                <w:rFonts w:asciiTheme="majorHAnsi" w:hAnsiTheme="majorHAnsi" w:cs="Arial"/>
                <w:b/>
                <w:sz w:val="18"/>
                <w:szCs w:val="20"/>
              </w:rPr>
              <w:t>11.00-13.00</w:t>
            </w:r>
          </w:p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DB52BB">
              <w:rPr>
                <w:rFonts w:asciiTheme="majorHAnsi" w:eastAsia="Times New Roman" w:hAnsiTheme="majorHAnsi" w:cs="Arial"/>
                <w:sz w:val="18"/>
                <w:szCs w:val="20"/>
              </w:rPr>
              <w:t>ΔΙΔΑΣΚΩΝ: Ι. ΣΤΑΝΟΠΟΥΛΟΣ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20/11/2018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27/11/2018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4/12/2018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11/12/2018</w:t>
            </w:r>
          </w:p>
        </w:tc>
        <w:tc>
          <w:tcPr>
            <w:tcW w:w="49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18/12/2018</w:t>
            </w:r>
          </w:p>
        </w:tc>
        <w:tc>
          <w:tcPr>
            <w:tcW w:w="49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8/1/2019</w:t>
            </w:r>
          </w:p>
        </w:tc>
      </w:tr>
      <w:tr w:rsidR="001E354B" w:rsidRPr="00DB52BB" w:rsidTr="009A17C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32106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DB52BB" w:rsidTr="009A17C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32107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DB52BB" w:rsidTr="009A17C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32105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DB52BB" w:rsidTr="009A17C0">
        <w:trPr>
          <w:cantSplit/>
          <w:trHeight w:val="29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32212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DB52BB" w:rsidTr="009A17C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32181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DB52BB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32134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DB52BB" w:rsidTr="009A17C0">
        <w:trPr>
          <w:cantSplit/>
          <w:trHeight w:val="44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32024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DB52BB" w:rsidTr="009A17C0">
        <w:trPr>
          <w:cantSplit/>
          <w:trHeight w:val="41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32112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DB52BB" w:rsidTr="009A17C0">
        <w:trPr>
          <w:cantSplit/>
          <w:trHeight w:val="349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31967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DB52BB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32051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DB52BB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32079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DB52BB" w:rsidTr="009A17C0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31982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DB52BB" w:rsidTr="009A17C0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31892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DB52BB" w:rsidTr="009A17C0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32103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DB52BB" w:rsidTr="009A17C0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31471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DB52BB" w:rsidTr="009A17C0">
        <w:trPr>
          <w:cantSplit/>
          <w:trHeight w:val="416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32092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96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DB52B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DB52B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</w:tbl>
    <w:p w:rsidR="001E354B" w:rsidRDefault="001E354B">
      <w:pPr>
        <w:rPr>
          <w:lang w:val="en-US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359"/>
        <w:gridCol w:w="2409"/>
        <w:gridCol w:w="493"/>
        <w:gridCol w:w="493"/>
        <w:gridCol w:w="493"/>
        <w:gridCol w:w="493"/>
        <w:gridCol w:w="493"/>
        <w:gridCol w:w="493"/>
      </w:tblGrid>
      <w:tr w:rsidR="001E354B" w:rsidRPr="00606513" w:rsidTr="00103A26">
        <w:trPr>
          <w:cantSplit/>
          <w:trHeight w:val="1486"/>
          <w:jc w:val="center"/>
        </w:trPr>
        <w:tc>
          <w:tcPr>
            <w:tcW w:w="5704" w:type="dxa"/>
            <w:gridSpan w:val="3"/>
            <w:shd w:val="clear" w:color="auto" w:fill="auto"/>
            <w:noWrap/>
            <w:vAlign w:val="center"/>
            <w:hideMark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18"/>
                <w:szCs w:val="20"/>
              </w:rPr>
            </w:pPr>
            <w:r w:rsidRPr="00606513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Β6</w:t>
            </w:r>
          </w:p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606513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ΗΜΕΡΑ:  </w:t>
            </w:r>
            <w:r w:rsidRPr="00606513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Τρίτη</w:t>
            </w:r>
          </w:p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606513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ΩΡΑ: </w:t>
            </w:r>
            <w:r w:rsidRPr="00606513">
              <w:rPr>
                <w:rFonts w:asciiTheme="majorHAnsi" w:hAnsiTheme="majorHAnsi" w:cs="Arial"/>
                <w:b/>
                <w:sz w:val="18"/>
                <w:szCs w:val="20"/>
              </w:rPr>
              <w:t>09.00-11.00</w:t>
            </w:r>
          </w:p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606513">
              <w:rPr>
                <w:rFonts w:asciiTheme="majorHAnsi" w:eastAsia="Times New Roman" w:hAnsiTheme="majorHAnsi" w:cs="Arial"/>
                <w:sz w:val="18"/>
                <w:szCs w:val="20"/>
              </w:rPr>
              <w:t>ΔΙΔΑΣΚΩΝ: Δ. ΣΠΥΡΑΤΟΣ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20/11/2018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27/11/2018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4/12/2018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11/12/2018</w:t>
            </w:r>
          </w:p>
        </w:tc>
        <w:tc>
          <w:tcPr>
            <w:tcW w:w="49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18/12/2018</w:t>
            </w:r>
          </w:p>
        </w:tc>
        <w:tc>
          <w:tcPr>
            <w:tcW w:w="49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8/1/2019</w:t>
            </w:r>
          </w:p>
        </w:tc>
      </w:tr>
      <w:tr w:rsidR="001E354B" w:rsidRPr="00606513" w:rsidTr="009A17C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31903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606513" w:rsidTr="009A17C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32195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606513" w:rsidTr="009A17C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32147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606513" w:rsidTr="009A17C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31923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606513" w:rsidTr="009A17C0">
        <w:trPr>
          <w:cantSplit/>
          <w:trHeight w:val="315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32204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606513" w:rsidTr="009A17C0">
        <w:trPr>
          <w:cantSplit/>
          <w:trHeight w:val="393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32190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606513" w:rsidTr="009A17C0">
        <w:trPr>
          <w:cantSplit/>
          <w:trHeight w:val="49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32081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606513" w:rsidTr="009A17C0">
        <w:trPr>
          <w:cantSplit/>
          <w:trHeight w:val="420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31905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606513" w:rsidTr="009A17C0">
        <w:trPr>
          <w:cantSplit/>
          <w:trHeight w:val="49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32044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606513" w:rsidTr="009A17C0">
        <w:trPr>
          <w:cantSplit/>
          <w:trHeight w:val="407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32043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606513" w:rsidTr="009A17C0">
        <w:trPr>
          <w:cantSplit/>
          <w:trHeight w:val="37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31939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606513" w:rsidTr="009A17C0">
        <w:trPr>
          <w:cantSplit/>
          <w:trHeight w:val="37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31899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606513" w:rsidTr="009A17C0">
        <w:trPr>
          <w:cantSplit/>
          <w:trHeight w:val="37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32213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606513" w:rsidTr="009A17C0">
        <w:trPr>
          <w:cantSplit/>
          <w:trHeight w:val="37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31979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606513" w:rsidTr="009A17C0">
        <w:trPr>
          <w:cantSplit/>
          <w:trHeight w:val="37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32128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606513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606513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</w:tbl>
    <w:p w:rsidR="001E354B" w:rsidRDefault="001E354B">
      <w:pPr>
        <w:rPr>
          <w:lang w:val="en-US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339"/>
        <w:gridCol w:w="2409"/>
        <w:gridCol w:w="493"/>
        <w:gridCol w:w="493"/>
        <w:gridCol w:w="493"/>
        <w:gridCol w:w="493"/>
        <w:gridCol w:w="493"/>
        <w:gridCol w:w="493"/>
      </w:tblGrid>
      <w:tr w:rsidR="001E354B" w:rsidRPr="00487F3B" w:rsidTr="00103A26">
        <w:trPr>
          <w:cantSplit/>
          <w:trHeight w:val="1541"/>
          <w:jc w:val="center"/>
        </w:trPr>
        <w:tc>
          <w:tcPr>
            <w:tcW w:w="6684" w:type="dxa"/>
            <w:gridSpan w:val="3"/>
            <w:shd w:val="clear" w:color="auto" w:fill="auto"/>
            <w:noWrap/>
            <w:vAlign w:val="center"/>
            <w:hideMark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18"/>
                <w:szCs w:val="20"/>
              </w:rPr>
            </w:pPr>
            <w:r w:rsidRPr="00487F3B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Β7</w:t>
            </w:r>
          </w:p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487F3B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ΗΜΕΡΑ:  </w:t>
            </w:r>
            <w:r w:rsidRPr="00487F3B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Τρίτη</w:t>
            </w:r>
          </w:p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487F3B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ΩΡΑ: </w:t>
            </w:r>
            <w:r w:rsidRPr="00487F3B">
              <w:rPr>
                <w:rFonts w:asciiTheme="majorHAnsi" w:hAnsiTheme="majorHAnsi" w:cs="Arial"/>
                <w:b/>
                <w:sz w:val="18"/>
                <w:szCs w:val="20"/>
              </w:rPr>
              <w:t>09.00-11.00</w:t>
            </w:r>
          </w:p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487F3B">
              <w:rPr>
                <w:rFonts w:asciiTheme="majorHAnsi" w:eastAsia="Times New Roman" w:hAnsiTheme="majorHAnsi" w:cs="Arial"/>
                <w:sz w:val="18"/>
                <w:szCs w:val="20"/>
              </w:rPr>
              <w:t>ΔΙΔΑΣΚΩΝ: Ι. ΚΙΟΥΜΗΣ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20/11/2018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27/11/2018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4/12/2018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11/12/2018</w:t>
            </w:r>
          </w:p>
        </w:tc>
        <w:tc>
          <w:tcPr>
            <w:tcW w:w="49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18/12/2018</w:t>
            </w:r>
          </w:p>
        </w:tc>
        <w:tc>
          <w:tcPr>
            <w:tcW w:w="49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8/1/2019</w:t>
            </w:r>
          </w:p>
        </w:tc>
      </w:tr>
      <w:tr w:rsidR="001E354B" w:rsidRPr="00487F3B" w:rsidTr="009A17C0">
        <w:trPr>
          <w:cantSplit/>
          <w:trHeight w:val="414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32239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487F3B" w:rsidTr="009A17C0">
        <w:trPr>
          <w:cantSplit/>
          <w:trHeight w:val="422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32197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487F3B" w:rsidTr="009A17C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32014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487F3B" w:rsidTr="009A17C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31999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487F3B" w:rsidTr="009A17C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32234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487F3B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32072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487F3B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31894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487F3B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32039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487F3B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32642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487F3B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32163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487F3B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32102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487F3B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32188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487F3B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31991</w:t>
            </w:r>
          </w:p>
        </w:tc>
        <w:tc>
          <w:tcPr>
            <w:tcW w:w="333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487F3B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487F3B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</w:tbl>
    <w:p w:rsidR="001E354B" w:rsidRDefault="001E354B">
      <w:pPr>
        <w:rPr>
          <w:lang w:val="en-US"/>
        </w:rPr>
      </w:pP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065"/>
        <w:gridCol w:w="3128"/>
        <w:gridCol w:w="493"/>
        <w:gridCol w:w="493"/>
        <w:gridCol w:w="493"/>
        <w:gridCol w:w="493"/>
        <w:gridCol w:w="493"/>
        <w:gridCol w:w="493"/>
      </w:tblGrid>
      <w:tr w:rsidR="001E354B" w:rsidRPr="0052085A" w:rsidTr="00103A26">
        <w:trPr>
          <w:cantSplit/>
          <w:trHeight w:val="1975"/>
          <w:jc w:val="center"/>
        </w:trPr>
        <w:tc>
          <w:tcPr>
            <w:tcW w:w="6129" w:type="dxa"/>
            <w:gridSpan w:val="3"/>
            <w:shd w:val="clear" w:color="auto" w:fill="auto"/>
            <w:noWrap/>
            <w:vAlign w:val="center"/>
            <w:hideMark/>
          </w:tcPr>
          <w:p w:rsidR="001E354B" w:rsidRPr="001E354B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eastAsia="Times New Roman" w:hAnsiTheme="majorHAnsi" w:cs="Arial"/>
                <w:b/>
                <w:sz w:val="18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Β</w:t>
            </w:r>
            <w:r w:rsidRPr="001E354B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8</w:t>
            </w:r>
          </w:p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52085A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ΗΜΕΡΑ:  </w:t>
            </w:r>
            <w:r w:rsidRPr="0052085A">
              <w:rPr>
                <w:rFonts w:asciiTheme="majorHAnsi" w:eastAsia="Times New Roman" w:hAnsiTheme="majorHAnsi" w:cs="Arial"/>
                <w:b/>
                <w:sz w:val="18"/>
                <w:szCs w:val="20"/>
              </w:rPr>
              <w:t>Τρίτη</w:t>
            </w:r>
          </w:p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52085A"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ΩΡΑ: </w:t>
            </w:r>
            <w:r w:rsidRPr="0052085A">
              <w:rPr>
                <w:rFonts w:asciiTheme="majorHAnsi" w:hAnsiTheme="majorHAnsi" w:cs="Arial"/>
                <w:b/>
                <w:sz w:val="18"/>
                <w:szCs w:val="20"/>
              </w:rPr>
              <w:t>09.00-11.00</w:t>
            </w:r>
          </w:p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rPr>
                <w:rFonts w:asciiTheme="majorHAnsi" w:hAnsiTheme="majorHAnsi" w:cs="Arial"/>
                <w:sz w:val="18"/>
                <w:szCs w:val="20"/>
              </w:rPr>
            </w:pPr>
            <w:r w:rsidRPr="0052085A">
              <w:rPr>
                <w:rFonts w:asciiTheme="majorHAnsi" w:eastAsia="Times New Roman" w:hAnsiTheme="majorHAnsi" w:cs="Arial"/>
                <w:sz w:val="18"/>
                <w:szCs w:val="20"/>
              </w:rPr>
              <w:t>ΔΙΔΑΣΚΩΝ: Κ. ΜΑΝΙΚΑ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20/11/2018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27/11/2018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4/12/2018</w:t>
            </w: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11/12/2018</w:t>
            </w:r>
          </w:p>
        </w:tc>
        <w:tc>
          <w:tcPr>
            <w:tcW w:w="49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18/12/2018</w:t>
            </w:r>
          </w:p>
        </w:tc>
        <w:tc>
          <w:tcPr>
            <w:tcW w:w="493" w:type="dxa"/>
            <w:textDirection w:val="tbRl"/>
          </w:tcPr>
          <w:p w:rsidR="001E354B" w:rsidRPr="00EC3CB3" w:rsidRDefault="001E354B" w:rsidP="00103A26">
            <w:pPr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  <w:r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  <w:t>8/1/2019</w:t>
            </w:r>
          </w:p>
        </w:tc>
      </w:tr>
      <w:tr w:rsidR="001E354B" w:rsidRPr="0052085A" w:rsidTr="009A17C0">
        <w:trPr>
          <w:cantSplit/>
          <w:trHeight w:val="38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32007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52085A" w:rsidTr="009A17C0">
        <w:trPr>
          <w:cantSplit/>
          <w:trHeight w:val="51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31955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52085A" w:rsidTr="009A17C0">
        <w:trPr>
          <w:cantSplit/>
          <w:trHeight w:val="37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32135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52085A" w:rsidTr="009A17C0">
        <w:trPr>
          <w:cantSplit/>
          <w:trHeight w:val="508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32203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52085A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32065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52085A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31987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52085A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31951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52085A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32090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52085A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32034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52085A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31960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52085A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32154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52085A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32218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52085A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32207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  <w:tr w:rsidR="001E354B" w:rsidRPr="0052085A" w:rsidTr="009A17C0">
        <w:trPr>
          <w:cantSplit/>
          <w:trHeight w:val="561"/>
          <w:jc w:val="center"/>
        </w:trPr>
        <w:tc>
          <w:tcPr>
            <w:tcW w:w="936" w:type="dxa"/>
            <w:shd w:val="clear" w:color="auto" w:fill="auto"/>
            <w:noWrap/>
            <w:vAlign w:val="center"/>
            <w:hideMark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32093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1E354B" w:rsidRDefault="001E354B" w:rsidP="00103A2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1E354B" w:rsidRPr="0052085A" w:rsidRDefault="001E354B" w:rsidP="00103A26">
            <w:pPr>
              <w:spacing w:after="0" w:line="240" w:lineRule="auto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textDirection w:val="tbRl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  <w:tc>
          <w:tcPr>
            <w:tcW w:w="493" w:type="dxa"/>
            <w:shd w:val="clear" w:color="auto" w:fill="auto"/>
            <w:textDirection w:val="tbRl"/>
            <w:vAlign w:val="center"/>
          </w:tcPr>
          <w:p w:rsidR="001E354B" w:rsidRPr="0052085A" w:rsidRDefault="001E354B" w:rsidP="00103A26">
            <w:pPr>
              <w:spacing w:after="0" w:line="240" w:lineRule="auto"/>
              <w:ind w:left="113" w:right="113"/>
              <w:contextualSpacing/>
              <w:mirrorIndents/>
              <w:jc w:val="center"/>
              <w:rPr>
                <w:rFonts w:asciiTheme="majorHAnsi" w:eastAsia="Times New Roman" w:hAnsiTheme="majorHAnsi" w:cs="Arial Greek"/>
                <w:sz w:val="18"/>
                <w:szCs w:val="20"/>
                <w:lang w:eastAsia="el-GR"/>
              </w:rPr>
            </w:pPr>
          </w:p>
        </w:tc>
      </w:tr>
    </w:tbl>
    <w:p w:rsidR="001E354B" w:rsidRPr="001E354B" w:rsidRDefault="001E354B">
      <w:pPr>
        <w:rPr>
          <w:lang w:val="en-US"/>
        </w:rPr>
      </w:pPr>
    </w:p>
    <w:sectPr w:rsidR="001E354B" w:rsidRPr="001E354B" w:rsidSect="00FE1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354B"/>
    <w:rsid w:val="001E354B"/>
    <w:rsid w:val="004019A0"/>
    <w:rsid w:val="00850C93"/>
    <w:rsid w:val="009A17C0"/>
    <w:rsid w:val="00CD237A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18163-B2ED-4BED-B0EA-3EFC3BB8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dcterms:created xsi:type="dcterms:W3CDTF">2018-11-13T10:55:00Z</dcterms:created>
  <dcterms:modified xsi:type="dcterms:W3CDTF">2018-11-13T10:55:00Z</dcterms:modified>
</cp:coreProperties>
</file>