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55" w:rsidRPr="00235A9D" w:rsidRDefault="00830A24">
      <w:pPr>
        <w:rPr>
          <w:sz w:val="20"/>
          <w:szCs w:val="20"/>
        </w:rPr>
      </w:pPr>
      <w:bookmarkStart w:id="0" w:name="_GoBack"/>
      <w:bookmarkEnd w:id="0"/>
    </w:p>
    <w:p w:rsidR="001D1EBF" w:rsidRPr="00235A9D" w:rsidRDefault="001D1EBF">
      <w:pPr>
        <w:rPr>
          <w:sz w:val="20"/>
          <w:szCs w:val="20"/>
        </w:rPr>
      </w:pPr>
    </w:p>
    <w:p w:rsidR="001D1EBF" w:rsidRPr="00235A9D" w:rsidRDefault="00764C6B">
      <w:pPr>
        <w:rPr>
          <w:sz w:val="20"/>
          <w:szCs w:val="20"/>
        </w:rPr>
      </w:pPr>
      <w:r w:rsidRPr="00235A9D">
        <w:rPr>
          <w:sz w:val="20"/>
          <w:szCs w:val="20"/>
        </w:rPr>
        <w:t>Α ΤΡΙΒΔΟΜΑΔΟ</w:t>
      </w:r>
    </w:p>
    <w:p w:rsidR="001D1EBF" w:rsidRDefault="001D1EBF"/>
    <w:tbl>
      <w:tblPr>
        <w:tblW w:w="14502" w:type="dxa"/>
        <w:tblInd w:w="-1069" w:type="dxa"/>
        <w:tblLayout w:type="fixed"/>
        <w:tblLook w:val="0000" w:firstRow="0" w:lastRow="0" w:firstColumn="0" w:lastColumn="0" w:noHBand="0" w:noVBand="0"/>
      </w:tblPr>
      <w:tblGrid>
        <w:gridCol w:w="1035"/>
        <w:gridCol w:w="1276"/>
        <w:gridCol w:w="851"/>
        <w:gridCol w:w="709"/>
        <w:gridCol w:w="850"/>
        <w:gridCol w:w="1418"/>
        <w:gridCol w:w="1134"/>
        <w:gridCol w:w="1417"/>
        <w:gridCol w:w="1134"/>
        <w:gridCol w:w="1134"/>
        <w:gridCol w:w="1276"/>
        <w:gridCol w:w="1134"/>
        <w:gridCol w:w="1134"/>
      </w:tblGrid>
      <w:tr w:rsidR="006D5753" w:rsidRPr="00235A9D" w:rsidTr="006D5753">
        <w:trPr>
          <w:trHeight w:val="537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:rsidR="00DD2BB3" w:rsidRPr="00235A9D" w:rsidRDefault="001D1EBF" w:rsidP="006D57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FF0000"/>
                <w:spacing w:val="36"/>
                <w:sz w:val="16"/>
                <w:szCs w:val="16"/>
              </w:rPr>
              <w:t>ΔΕΥΤΕΡ</w:t>
            </w:r>
            <w:r w:rsidRPr="00235A9D">
              <w:rPr>
                <w:rFonts w:ascii="Calibri" w:hAnsi="Calibri"/>
                <w:color w:val="000000"/>
                <w:spacing w:val="6"/>
                <w:sz w:val="16"/>
                <w:szCs w:val="16"/>
              </w:rPr>
              <w:t>Α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830A24">
              <w:rPr>
                <w:rFonts w:ascii="Calibri" w:hAnsi="Calibri"/>
                <w:color w:val="000000"/>
                <w:spacing w:val="13"/>
                <w:sz w:val="16"/>
                <w:szCs w:val="16"/>
              </w:rPr>
              <w:t>5/10/202</w:t>
            </w:r>
            <w:r w:rsidRPr="00830A24">
              <w:rPr>
                <w:rFonts w:ascii="Calibri" w:hAnsi="Calibri"/>
                <w:color w:val="000000"/>
                <w:spacing w:val="4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125"/>
                <w:sz w:val="16"/>
                <w:szCs w:val="16"/>
              </w:rPr>
              <w:t>ΤΡΙΤΗ</w:t>
            </w:r>
            <w:r w:rsidRPr="00235A9D">
              <w:rPr>
                <w:rFonts w:ascii="Calibri" w:hAnsi="Calibri"/>
                <w:color w:val="000000"/>
                <w:spacing w:val="1"/>
                <w:sz w:val="16"/>
                <w:szCs w:val="16"/>
              </w:rPr>
              <w:t xml:space="preserve"> 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830A24">
              <w:rPr>
                <w:rFonts w:ascii="Calibri" w:hAnsi="Calibri"/>
                <w:color w:val="000000"/>
                <w:spacing w:val="43"/>
                <w:sz w:val="16"/>
                <w:szCs w:val="16"/>
              </w:rPr>
              <w:t>6/10/202</w:t>
            </w:r>
            <w:r w:rsidRPr="00830A24">
              <w:rPr>
                <w:rFonts w:ascii="Calibri" w:hAnsi="Calibri"/>
                <w:color w:val="000000"/>
                <w:spacing w:val="5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28"/>
                <w:w w:val="76"/>
                <w:sz w:val="16"/>
                <w:szCs w:val="16"/>
              </w:rPr>
              <w:t>ΤΕΤΑΡΤ</w:t>
            </w:r>
            <w:r w:rsidRPr="00235A9D">
              <w:rPr>
                <w:rFonts w:ascii="Calibri" w:hAnsi="Calibri"/>
                <w:color w:val="000000"/>
                <w:spacing w:val="2"/>
                <w:w w:val="76"/>
                <w:sz w:val="16"/>
                <w:szCs w:val="16"/>
              </w:rPr>
              <w:t>Η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830A24">
              <w:rPr>
                <w:rFonts w:ascii="Calibri" w:hAnsi="Calibri"/>
                <w:color w:val="000000"/>
                <w:w w:val="88"/>
                <w:sz w:val="16"/>
                <w:szCs w:val="16"/>
              </w:rPr>
              <w:t>7/10/202</w:t>
            </w:r>
            <w:r w:rsidRPr="00830A24">
              <w:rPr>
                <w:rFonts w:ascii="Calibri" w:hAnsi="Calibri"/>
                <w:color w:val="000000"/>
                <w:spacing w:val="7"/>
                <w:w w:val="88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26"/>
                <w:w w:val="58"/>
                <w:sz w:val="16"/>
                <w:szCs w:val="16"/>
              </w:rPr>
              <w:t>ΠΕΜΠΤ</w:t>
            </w:r>
            <w:r w:rsidRPr="00235A9D">
              <w:rPr>
                <w:rFonts w:ascii="Calibri" w:hAnsi="Calibri"/>
                <w:color w:val="000000"/>
                <w:spacing w:val="1"/>
                <w:w w:val="58"/>
                <w:sz w:val="16"/>
                <w:szCs w:val="16"/>
              </w:rPr>
              <w:t>Η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830A24">
              <w:rPr>
                <w:rFonts w:ascii="Calibri" w:hAnsi="Calibri"/>
                <w:color w:val="000000"/>
                <w:w w:val="89"/>
                <w:sz w:val="16"/>
                <w:szCs w:val="16"/>
              </w:rPr>
              <w:t>8/10/2</w:t>
            </w:r>
            <w:r w:rsidRPr="00830A24">
              <w:rPr>
                <w:rFonts w:ascii="Calibri" w:hAnsi="Calibri"/>
                <w:color w:val="000000"/>
                <w:spacing w:val="2"/>
                <w:w w:val="89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21"/>
                <w:w w:val="57"/>
                <w:sz w:val="16"/>
                <w:szCs w:val="16"/>
              </w:rPr>
              <w:t>ΠΑΡΑΣΚΕΥ</w:t>
            </w:r>
            <w:r w:rsidRPr="00235A9D">
              <w:rPr>
                <w:rFonts w:ascii="Calibri" w:hAnsi="Calibri"/>
                <w:color w:val="000000"/>
                <w:spacing w:val="2"/>
                <w:w w:val="57"/>
                <w:sz w:val="16"/>
                <w:szCs w:val="16"/>
              </w:rPr>
              <w:t>Η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830A24">
              <w:rPr>
                <w:rFonts w:ascii="Calibri" w:hAnsi="Calibri"/>
                <w:color w:val="000000"/>
                <w:w w:val="88"/>
                <w:sz w:val="16"/>
                <w:szCs w:val="16"/>
              </w:rPr>
              <w:t>9/10/202</w:t>
            </w:r>
            <w:r w:rsidRPr="00830A24">
              <w:rPr>
                <w:rFonts w:ascii="Calibri" w:hAnsi="Calibri"/>
                <w:color w:val="000000"/>
                <w:spacing w:val="6"/>
                <w:w w:val="88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C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C00000"/>
                <w:spacing w:val="100"/>
                <w:sz w:val="16"/>
                <w:szCs w:val="16"/>
              </w:rPr>
              <w:t>ΔΕΥΤΕΡ</w:t>
            </w:r>
            <w:r w:rsidRPr="00235A9D">
              <w:rPr>
                <w:rFonts w:ascii="Calibri" w:hAnsi="Calibri"/>
                <w:color w:val="C00000"/>
                <w:spacing w:val="5"/>
                <w:sz w:val="16"/>
                <w:szCs w:val="16"/>
              </w:rPr>
              <w:t>Α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830A24">
              <w:rPr>
                <w:rFonts w:ascii="Calibri" w:hAnsi="Calibri"/>
                <w:color w:val="000000"/>
                <w:spacing w:val="45"/>
                <w:sz w:val="16"/>
                <w:szCs w:val="16"/>
              </w:rPr>
              <w:t>12/10/202</w:t>
            </w:r>
            <w:r w:rsidRPr="00830A24">
              <w:rPr>
                <w:rFonts w:ascii="Calibri" w:hAnsi="Calibri"/>
                <w:color w:val="000000"/>
                <w:spacing w:val="5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129"/>
                <w:sz w:val="16"/>
                <w:szCs w:val="16"/>
              </w:rPr>
              <w:t>ΤΡΙΤ</w:t>
            </w:r>
            <w:r w:rsidRPr="00235A9D">
              <w:rPr>
                <w:rFonts w:ascii="Calibri" w:hAnsi="Calibri"/>
                <w:color w:val="000000"/>
                <w:spacing w:val="4"/>
                <w:sz w:val="16"/>
                <w:szCs w:val="16"/>
              </w:rPr>
              <w:t>Η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830A24">
              <w:rPr>
                <w:rFonts w:ascii="Calibri" w:hAnsi="Calibri"/>
                <w:color w:val="000000"/>
                <w:spacing w:val="13"/>
                <w:sz w:val="16"/>
                <w:szCs w:val="16"/>
              </w:rPr>
              <w:t>13/10/202</w:t>
            </w:r>
            <w:r w:rsidRPr="00830A24">
              <w:rPr>
                <w:rFonts w:ascii="Calibri" w:hAnsi="Calibri"/>
                <w:color w:val="000000"/>
                <w:spacing w:val="9"/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99"/>
                <w:sz w:val="16"/>
                <w:szCs w:val="16"/>
              </w:rPr>
              <w:t>ΤΕΤΑΡΤ</w:t>
            </w:r>
            <w:r w:rsidRPr="00235A9D">
              <w:rPr>
                <w:rFonts w:ascii="Calibri" w:hAnsi="Calibri"/>
                <w:color w:val="000000"/>
                <w:spacing w:val="1"/>
                <w:sz w:val="16"/>
                <w:szCs w:val="16"/>
              </w:rPr>
              <w:t>Η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830A24">
              <w:rPr>
                <w:rFonts w:ascii="Calibri" w:hAnsi="Calibri"/>
                <w:color w:val="000000"/>
                <w:spacing w:val="45"/>
                <w:sz w:val="16"/>
                <w:szCs w:val="16"/>
              </w:rPr>
              <w:t>14/10/202</w:t>
            </w:r>
            <w:r w:rsidRPr="00830A24">
              <w:rPr>
                <w:rFonts w:ascii="Calibri" w:hAnsi="Calibri"/>
                <w:color w:val="000000"/>
                <w:spacing w:val="4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61"/>
                <w:sz w:val="16"/>
                <w:szCs w:val="16"/>
              </w:rPr>
              <w:t>ΠΕΜΠΤ</w:t>
            </w:r>
            <w:r w:rsidRPr="00235A9D">
              <w:rPr>
                <w:rFonts w:ascii="Calibri" w:hAnsi="Calibri"/>
                <w:color w:val="000000"/>
                <w:spacing w:val="2"/>
                <w:sz w:val="16"/>
                <w:szCs w:val="16"/>
              </w:rPr>
              <w:t>Η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830A24">
              <w:rPr>
                <w:rFonts w:ascii="Calibri" w:hAnsi="Calibri"/>
                <w:color w:val="000000"/>
                <w:spacing w:val="13"/>
                <w:sz w:val="16"/>
                <w:szCs w:val="16"/>
              </w:rPr>
              <w:t>15/10/202</w:t>
            </w:r>
            <w:r w:rsidRPr="00830A24">
              <w:rPr>
                <w:rFonts w:ascii="Calibri" w:hAnsi="Calibri"/>
                <w:color w:val="000000"/>
                <w:spacing w:val="9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14"/>
                <w:sz w:val="16"/>
                <w:szCs w:val="16"/>
              </w:rPr>
              <w:t>ΠΑΡΑΣΚΕΥ</w:t>
            </w:r>
            <w:r w:rsidRPr="00235A9D">
              <w:rPr>
                <w:rFonts w:ascii="Calibri" w:hAnsi="Calibri"/>
                <w:color w:val="000000"/>
                <w:spacing w:val="7"/>
                <w:sz w:val="16"/>
                <w:szCs w:val="16"/>
              </w:rPr>
              <w:t>Η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830A24">
              <w:rPr>
                <w:rFonts w:ascii="Calibri" w:hAnsi="Calibri"/>
                <w:color w:val="000000"/>
                <w:spacing w:val="13"/>
                <w:sz w:val="16"/>
                <w:szCs w:val="16"/>
              </w:rPr>
              <w:t>16/10/202</w:t>
            </w:r>
            <w:r w:rsidRPr="00830A24">
              <w:rPr>
                <w:rFonts w:ascii="Calibri" w:hAnsi="Calibri"/>
                <w:color w:val="000000"/>
                <w:spacing w:val="9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6" w:space="0" w:color="auto"/>
            </w:tcBorders>
            <w:tcFitText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FF0000"/>
                <w:spacing w:val="77"/>
                <w:sz w:val="16"/>
                <w:szCs w:val="16"/>
              </w:rPr>
              <w:t>ΔΕΥΤΕΡ</w:t>
            </w:r>
            <w:r w:rsidRPr="00235A9D">
              <w:rPr>
                <w:rFonts w:ascii="Calibri" w:hAnsi="Calibri"/>
                <w:color w:val="FF0000"/>
                <w:spacing w:val="1"/>
                <w:sz w:val="16"/>
                <w:szCs w:val="16"/>
              </w:rPr>
              <w:t>Α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830A24">
              <w:rPr>
                <w:rFonts w:ascii="Calibri" w:hAnsi="Calibri"/>
                <w:color w:val="000000"/>
                <w:spacing w:val="29"/>
                <w:sz w:val="16"/>
                <w:szCs w:val="16"/>
              </w:rPr>
              <w:t>19/10/202</w:t>
            </w:r>
            <w:r w:rsidRPr="00830A24">
              <w:rPr>
                <w:rFonts w:ascii="Calibri" w:hAnsi="Calibri"/>
                <w:color w:val="000000"/>
                <w:spacing w:val="7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FitText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129"/>
                <w:sz w:val="16"/>
                <w:szCs w:val="16"/>
              </w:rPr>
              <w:t>ΤΡΙΤ</w:t>
            </w:r>
            <w:r w:rsidRPr="00235A9D">
              <w:rPr>
                <w:rFonts w:ascii="Calibri" w:hAnsi="Calibri"/>
                <w:color w:val="000000"/>
                <w:spacing w:val="4"/>
                <w:sz w:val="16"/>
                <w:szCs w:val="16"/>
              </w:rPr>
              <w:t>Η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830A24">
              <w:rPr>
                <w:rFonts w:ascii="Calibri" w:hAnsi="Calibri"/>
                <w:color w:val="000000"/>
                <w:spacing w:val="13"/>
                <w:sz w:val="16"/>
                <w:szCs w:val="16"/>
              </w:rPr>
              <w:t>20/10/202</w:t>
            </w:r>
            <w:r w:rsidRPr="00830A24">
              <w:rPr>
                <w:rFonts w:ascii="Calibri" w:hAnsi="Calibri"/>
                <w:color w:val="000000"/>
                <w:spacing w:val="9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FitText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51"/>
                <w:sz w:val="16"/>
                <w:szCs w:val="16"/>
              </w:rPr>
              <w:t>ΤΕΤΑΡΤ</w:t>
            </w:r>
            <w:r w:rsidRPr="00235A9D">
              <w:rPr>
                <w:rFonts w:ascii="Calibri" w:hAnsi="Calibri"/>
                <w:color w:val="000000"/>
                <w:spacing w:val="6"/>
                <w:sz w:val="16"/>
                <w:szCs w:val="16"/>
              </w:rPr>
              <w:t>Η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830A24">
              <w:rPr>
                <w:rFonts w:ascii="Calibri" w:hAnsi="Calibri"/>
                <w:color w:val="000000"/>
                <w:spacing w:val="13"/>
                <w:sz w:val="16"/>
                <w:szCs w:val="16"/>
              </w:rPr>
              <w:t>21/10/202</w:t>
            </w:r>
            <w:r w:rsidRPr="00830A24">
              <w:rPr>
                <w:rFonts w:ascii="Calibri" w:hAnsi="Calibri"/>
                <w:color w:val="000000"/>
                <w:spacing w:val="9"/>
                <w:sz w:val="16"/>
                <w:szCs w:val="16"/>
              </w:rPr>
              <w:t>0</w:t>
            </w:r>
          </w:p>
        </w:tc>
      </w:tr>
      <w:tr w:rsidR="006D5753" w:rsidRPr="00235A9D" w:rsidTr="006D5753">
        <w:trPr>
          <w:trHeight w:val="339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D1EBF" w:rsidRPr="00235A9D" w:rsidRDefault="001D1EBF" w:rsidP="00CE1383">
            <w:pPr>
              <w:ind w:left="113" w:right="113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D1EBF" w:rsidRPr="00235A9D" w:rsidRDefault="001D1EBF" w:rsidP="00CE1383">
            <w:pPr>
              <w:ind w:left="113" w:right="113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D1EBF" w:rsidRPr="00235A9D" w:rsidRDefault="001D1EBF" w:rsidP="00CE1383">
            <w:pPr>
              <w:ind w:left="113" w:right="113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D1EBF" w:rsidRPr="00235A9D" w:rsidRDefault="001D1EBF" w:rsidP="00CE1383">
            <w:pPr>
              <w:ind w:left="113" w:right="113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D1EBF" w:rsidRPr="00235A9D" w:rsidRDefault="001D1EBF" w:rsidP="00CE1383">
            <w:pPr>
              <w:ind w:left="113" w:right="113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D1EBF" w:rsidRPr="00235A9D" w:rsidRDefault="001D1EBF" w:rsidP="00CE1383">
            <w:pPr>
              <w:ind w:left="113" w:right="113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D1EBF" w:rsidRPr="00235A9D" w:rsidRDefault="001D1EBF" w:rsidP="00CE1383">
            <w:pPr>
              <w:ind w:left="113" w:right="113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D1EBF" w:rsidRPr="00235A9D" w:rsidRDefault="001D1EBF" w:rsidP="00CE1383">
            <w:pPr>
              <w:ind w:left="113" w:right="113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D1EBF" w:rsidRPr="00235A9D" w:rsidRDefault="001D1EBF" w:rsidP="00CE1383">
            <w:pPr>
              <w:ind w:left="113" w:right="113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D1EBF" w:rsidRPr="00235A9D" w:rsidRDefault="001D1EBF" w:rsidP="00CE1383">
            <w:pPr>
              <w:ind w:left="113" w:right="113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bottom"/>
          </w:tcPr>
          <w:p w:rsidR="001D1EBF" w:rsidRPr="00235A9D" w:rsidRDefault="001D1EBF" w:rsidP="00CE1383">
            <w:pPr>
              <w:ind w:left="113" w:right="113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bottom"/>
          </w:tcPr>
          <w:p w:rsidR="001D1EBF" w:rsidRPr="00235A9D" w:rsidRDefault="001D1EBF" w:rsidP="00CE1383">
            <w:pPr>
              <w:ind w:left="113" w:right="113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D1EBF" w:rsidRPr="00235A9D" w:rsidRDefault="001D1EBF" w:rsidP="00CE1383">
            <w:pPr>
              <w:ind w:left="113" w:right="113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1D1EBF" w:rsidRPr="00235A9D" w:rsidRDefault="001D1EBF">
      <w:pPr>
        <w:rPr>
          <w:sz w:val="16"/>
          <w:szCs w:val="16"/>
        </w:rPr>
      </w:pPr>
    </w:p>
    <w:p w:rsidR="00764C6B" w:rsidRPr="00235A9D" w:rsidRDefault="00764C6B">
      <w:pPr>
        <w:rPr>
          <w:sz w:val="16"/>
          <w:szCs w:val="16"/>
        </w:rPr>
      </w:pPr>
      <w:r w:rsidRPr="00235A9D">
        <w:rPr>
          <w:sz w:val="16"/>
          <w:szCs w:val="16"/>
        </w:rPr>
        <w:t>Β ΤΡΙΒΔΟΜΑΔΟ</w:t>
      </w:r>
    </w:p>
    <w:p w:rsidR="001D1EBF" w:rsidRPr="00235A9D" w:rsidRDefault="001D1EBF">
      <w:pPr>
        <w:rPr>
          <w:sz w:val="16"/>
          <w:szCs w:val="16"/>
        </w:rPr>
      </w:pPr>
    </w:p>
    <w:tbl>
      <w:tblPr>
        <w:tblW w:w="1445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19"/>
        <w:gridCol w:w="1002"/>
        <w:gridCol w:w="1003"/>
        <w:gridCol w:w="1003"/>
        <w:gridCol w:w="1003"/>
        <w:gridCol w:w="1339"/>
        <w:gridCol w:w="1176"/>
        <w:gridCol w:w="1373"/>
        <w:gridCol w:w="1177"/>
        <w:gridCol w:w="1141"/>
        <w:gridCol w:w="1175"/>
        <w:gridCol w:w="1175"/>
        <w:gridCol w:w="1173"/>
      </w:tblGrid>
      <w:tr w:rsidR="001D1EBF" w:rsidRPr="00235A9D" w:rsidTr="006D5753">
        <w:trPr>
          <w:trHeight w:val="4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EBF" w:rsidRPr="00235A9D" w:rsidRDefault="004C06AB" w:rsidP="001D1EBF">
            <w:pPr>
              <w:rPr>
                <w:rFonts w:ascii="Calibri" w:hAnsi="Calibri"/>
                <w:color w:val="948A54" w:themeColor="background2" w:themeShade="8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948A54" w:themeColor="background2" w:themeShade="80"/>
                <w:spacing w:val="-20"/>
                <w:sz w:val="16"/>
                <w:szCs w:val="16"/>
              </w:rPr>
              <w:t>--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67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>ΠΕΜΠΤΗ2</w:t>
            </w:r>
          </w:p>
          <w:p w:rsidR="001D1EBF" w:rsidRPr="00235A9D" w:rsidRDefault="006D5753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>2</w:t>
            </w:r>
            <w:r w:rsidR="001D1EBF"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>9/10/20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53" w:rsidRPr="00235A9D" w:rsidRDefault="001D1EBF" w:rsidP="001D1EBF">
            <w:pPr>
              <w:jc w:val="center"/>
              <w:rPr>
                <w:rFonts w:ascii="Calibri" w:hAnsi="Calibri"/>
                <w:b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b/>
                <w:color w:val="000000"/>
                <w:spacing w:val="-20"/>
                <w:sz w:val="16"/>
                <w:szCs w:val="16"/>
              </w:rPr>
              <w:t>ΠΑΡΑΣΚΕΥ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b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b/>
                <w:color w:val="000000"/>
                <w:spacing w:val="-20"/>
                <w:sz w:val="16"/>
                <w:szCs w:val="16"/>
              </w:rPr>
              <w:t>30/10/20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53" w:rsidRPr="00235A9D" w:rsidRDefault="001D1EBF" w:rsidP="001D1EBF">
            <w:pPr>
              <w:jc w:val="center"/>
              <w:rPr>
                <w:rFonts w:ascii="Calibri" w:hAnsi="Calibri"/>
                <w:color w:val="C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C00000"/>
                <w:spacing w:val="-20"/>
                <w:sz w:val="16"/>
                <w:szCs w:val="16"/>
              </w:rPr>
              <w:t>ΔΕΥΤΕΡΑ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>2/11/20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>ΤΡΙΤΗ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>3/11/20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4A3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>ΤΕΤΑΡΤΗ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 xml:space="preserve"> 4/11/20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4A3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 xml:space="preserve">ΠΕΜΠΤΗ 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>5/11/220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>ΠΑΡΑΣΚΕΥΗ  6/11/20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53" w:rsidRPr="00235A9D" w:rsidRDefault="001D1EBF" w:rsidP="001D1EBF">
            <w:pPr>
              <w:jc w:val="center"/>
              <w:rPr>
                <w:rFonts w:ascii="Calibri" w:hAnsi="Calibri"/>
                <w:color w:val="C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C00000"/>
                <w:spacing w:val="-20"/>
                <w:sz w:val="16"/>
                <w:szCs w:val="16"/>
              </w:rPr>
              <w:t>ΔΕΥΤΕΡΑ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>9/11/20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4A3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>ΤΡΙΤΗ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 xml:space="preserve"> 10/11/2020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4A3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>ΤΕΤΑΡΤΗ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 xml:space="preserve"> 11/11/20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4A3" w:rsidRDefault="001D1EBF" w:rsidP="001D1EBF">
            <w:pPr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 xml:space="preserve">ΠΕΜΠΤΗ </w:t>
            </w:r>
          </w:p>
          <w:p w:rsidR="001D1EBF" w:rsidRPr="00235A9D" w:rsidRDefault="001D1EBF" w:rsidP="001D1EBF">
            <w:pPr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>12/11/20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53" w:rsidRPr="00235A9D" w:rsidRDefault="001D1EBF" w:rsidP="001D1EBF">
            <w:pPr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 xml:space="preserve"> ΠΑΡΑ</w:t>
            </w:r>
            <w:r w:rsidR="006D5753"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>ΣΚΕΥΗ</w:t>
            </w:r>
          </w:p>
          <w:p w:rsidR="001D1EBF" w:rsidRPr="00235A9D" w:rsidRDefault="001D1EBF" w:rsidP="001D1EBF">
            <w:pPr>
              <w:rPr>
                <w:rFonts w:ascii="Calibri" w:hAnsi="Calibri"/>
                <w:color w:val="000000"/>
                <w:spacing w:val="-2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pacing w:val="-20"/>
                <w:sz w:val="16"/>
                <w:szCs w:val="16"/>
              </w:rPr>
              <w:t>13/11/20</w:t>
            </w:r>
          </w:p>
        </w:tc>
      </w:tr>
      <w:tr w:rsidR="001D1EBF" w:rsidRPr="00235A9D" w:rsidTr="006D5753">
        <w:trPr>
          <w:trHeight w:val="450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F" w:rsidRPr="00235A9D" w:rsidRDefault="001D1EBF" w:rsidP="00CE1383">
            <w:pPr>
              <w:jc w:val="both"/>
              <w:rPr>
                <w:rFonts w:ascii="Calibri" w:hAnsi="Calibri"/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F" w:rsidRPr="00235A9D" w:rsidRDefault="001D1EBF" w:rsidP="00CE138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F" w:rsidRPr="00235A9D" w:rsidRDefault="001D1EBF" w:rsidP="00CE138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1D1EBF" w:rsidRPr="00235A9D" w:rsidRDefault="001D1EBF" w:rsidP="001D1EBF">
      <w:pPr>
        <w:rPr>
          <w:sz w:val="16"/>
          <w:szCs w:val="16"/>
        </w:rPr>
      </w:pPr>
    </w:p>
    <w:p w:rsidR="00764C6B" w:rsidRPr="00235A9D" w:rsidRDefault="00764C6B" w:rsidP="001D1EBF">
      <w:pPr>
        <w:rPr>
          <w:sz w:val="16"/>
          <w:szCs w:val="16"/>
        </w:rPr>
      </w:pPr>
      <w:r w:rsidRPr="00235A9D">
        <w:rPr>
          <w:sz w:val="16"/>
          <w:szCs w:val="16"/>
        </w:rPr>
        <w:t>Γ ΤΡΙΒΔΟΜΑΔΟ</w:t>
      </w:r>
    </w:p>
    <w:p w:rsidR="00764C6B" w:rsidRPr="00235A9D" w:rsidRDefault="00764C6B" w:rsidP="001D1EBF">
      <w:pPr>
        <w:rPr>
          <w:sz w:val="16"/>
          <w:szCs w:val="16"/>
        </w:rPr>
      </w:pPr>
    </w:p>
    <w:tbl>
      <w:tblPr>
        <w:tblW w:w="14601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876"/>
        <w:gridCol w:w="1018"/>
        <w:gridCol w:w="1017"/>
        <w:gridCol w:w="1017"/>
        <w:gridCol w:w="1034"/>
        <w:gridCol w:w="1276"/>
        <w:gridCol w:w="1154"/>
        <w:gridCol w:w="1397"/>
        <w:gridCol w:w="1134"/>
        <w:gridCol w:w="1134"/>
        <w:gridCol w:w="1134"/>
        <w:gridCol w:w="1266"/>
        <w:gridCol w:w="1144"/>
      </w:tblGrid>
      <w:tr w:rsidR="001D1EBF" w:rsidRPr="00235A9D" w:rsidTr="00235A9D">
        <w:trPr>
          <w:trHeight w:val="537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C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C00000"/>
                <w:sz w:val="16"/>
                <w:szCs w:val="16"/>
              </w:rPr>
              <w:t>ΔΕΥΤΕΡΑ 16/11/20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ΤΕΤΑΡΤΗ 18/11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ΠΕΜΠΤΗ 19/11/20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ΠΑΡΑΣΚΕΥΗ 20/11/20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C00000"/>
                <w:sz w:val="16"/>
                <w:szCs w:val="16"/>
              </w:rPr>
              <w:t>ΔΕΥΤΕΡΑ</w:t>
            </w: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 xml:space="preserve"> 23/11/20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4A3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 xml:space="preserve">ΤΡΙΤΗ 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24/11/20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ΤΕΤΑΡΤΗ 25/11/20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ΠΕΜΠΤΗ 26/11/20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ΠΑΡΑΣΚΕΥΗ 27/11/20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C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C00000"/>
                <w:sz w:val="16"/>
                <w:szCs w:val="16"/>
              </w:rPr>
              <w:t>ΔΕΥΤΕΡΑ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30/11/20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ΤΡΙΤΗ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1/12/20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ΤΕΤΑΡΤΗ 2/12/20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ΠΕΜΤΠΗ</w:t>
            </w:r>
          </w:p>
          <w:p w:rsidR="001D1EBF" w:rsidRPr="00235A9D" w:rsidRDefault="001D1EBF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3/12/20</w:t>
            </w:r>
          </w:p>
        </w:tc>
      </w:tr>
      <w:tr w:rsidR="001D1EBF" w:rsidRPr="00235A9D" w:rsidTr="00235A9D">
        <w:trPr>
          <w:gridAfter w:val="1"/>
          <w:wAfter w:w="1144" w:type="dxa"/>
          <w:trHeight w:val="537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CE138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CE138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BF" w:rsidRPr="00235A9D" w:rsidRDefault="001D1EBF" w:rsidP="00CE138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1D1EBF" w:rsidRPr="00235A9D" w:rsidRDefault="001D1EBF" w:rsidP="001D1EBF">
      <w:pPr>
        <w:rPr>
          <w:sz w:val="16"/>
          <w:szCs w:val="16"/>
        </w:rPr>
      </w:pPr>
    </w:p>
    <w:p w:rsidR="00764C6B" w:rsidRPr="00235A9D" w:rsidRDefault="00764C6B" w:rsidP="001D1EBF">
      <w:pPr>
        <w:rPr>
          <w:sz w:val="16"/>
          <w:szCs w:val="16"/>
        </w:rPr>
      </w:pPr>
      <w:r w:rsidRPr="00235A9D">
        <w:rPr>
          <w:sz w:val="16"/>
          <w:szCs w:val="16"/>
        </w:rPr>
        <w:t xml:space="preserve"> Δ ΤΡΙΒΔΟΜΑΔΟ</w:t>
      </w:r>
    </w:p>
    <w:p w:rsidR="00764C6B" w:rsidRPr="00235A9D" w:rsidRDefault="00764C6B" w:rsidP="001D1EBF">
      <w:pPr>
        <w:rPr>
          <w:sz w:val="16"/>
          <w:szCs w:val="16"/>
        </w:rPr>
      </w:pPr>
    </w:p>
    <w:tbl>
      <w:tblPr>
        <w:tblW w:w="14601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840"/>
        <w:gridCol w:w="982"/>
        <w:gridCol w:w="1014"/>
        <w:gridCol w:w="1134"/>
        <w:gridCol w:w="992"/>
        <w:gridCol w:w="1276"/>
        <w:gridCol w:w="1134"/>
        <w:gridCol w:w="1417"/>
        <w:gridCol w:w="1134"/>
        <w:gridCol w:w="1134"/>
        <w:gridCol w:w="1134"/>
        <w:gridCol w:w="1276"/>
        <w:gridCol w:w="1134"/>
      </w:tblGrid>
      <w:tr w:rsidR="00E76868" w:rsidRPr="00235A9D" w:rsidTr="00235A9D">
        <w:trPr>
          <w:trHeight w:val="58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868" w:rsidRPr="00235A9D" w:rsidRDefault="00E76868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C00000"/>
                <w:sz w:val="16"/>
                <w:szCs w:val="16"/>
              </w:rPr>
              <w:t>ΔΕΥΤΕΡΑ</w:t>
            </w: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7/12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4A3" w:rsidRDefault="00E76868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 xml:space="preserve">ΤΡΙΤΗ </w:t>
            </w:r>
          </w:p>
          <w:p w:rsidR="00E76868" w:rsidRPr="00235A9D" w:rsidRDefault="00E76868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8/12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868" w:rsidRPr="00235A9D" w:rsidRDefault="00E76868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ΤΕΤΑΡΤΗ 9/12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868" w:rsidRPr="00235A9D" w:rsidRDefault="00E76868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ΠΕΜΠΤΗ 10/12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868" w:rsidRPr="00235A9D" w:rsidRDefault="00E76868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ΠΑΡΑΣΚΕΥΗ 11/12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868" w:rsidRPr="00235A9D" w:rsidRDefault="00E76868" w:rsidP="001D1EBF">
            <w:pPr>
              <w:jc w:val="center"/>
              <w:rPr>
                <w:rFonts w:ascii="Calibri" w:hAnsi="Calibri"/>
                <w:color w:val="C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C00000"/>
                <w:sz w:val="16"/>
                <w:szCs w:val="16"/>
              </w:rPr>
              <w:t xml:space="preserve">ΔΕΥΤΕΡΑ  </w:t>
            </w:r>
          </w:p>
          <w:p w:rsidR="00E76868" w:rsidRPr="00235A9D" w:rsidRDefault="00E76868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14-12-20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868" w:rsidRPr="00235A9D" w:rsidRDefault="00E76868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ΤΡΙ 15-12-2020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868" w:rsidRPr="00235A9D" w:rsidRDefault="00E76868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ΤΕΤΑΡΤΗ 16/12/20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868" w:rsidRPr="00235A9D" w:rsidRDefault="00E76868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 xml:space="preserve">ΠΕΜΠΤΗ  17-12-2020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868" w:rsidRPr="00235A9D" w:rsidRDefault="00E76868" w:rsidP="001D1EB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ΠΑΡΑΣΚΕΥΗ 18-12-20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868" w:rsidRPr="00235A9D" w:rsidRDefault="00E76868" w:rsidP="009000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5A9D">
              <w:rPr>
                <w:rFonts w:ascii="Calibri" w:hAnsi="Calibri"/>
                <w:color w:val="C00000"/>
                <w:sz w:val="16"/>
                <w:szCs w:val="16"/>
              </w:rPr>
              <w:t xml:space="preserve">ΔΕΥΤΕΡΑ </w:t>
            </w:r>
            <w:r w:rsidRPr="00235A9D">
              <w:rPr>
                <w:rFonts w:ascii="Calibri" w:hAnsi="Calibri"/>
                <w:color w:val="000000"/>
                <w:sz w:val="16"/>
                <w:szCs w:val="16"/>
              </w:rPr>
              <w:t>21/12/2</w:t>
            </w:r>
            <w:r w:rsidR="004C06AB" w:rsidRPr="00235A9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A3" w:rsidRDefault="00E76868" w:rsidP="009000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35A9D">
              <w:rPr>
                <w:rFonts w:ascii="Calibri" w:hAnsi="Calibri"/>
                <w:sz w:val="16"/>
                <w:szCs w:val="16"/>
              </w:rPr>
              <w:t xml:space="preserve">ΤΡΙΤΗ </w:t>
            </w:r>
          </w:p>
          <w:p w:rsidR="00E76868" w:rsidRPr="00235A9D" w:rsidRDefault="00E76868" w:rsidP="009000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35A9D">
              <w:rPr>
                <w:rFonts w:ascii="Calibri" w:hAnsi="Calibri"/>
                <w:sz w:val="16"/>
                <w:szCs w:val="16"/>
              </w:rPr>
              <w:t>22/12/2</w:t>
            </w:r>
            <w:r w:rsidR="004C06AB" w:rsidRPr="00235A9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868" w:rsidRPr="00235A9D" w:rsidRDefault="004C06AB" w:rsidP="001D1E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35A9D">
              <w:rPr>
                <w:rFonts w:ascii="Calibri" w:hAnsi="Calibri"/>
                <w:sz w:val="16"/>
                <w:szCs w:val="16"/>
              </w:rPr>
              <w:t>ΤΕΤΑΡΤΗ 23/12/20</w:t>
            </w:r>
          </w:p>
        </w:tc>
      </w:tr>
      <w:tr w:rsidR="00E76868" w:rsidRPr="0004732B" w:rsidTr="00235A9D">
        <w:trPr>
          <w:trHeight w:val="588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68" w:rsidRPr="0004732B" w:rsidRDefault="00E76868" w:rsidP="00CE13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68" w:rsidRPr="0004732B" w:rsidRDefault="00E76868" w:rsidP="00CE1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68" w:rsidRPr="0004732B" w:rsidRDefault="00E76868" w:rsidP="00CE13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68" w:rsidRPr="0004732B" w:rsidRDefault="00E76868" w:rsidP="00CE13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68" w:rsidRPr="0004732B" w:rsidRDefault="00E76868" w:rsidP="00CE13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68" w:rsidRPr="0004732B" w:rsidRDefault="00E76868" w:rsidP="00CE1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68" w:rsidRPr="0004732B" w:rsidRDefault="00E76868" w:rsidP="00CE13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68" w:rsidRPr="0004732B" w:rsidRDefault="00E76868" w:rsidP="00CE13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68" w:rsidRPr="007461E2" w:rsidRDefault="00E76868" w:rsidP="00CE1383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68" w:rsidRPr="0004732B" w:rsidRDefault="00E76868" w:rsidP="00CE13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68" w:rsidRPr="0004732B" w:rsidRDefault="00E76868" w:rsidP="00CE13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68" w:rsidRPr="0004732B" w:rsidRDefault="00E76868" w:rsidP="00CE13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68" w:rsidRPr="0004732B" w:rsidRDefault="00E76868" w:rsidP="00CE138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1D1EBF" w:rsidRDefault="001D1EBF" w:rsidP="001D1EBF"/>
    <w:p w:rsidR="001D1EBF" w:rsidRDefault="001D1EBF"/>
    <w:sectPr w:rsidR="001D1EBF" w:rsidSect="001D1EB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BF"/>
    <w:rsid w:val="001327B6"/>
    <w:rsid w:val="001C3F65"/>
    <w:rsid w:val="001D1EBF"/>
    <w:rsid w:val="00235A9D"/>
    <w:rsid w:val="00340875"/>
    <w:rsid w:val="004C06AB"/>
    <w:rsid w:val="006326D1"/>
    <w:rsid w:val="00671328"/>
    <w:rsid w:val="006A7469"/>
    <w:rsid w:val="006D5753"/>
    <w:rsid w:val="0072699B"/>
    <w:rsid w:val="00764C6B"/>
    <w:rsid w:val="00830A24"/>
    <w:rsid w:val="009056FF"/>
    <w:rsid w:val="0094101B"/>
    <w:rsid w:val="009C04A3"/>
    <w:rsid w:val="00A55BBF"/>
    <w:rsid w:val="00DD2BB3"/>
    <w:rsid w:val="00E304F6"/>
    <w:rsid w:val="00E76868"/>
    <w:rsid w:val="00F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E08C5A-3DA4-45C4-B2E1-62DD4A0C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orthuser14</dc:creator>
  <cp:lastModifiedBy>Windows User</cp:lastModifiedBy>
  <cp:revision>2</cp:revision>
  <dcterms:created xsi:type="dcterms:W3CDTF">2020-09-22T08:10:00Z</dcterms:created>
  <dcterms:modified xsi:type="dcterms:W3CDTF">2020-09-22T08:10:00Z</dcterms:modified>
</cp:coreProperties>
</file>