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F7" w:rsidRDefault="00D0714E">
      <w:bookmarkStart w:id="0" w:name="_GoBack"/>
      <w:r w:rsidRPr="00D0714E">
        <w:rPr>
          <w:noProof/>
          <w:lang w:val="en-US"/>
        </w:rPr>
        <w:drawing>
          <wp:inline distT="0" distB="0" distL="0" distR="0">
            <wp:extent cx="5159252" cy="3738195"/>
            <wp:effectExtent l="0" t="0" r="3810" b="0"/>
            <wp:docPr id="1" name="Εικόνα 1" descr="C:\Users\user\Desktop\Κλινικη\ΑΠΘ Εγγραφα\Φοιτητες 2022-2022\Βιβλιο Οφθαλμολογιας 2022-2023\Α Οφθαλμολογικη ΒΙΒΛΙΟ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λινικη\ΑΠΘ Εγγραφα\Φοιτητες 2022-2022\Βιβλιο Οφθαλμολογιας 2022-2023\Α Οφθαλμολογικη ΒΙΒΛΙΟ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49" cy="374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04F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6F" w:rsidRDefault="00F37E6F" w:rsidP="00D0714E">
      <w:pPr>
        <w:spacing w:after="0" w:line="240" w:lineRule="auto"/>
      </w:pPr>
      <w:r>
        <w:separator/>
      </w:r>
    </w:p>
  </w:endnote>
  <w:endnote w:type="continuationSeparator" w:id="0">
    <w:p w:rsidR="00F37E6F" w:rsidRDefault="00F37E6F" w:rsidP="00D0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6F" w:rsidRDefault="00F37E6F" w:rsidP="00D0714E">
      <w:pPr>
        <w:spacing w:after="0" w:line="240" w:lineRule="auto"/>
      </w:pPr>
      <w:r>
        <w:separator/>
      </w:r>
    </w:p>
  </w:footnote>
  <w:footnote w:type="continuationSeparator" w:id="0">
    <w:p w:rsidR="00F37E6F" w:rsidRDefault="00F37E6F" w:rsidP="00D0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E" w:rsidRDefault="00D0714E">
    <w:pPr>
      <w:pStyle w:val="Header"/>
    </w:pPr>
    <w:r>
      <w:t>ΑΝΑΚΟΙΝΩΣΗ ΒΙΒΛΙΟ ΟΦΘΑΛΜΟΛΟΓΙΑΣ</w:t>
    </w:r>
  </w:p>
  <w:p w:rsidR="00D0714E" w:rsidRDefault="00D0714E">
    <w:pPr>
      <w:pStyle w:val="Header"/>
    </w:pPr>
  </w:p>
  <w:p w:rsidR="00D0714E" w:rsidRDefault="00D0714E">
    <w:pPr>
      <w:pStyle w:val="Header"/>
    </w:pPr>
    <w:r>
      <w:t>Α ΟΦΘΑΛΜΟΛΟΓΙΚΗΚΛΙΝΙΚΗ</w:t>
    </w: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  <w:r>
      <w:t>ΠΑΡΑΚΑΤΩ ΤΟ ΒΙΙΒΛΙΟ ΠΟΥ ΠΡΟΤΕΙΝΟΥΜΕ ΓΙΑ ΤΟ ΜΑΘΗΜΑ ΤΗΣ ΟΦΘΑΛΜΟΛΟΓΙΑΣ</w:t>
    </w: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  <w:p w:rsidR="00D0714E" w:rsidRDefault="00D07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4E"/>
    <w:rsid w:val="00051878"/>
    <w:rsid w:val="00730EB0"/>
    <w:rsid w:val="008E7687"/>
    <w:rsid w:val="00CE6799"/>
    <w:rsid w:val="00D0714E"/>
    <w:rsid w:val="00EF04F7"/>
    <w:rsid w:val="00F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46B9-356A-456C-A980-6654AB7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4E"/>
  </w:style>
  <w:style w:type="paragraph" w:styleId="Footer">
    <w:name w:val="footer"/>
    <w:basedOn w:val="Normal"/>
    <w:link w:val="FooterChar"/>
    <w:uiPriority w:val="99"/>
    <w:unhideWhenUsed/>
    <w:rsid w:val="00D07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2023-03-16T10:05:00Z</dcterms:created>
  <dcterms:modified xsi:type="dcterms:W3CDTF">2023-03-16T10:05:00Z</dcterms:modified>
</cp:coreProperties>
</file>